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0B" w:rsidRDefault="002E34BD" w:rsidP="00F81A08">
      <w:pPr>
        <w:jc w:val="center"/>
      </w:pPr>
      <w:bookmarkStart w:id="0" w:name="_GoBack"/>
      <w:bookmarkEnd w:id="0"/>
      <w:r w:rsidRPr="00923D60">
        <w:rPr>
          <w:noProof/>
          <w:sz w:val="22"/>
          <w:szCs w:val="22"/>
        </w:rPr>
        <w:drawing>
          <wp:inline distT="0" distB="0" distL="0" distR="0">
            <wp:extent cx="2676525" cy="914400"/>
            <wp:effectExtent l="0" t="0" r="0" b="0"/>
            <wp:docPr id="1" name="Picture 1" descr="black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A08" w:rsidRDefault="00F81A08" w:rsidP="00F81A0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Academic Services</w:t>
      </w:r>
    </w:p>
    <w:p w:rsidR="00F81A08" w:rsidRPr="00F81A08" w:rsidRDefault="00F81A08" w:rsidP="00F81A08">
      <w:pPr>
        <w:jc w:val="center"/>
        <w:rPr>
          <w:i/>
          <w:sz w:val="20"/>
          <w:szCs w:val="20"/>
        </w:rPr>
      </w:pPr>
    </w:p>
    <w:p w:rsidR="00500F73" w:rsidRDefault="00C642F2" w:rsidP="00500F73">
      <w:pPr>
        <w:jc w:val="center"/>
        <w:rPr>
          <w:b/>
          <w:color w:val="FF0000"/>
          <w:sz w:val="22"/>
          <w:szCs w:val="22"/>
        </w:rPr>
      </w:pPr>
      <w:r w:rsidRPr="00500F73">
        <w:rPr>
          <w:b/>
          <w:color w:val="FF0000"/>
          <w:sz w:val="22"/>
          <w:szCs w:val="22"/>
        </w:rPr>
        <w:t>EXAM COVER SHEET</w:t>
      </w:r>
      <w:r w:rsidR="00500F73">
        <w:rPr>
          <w:b/>
          <w:color w:val="FF0000"/>
          <w:sz w:val="22"/>
          <w:szCs w:val="22"/>
        </w:rPr>
        <w:t xml:space="preserve"> </w:t>
      </w:r>
    </w:p>
    <w:p w:rsidR="00500F73" w:rsidRPr="00500F73" w:rsidRDefault="00500F73" w:rsidP="00500F73">
      <w:pPr>
        <w:jc w:val="center"/>
        <w:rPr>
          <w:b/>
          <w:color w:val="FF0000"/>
          <w:sz w:val="22"/>
          <w:szCs w:val="22"/>
        </w:rPr>
      </w:pPr>
    </w:p>
    <w:p w:rsidR="001744C1" w:rsidRDefault="00C642F2" w:rsidP="001744C1">
      <w:pPr>
        <w:rPr>
          <w:sz w:val="28"/>
          <w:szCs w:val="28"/>
        </w:rPr>
      </w:pPr>
      <w:r w:rsidRPr="00504EAD">
        <w:rPr>
          <w:sz w:val="22"/>
          <w:szCs w:val="22"/>
        </w:rPr>
        <w:t xml:space="preserve"> </w:t>
      </w:r>
      <w:r w:rsidR="000E2FF9" w:rsidRPr="00504EAD">
        <w:rPr>
          <w:b/>
          <w:sz w:val="22"/>
          <w:szCs w:val="22"/>
        </w:rPr>
        <w:t>STUDENT NAME</w:t>
      </w:r>
      <w:r w:rsidR="00000637">
        <w:rPr>
          <w:sz w:val="28"/>
          <w:szCs w:val="28"/>
        </w:rPr>
        <w:t xml:space="preserve">   </w:t>
      </w:r>
    </w:p>
    <w:p w:rsidR="00500F73" w:rsidRPr="00500F73" w:rsidRDefault="00500F73" w:rsidP="001744C1">
      <w:pPr>
        <w:rPr>
          <w:sz w:val="22"/>
          <w:szCs w:val="22"/>
        </w:rPr>
      </w:pPr>
    </w:p>
    <w:p w:rsidR="00985B57" w:rsidRDefault="00500F73" w:rsidP="00C642F2">
      <w:pPr>
        <w:rPr>
          <w:sz w:val="28"/>
          <w:szCs w:val="28"/>
        </w:rPr>
      </w:pPr>
      <w:r>
        <w:t>Date and time that test must be taken on</w:t>
      </w:r>
      <w:r w:rsidR="00641802">
        <w:t>:</w:t>
      </w:r>
      <w:r w:rsidR="00A203BA">
        <w:rPr>
          <w:sz w:val="28"/>
          <w:szCs w:val="28"/>
        </w:rPr>
        <w:t xml:space="preserve"> </w:t>
      </w:r>
      <w:r w:rsidR="00030B90">
        <w:rPr>
          <w:sz w:val="28"/>
          <w:szCs w:val="28"/>
        </w:rPr>
        <w:t xml:space="preserve"> </w:t>
      </w:r>
    </w:p>
    <w:p w:rsidR="002B35E3" w:rsidRPr="000041E7" w:rsidRDefault="002E34BD" w:rsidP="002B35E3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3693160</wp:posOffset>
                </wp:positionV>
                <wp:extent cx="6858000" cy="3315335"/>
                <wp:effectExtent l="9525" t="6985" r="9525" b="1143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31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978" w:rsidRDefault="00D60978" w:rsidP="00D6097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CHEATING POLICY:</w:t>
                            </w:r>
                          </w:p>
                          <w:p w:rsidR="00D60978" w:rsidRDefault="00D60978" w:rsidP="00D60978">
                            <w:pPr>
                              <w:rPr>
                                <w:color w:val="FF0000"/>
                              </w:rPr>
                            </w:pPr>
                            <w:r w:rsidRPr="00D60978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I am aware of and understand the Kent State University Administrative </w:t>
                            </w:r>
                            <w:r w:rsidRPr="00D60978">
                              <w:rPr>
                                <w:rFonts w:ascii="Cambria" w:hAnsi="Cambria"/>
                                <w:color w:val="FF0000"/>
                                <w:sz w:val="28"/>
                                <w:szCs w:val="28"/>
                              </w:rPr>
                              <w:t>Policy regarding student cheating</w:t>
                            </w:r>
                            <w:r w:rsidRPr="00D60978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0978">
                              <w:rPr>
                                <w:rFonts w:ascii="Cambria" w:hAnsi="Cambria"/>
                                <w:color w:val="FF0000"/>
                                <w:sz w:val="28"/>
                                <w:szCs w:val="28"/>
                              </w:rPr>
                              <w:t>and plagiarism</w:t>
                            </w:r>
                            <w:r w:rsidRPr="00D60978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(Policy Register 3342-307). Which states students must perform their academic work according the standards set by Kent State University at Ashtabula; </w:t>
                            </w:r>
                            <w:r w:rsidRPr="00D60978">
                              <w:rPr>
                                <w:rFonts w:ascii="Cambria" w:hAnsi="Cambria"/>
                                <w:color w:val="FF0000"/>
                                <w:sz w:val="28"/>
                                <w:szCs w:val="28"/>
                              </w:rPr>
                              <w:t>therefore if cheating occurs, appropriate sanctions will be applied at the discretion of the instructor</w:t>
                            </w:r>
                            <w:r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:rsidR="00D60978" w:rsidRDefault="00D60978" w:rsidP="00D60978"/>
                          <w:p w:rsidR="00D60978" w:rsidRDefault="00D60978" w:rsidP="00D609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 Signature_______________________________________________ Date__________________</w:t>
                            </w:r>
                          </w:p>
                          <w:p w:rsidR="00D60978" w:rsidRPr="00D60978" w:rsidRDefault="00D60978" w:rsidP="00D60978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D60978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No cell phones, book bags or water bottles and or other drinking apparatus</w:t>
                            </w:r>
                            <w:r w:rsidRPr="00D6097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. You may </w:t>
                            </w:r>
                            <w:r w:rsidRPr="00D60978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Not</w:t>
                            </w:r>
                            <w:r w:rsidRPr="00D6097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leave this testing area. The only items allowed in the testing area, are the items written by your Instructor in the accommodations box.</w:t>
                            </w:r>
                          </w:p>
                          <w:p w:rsidR="00D60978" w:rsidRDefault="00D60978" w:rsidP="00D60978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D60978" w:rsidRDefault="00D60978" w:rsidP="00D609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ALL BOOKBAGS, NOTEBOOKS, COATS/JACKETS AND PURSES ARE TO BE LEFT ON THE BACK WALL. YOU ARE 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  <w:sz w:val="28"/>
                                <w:szCs w:val="28"/>
                              </w:rPr>
                              <w:t>NOT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TO HAVE YOUR 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  <w:sz w:val="28"/>
                                <w:szCs w:val="28"/>
                              </w:rPr>
                              <w:t>CELLS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PHONES OUT. THEY ARE TO BE ON THE TABLE IN THE BACK OF THE ROOM.</w:t>
                            </w:r>
                          </w:p>
                          <w:p w:rsidR="00FC365B" w:rsidRPr="006D3BC8" w:rsidRDefault="00FC365B" w:rsidP="00F63D5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63pt;margin-top:290.8pt;width:540pt;height:26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">
                <v:textbox>
                  <w:txbxContent>
                    <w:p w:rsidR="00D60978" w:rsidRDefault="00D60978" w:rsidP="00D6097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CHEATING POLICY:</w:t>
                      </w:r>
                    </w:p>
                    <w:p w:rsidR="00D60978" w:rsidRDefault="00D60978" w:rsidP="00D60978">
                      <w:pPr>
                        <w:rPr>
                          <w:color w:val="FF0000"/>
                        </w:rPr>
                      </w:pPr>
                      <w:r w:rsidRPr="00D60978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I am aware of and understand the Kent State University Administrative </w:t>
                      </w:r>
                      <w:r w:rsidRPr="00D60978">
                        <w:rPr>
                          <w:rFonts w:ascii="Cambria" w:hAnsi="Cambria"/>
                          <w:color w:val="FF0000"/>
                          <w:sz w:val="28"/>
                          <w:szCs w:val="28"/>
                        </w:rPr>
                        <w:t>Policy regarding student cheating</w:t>
                      </w:r>
                      <w:r w:rsidRPr="00D60978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Pr="00D60978">
                        <w:rPr>
                          <w:rFonts w:ascii="Cambria" w:hAnsi="Cambria"/>
                          <w:color w:val="FF0000"/>
                          <w:sz w:val="28"/>
                          <w:szCs w:val="28"/>
                        </w:rPr>
                        <w:t>and plagiarism</w:t>
                      </w:r>
                      <w:r w:rsidRPr="00D60978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(Policy Register 3342-307). Which states students must perform their academic work according the standards set by Kent State University at Ashtabula; </w:t>
                      </w:r>
                      <w:r w:rsidRPr="00D60978">
                        <w:rPr>
                          <w:rFonts w:ascii="Cambria" w:hAnsi="Cambria"/>
                          <w:color w:val="FF0000"/>
                          <w:sz w:val="28"/>
                          <w:szCs w:val="28"/>
                        </w:rPr>
                        <w:t>therefore if cheating occurs, appropriate sanctions will be applied at the discretion of the instructor</w:t>
                      </w:r>
                      <w:r>
                        <w:rPr>
                          <w:color w:val="FF0000"/>
                        </w:rPr>
                        <w:t>.</w:t>
                      </w:r>
                    </w:p>
                    <w:p w:rsidR="00D60978" w:rsidRDefault="00D60978" w:rsidP="00D60978"/>
                    <w:p w:rsidR="00D60978" w:rsidRDefault="00D60978" w:rsidP="00D6097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 Signature_______________________________________________ Date__________________</w:t>
                      </w:r>
                    </w:p>
                    <w:p w:rsidR="00D60978" w:rsidRPr="00D60978" w:rsidRDefault="00D60978" w:rsidP="00D60978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D60978"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>No cell phones, book bags or water bottles and or other drinking apparatus</w:t>
                      </w:r>
                      <w:r w:rsidRPr="00D6097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. You may </w:t>
                      </w:r>
                      <w:r w:rsidRPr="00D60978"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>Not</w:t>
                      </w:r>
                      <w:r w:rsidRPr="00D6097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leave this testing area. The only items allowed in the testing area, are the items written by your Instructor in the accommodations box.</w:t>
                      </w:r>
                    </w:p>
                    <w:p w:rsidR="00D60978" w:rsidRDefault="00D60978" w:rsidP="00D60978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D60978" w:rsidRDefault="00D60978" w:rsidP="00D60978">
                      <w:pPr>
                        <w:rPr>
                          <w:b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ALL BOOKBAGS, NOTEBOOKS, COATS/JACKETS AND PURSES ARE TO BE LEFT ON THE BACK WALL. YOU ARE </w:t>
                      </w:r>
                      <w:r>
                        <w:rPr>
                          <w:rFonts w:ascii="Cambria" w:hAnsi="Cambria"/>
                          <w:color w:val="FF0000"/>
                          <w:sz w:val="28"/>
                          <w:szCs w:val="28"/>
                        </w:rPr>
                        <w:t>NOT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TO HAVE YOUR </w:t>
                      </w:r>
                      <w:r>
                        <w:rPr>
                          <w:rFonts w:ascii="Cambria" w:hAnsi="Cambria"/>
                          <w:color w:val="FF0000"/>
                          <w:sz w:val="28"/>
                          <w:szCs w:val="28"/>
                        </w:rPr>
                        <w:t>CELLS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PHONES OUT. THEY ARE TO BE ON THE TABLE IN THE BACK OF THE ROOM.</w:t>
                      </w:r>
                    </w:p>
                    <w:p w:rsidR="00FC365B" w:rsidRPr="006D3BC8" w:rsidRDefault="00FC365B" w:rsidP="00F63D5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311785</wp:posOffset>
                </wp:positionV>
                <wp:extent cx="3086100" cy="1971675"/>
                <wp:effectExtent l="9525" t="6985" r="9525" b="1206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CB4" w:rsidRPr="00CA7CB4" w:rsidRDefault="00465AE2" w:rsidP="00CA7CB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7CB4">
                              <w:rPr>
                                <w:sz w:val="20"/>
                                <w:szCs w:val="20"/>
                              </w:rPr>
                              <w:t>COURSE</w:t>
                            </w:r>
                            <w:r w:rsidR="004A1326" w:rsidRPr="00CA7CB4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857216" w:rsidRDefault="00857216" w:rsidP="007951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E546F" w:rsidRDefault="00465AE2" w:rsidP="007E546F">
                            <w:pPr>
                              <w:rPr>
                                <w:rFonts w:ascii="Adobe Hebrew" w:hAnsi="Adobe Hebrew"/>
                                <w:b/>
                                <w:bCs/>
                              </w:rPr>
                            </w:pPr>
                            <w:r w:rsidRPr="000E2FF9">
                              <w:rPr>
                                <w:sz w:val="20"/>
                                <w:szCs w:val="20"/>
                              </w:rPr>
                              <w:t>FACULTY</w:t>
                            </w:r>
                            <w:r w:rsidR="003945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0637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A25D6D" w:rsidRPr="000E2FF9" w:rsidRDefault="00A25D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0461" w:rsidRDefault="00465AE2">
                            <w:pPr>
                              <w:rPr>
                                <w:rFonts w:ascii="Adobe Hebrew" w:hAnsi="Adobe Hebrew"/>
                                <w:b/>
                                <w:bCs/>
                              </w:rPr>
                            </w:pPr>
                            <w:r w:rsidRPr="000E2FF9">
                              <w:rPr>
                                <w:sz w:val="20"/>
                                <w:szCs w:val="20"/>
                              </w:rPr>
                              <w:t>PHONE</w:t>
                            </w:r>
                            <w:r w:rsidR="005B54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203BA" w:rsidRDefault="005B54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7216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3945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203BA" w:rsidRPr="005977CC" w:rsidRDefault="007951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77CC">
                              <w:rPr>
                                <w:b/>
                              </w:rPr>
                              <w:t xml:space="preserve">Time Limit </w:t>
                            </w:r>
                            <w:r w:rsidR="005977CC" w:rsidRPr="005977C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0CA7" w:rsidRDefault="00690C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A43" w:rsidRPr="00500F73" w:rsidRDefault="00500F7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If not taken, test will be returned the </w:t>
                            </w:r>
                            <w:r w:rsidRPr="00500F73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same </w:t>
                            </w:r>
                            <w:r w:rsidR="000041E7">
                              <w:rPr>
                                <w:color w:val="FF0000"/>
                                <w:sz w:val="20"/>
                                <w:szCs w:val="20"/>
                              </w:rPr>
                              <w:t>week</w:t>
                            </w:r>
                            <w:r w:rsidRPr="00500F73"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90CA7" w:rsidRDefault="00690CA7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500F73" w:rsidRDefault="00500F73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hyperlink r:id="rId5" w:history="1">
                              <w:r w:rsidRPr="00B34877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tbates@kent.edu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500F7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44255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25pt;margin-top:24.55pt;width:243pt;height:15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">
                <v:textbox>
                  <w:txbxContent>
                    <w:p w:rsidR="00CA7CB4" w:rsidRPr="00CA7CB4" w:rsidRDefault="00465AE2" w:rsidP="00CA7CB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A7CB4">
                        <w:rPr>
                          <w:sz w:val="20"/>
                          <w:szCs w:val="20"/>
                        </w:rPr>
                        <w:t>COURSE</w:t>
                      </w:r>
                      <w:r w:rsidR="004A1326" w:rsidRPr="00CA7CB4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857216" w:rsidRDefault="00857216" w:rsidP="007951B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E546F" w:rsidRDefault="00465AE2" w:rsidP="007E546F">
                      <w:pPr>
                        <w:rPr>
                          <w:rFonts w:ascii="Adobe Hebrew" w:hAnsi="Adobe Hebrew"/>
                          <w:b/>
                          <w:bCs/>
                        </w:rPr>
                      </w:pPr>
                      <w:r w:rsidRPr="000E2FF9">
                        <w:rPr>
                          <w:sz w:val="20"/>
                          <w:szCs w:val="20"/>
                        </w:rPr>
                        <w:t>FACULTY</w:t>
                      </w:r>
                      <w:r w:rsidR="003945D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00637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A25D6D" w:rsidRPr="000E2FF9" w:rsidRDefault="00A25D6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50461" w:rsidRDefault="00465AE2">
                      <w:pPr>
                        <w:rPr>
                          <w:rFonts w:ascii="Adobe Hebrew" w:hAnsi="Adobe Hebrew"/>
                          <w:b/>
                          <w:bCs/>
                        </w:rPr>
                      </w:pPr>
                      <w:r w:rsidRPr="000E2FF9">
                        <w:rPr>
                          <w:sz w:val="20"/>
                          <w:szCs w:val="20"/>
                        </w:rPr>
                        <w:t>PHONE</w:t>
                      </w:r>
                      <w:r w:rsidR="005B547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203BA" w:rsidRDefault="005B547F">
                      <w:pPr>
                        <w:rPr>
                          <w:b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57216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="003945D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203BA" w:rsidRPr="005977CC" w:rsidRDefault="007951B5">
                      <w:pPr>
                        <w:rPr>
                          <w:sz w:val="20"/>
                          <w:szCs w:val="20"/>
                        </w:rPr>
                      </w:pPr>
                      <w:r w:rsidRPr="005977CC">
                        <w:rPr>
                          <w:b/>
                        </w:rPr>
                        <w:t xml:space="preserve">Time Limit </w:t>
                      </w:r>
                      <w:r w:rsidR="005977CC" w:rsidRPr="005977CC">
                        <w:rPr>
                          <w:b/>
                        </w:rPr>
                        <w:t xml:space="preserve"> </w:t>
                      </w:r>
                    </w:p>
                    <w:p w:rsidR="00690CA7" w:rsidRDefault="00690CA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E5A43" w:rsidRPr="00500F73" w:rsidRDefault="00500F73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If not taken, test will be returned the </w:t>
                      </w:r>
                      <w:r w:rsidRPr="00500F73">
                        <w:rPr>
                          <w:color w:val="FF0000"/>
                          <w:sz w:val="20"/>
                          <w:szCs w:val="20"/>
                        </w:rPr>
                        <w:t xml:space="preserve">same </w:t>
                      </w:r>
                      <w:r w:rsidR="000041E7">
                        <w:rPr>
                          <w:color w:val="FF0000"/>
                          <w:sz w:val="20"/>
                          <w:szCs w:val="20"/>
                        </w:rPr>
                        <w:t>week</w:t>
                      </w:r>
                      <w:r w:rsidRPr="00500F73"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90CA7" w:rsidRDefault="00690CA7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500F73" w:rsidRDefault="00500F73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hyperlink r:id="rId6" w:history="1">
                        <w:r w:rsidRPr="00B34877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tbates@kent.edu</w:t>
                        </w:r>
                      </w:hyperlink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     </w:t>
                      </w:r>
                      <w:r w:rsidRPr="00500F73">
                        <w:rPr>
                          <w:b/>
                          <w:sz w:val="22"/>
                          <w:szCs w:val="22"/>
                        </w:rPr>
                        <w:t xml:space="preserve">44255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311785</wp:posOffset>
                </wp:positionV>
                <wp:extent cx="3429000" cy="1971675"/>
                <wp:effectExtent l="9525" t="6985" r="9525" b="1206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2F2" w:rsidRPr="00857216" w:rsidRDefault="006E5A43" w:rsidP="00C642F2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857216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This box to be used by the Office of Academic Services</w:t>
                            </w:r>
                          </w:p>
                          <w:p w:rsidR="00666886" w:rsidRDefault="00666886" w:rsidP="00C642F2">
                            <w:pPr>
                              <w:rPr>
                                <w:b/>
                              </w:rPr>
                            </w:pPr>
                          </w:p>
                          <w:p w:rsidR="005B547F" w:rsidRDefault="00465AE2" w:rsidP="00C642F2">
                            <w:pPr>
                              <w:rPr>
                                <w:b/>
                              </w:rPr>
                            </w:pPr>
                            <w:r w:rsidRPr="005F05AF">
                              <w:rPr>
                                <w:b/>
                              </w:rPr>
                              <w:t>Date Test Received:</w:t>
                            </w:r>
                            <w:r w:rsidR="005977CC"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:rsidR="00690CA7" w:rsidRPr="005F05AF" w:rsidRDefault="00690CA7" w:rsidP="00C642F2">
                            <w:pPr>
                              <w:rPr>
                                <w:b/>
                              </w:rPr>
                            </w:pPr>
                          </w:p>
                          <w:p w:rsidR="003945D2" w:rsidRDefault="00C642F2" w:rsidP="00C642F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F05AF">
                              <w:rPr>
                                <w:b/>
                              </w:rPr>
                              <w:t>Date Exam Taken By</w:t>
                            </w:r>
                            <w:r w:rsidR="005977CC">
                              <w:rPr>
                                <w:b/>
                              </w:rPr>
                              <w:t xml:space="preserve">:    </w:t>
                            </w:r>
                          </w:p>
                          <w:p w:rsidR="00465AE2" w:rsidRPr="005B547F" w:rsidRDefault="00465AE2" w:rsidP="00C642F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945D2" w:rsidRDefault="003945D2" w:rsidP="00465AE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65AE2" w:rsidRDefault="00690CA7" w:rsidP="00465AE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Time Left</w:t>
                            </w:r>
                            <w:r w:rsidR="00465AE2" w:rsidRPr="000E2FF9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DC7409" w:rsidRPr="000E2FF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5AE2" w:rsidRPr="000E2FF9">
                              <w:rPr>
                                <w:b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:rsidR="00690CA7" w:rsidRDefault="00690CA7" w:rsidP="00465AE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90CA7" w:rsidRPr="000E2FF9" w:rsidRDefault="00690CA7" w:rsidP="00465AE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Notes:____________</w:t>
                            </w:r>
                            <w:r w:rsidR="00D50461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54pt;margin-top:24.55pt;width:270pt;height:15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">
                <v:textbox>
                  <w:txbxContent>
                    <w:p w:rsidR="00C642F2" w:rsidRPr="00857216" w:rsidRDefault="006E5A43" w:rsidP="00C642F2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857216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This box to be used by the Office of Academic Services</w:t>
                      </w:r>
                    </w:p>
                    <w:p w:rsidR="00666886" w:rsidRDefault="00666886" w:rsidP="00C642F2">
                      <w:pPr>
                        <w:rPr>
                          <w:b/>
                        </w:rPr>
                      </w:pPr>
                    </w:p>
                    <w:p w:rsidR="005B547F" w:rsidRDefault="00465AE2" w:rsidP="00C642F2">
                      <w:pPr>
                        <w:rPr>
                          <w:b/>
                        </w:rPr>
                      </w:pPr>
                      <w:r w:rsidRPr="005F05AF">
                        <w:rPr>
                          <w:b/>
                        </w:rPr>
                        <w:t>Date Test Received:</w:t>
                      </w:r>
                      <w:r w:rsidR="005977CC">
                        <w:rPr>
                          <w:b/>
                        </w:rPr>
                        <w:t xml:space="preserve">    </w:t>
                      </w:r>
                    </w:p>
                    <w:p w:rsidR="00690CA7" w:rsidRPr="005F05AF" w:rsidRDefault="00690CA7" w:rsidP="00C642F2">
                      <w:pPr>
                        <w:rPr>
                          <w:b/>
                        </w:rPr>
                      </w:pPr>
                    </w:p>
                    <w:p w:rsidR="003945D2" w:rsidRDefault="00C642F2" w:rsidP="00C642F2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F05AF">
                        <w:rPr>
                          <w:b/>
                        </w:rPr>
                        <w:t>Date Exam Taken By</w:t>
                      </w:r>
                      <w:r w:rsidR="005977CC">
                        <w:rPr>
                          <w:b/>
                        </w:rPr>
                        <w:t xml:space="preserve">:    </w:t>
                      </w:r>
                    </w:p>
                    <w:p w:rsidR="00465AE2" w:rsidRPr="005B547F" w:rsidRDefault="00465AE2" w:rsidP="00C642F2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945D2" w:rsidRDefault="003945D2" w:rsidP="00465AE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65AE2" w:rsidRDefault="00690CA7" w:rsidP="00465AE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Time Left</w:t>
                      </w:r>
                      <w:r w:rsidR="00465AE2" w:rsidRPr="000E2FF9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DC7409" w:rsidRPr="000E2FF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65AE2" w:rsidRPr="000E2FF9">
                        <w:rPr>
                          <w:b/>
                          <w:sz w:val="20"/>
                          <w:szCs w:val="20"/>
                        </w:rPr>
                        <w:t>___________________</w:t>
                      </w:r>
                    </w:p>
                    <w:p w:rsidR="00690CA7" w:rsidRDefault="00690CA7" w:rsidP="00465AE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90CA7" w:rsidRPr="000E2FF9" w:rsidRDefault="00690CA7" w:rsidP="00465AE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Notes:____________</w:t>
                      </w:r>
                      <w:r w:rsidR="00D50461">
                        <w:rPr>
                          <w:b/>
                          <w:sz w:val="20"/>
                          <w:szCs w:val="20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2502535</wp:posOffset>
                </wp:positionV>
                <wp:extent cx="6629400" cy="1047750"/>
                <wp:effectExtent l="9525" t="6985" r="9525" b="1206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409" w:rsidRDefault="00C642F2">
                            <w:r>
                              <w:t>ACCOMMO</w:t>
                            </w:r>
                            <w:r w:rsidR="00DC7409">
                              <w:t>DATIONS</w:t>
                            </w:r>
                            <w:r w:rsidR="00B95D86">
                              <w:t>:</w:t>
                            </w:r>
                            <w:r w:rsidR="003945D2">
                              <w:t xml:space="preserve">        </w:t>
                            </w:r>
                          </w:p>
                          <w:p w:rsidR="00DC7409" w:rsidRDefault="00DC7409"/>
                          <w:p w:rsidR="00B96F5C" w:rsidRDefault="00A203BA">
                            <w:r w:rsidRPr="00A203BA">
                              <w:rPr>
                                <w:b/>
                              </w:rPr>
                              <w:t>Special notes</w:t>
                            </w:r>
                            <w:r w:rsidR="005977CC">
                              <w:rPr>
                                <w:b/>
                              </w:rPr>
                              <w:t>:</w:t>
                            </w:r>
                            <w:r w:rsidR="00857216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A203BA" w:rsidRPr="00857216" w:rsidRDefault="004A132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Calculator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-54pt;margin-top:197.05pt;width:522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">
                <v:textbox>
                  <w:txbxContent>
                    <w:p w:rsidR="00DC7409" w:rsidRDefault="00C642F2">
                      <w:r>
                        <w:t>ACCOMMO</w:t>
                      </w:r>
                      <w:r w:rsidR="00DC7409">
                        <w:t>DATIONS</w:t>
                      </w:r>
                      <w:r w:rsidR="00B95D86">
                        <w:t>:</w:t>
                      </w:r>
                      <w:r w:rsidR="003945D2">
                        <w:t xml:space="preserve">        </w:t>
                      </w:r>
                    </w:p>
                    <w:p w:rsidR="00DC7409" w:rsidRDefault="00DC7409"/>
                    <w:p w:rsidR="00B96F5C" w:rsidRDefault="00A203BA">
                      <w:r w:rsidRPr="00A203BA">
                        <w:rPr>
                          <w:b/>
                        </w:rPr>
                        <w:t>Special notes</w:t>
                      </w:r>
                      <w:r w:rsidR="005977CC">
                        <w:rPr>
                          <w:b/>
                        </w:rPr>
                        <w:t>:</w:t>
                      </w:r>
                      <w:r w:rsidR="00857216">
                        <w:rPr>
                          <w:b/>
                        </w:rPr>
                        <w:t xml:space="preserve">  </w:t>
                      </w:r>
                    </w:p>
                    <w:p w:rsidR="00A203BA" w:rsidRPr="00857216" w:rsidRDefault="004A132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Calculator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-6286500</wp:posOffset>
                </wp:positionH>
                <wp:positionV relativeFrom="paragraph">
                  <wp:posOffset>1548130</wp:posOffset>
                </wp:positionV>
                <wp:extent cx="5029200" cy="685800"/>
                <wp:effectExtent l="9525" t="5080" r="9525" b="1397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3FC" w:rsidRDefault="002673FC">
                            <w:r>
                              <w:tab/>
                            </w:r>
                            <w:r>
                              <w:tab/>
                            </w:r>
                            <w:r w:rsidR="005B547F">
                              <w:tab/>
                            </w:r>
                            <w:r>
                              <w:t>______DELIVER TO MAILBOX</w:t>
                            </w:r>
                          </w:p>
                          <w:p w:rsidR="002673FC" w:rsidRPr="002673FC" w:rsidRDefault="003945D2" w:rsidP="005B547F">
                            <w:pPr>
                              <w:ind w:left="1440" w:firstLine="720"/>
                            </w:pPr>
                            <w:r>
                              <w:t>__</w:t>
                            </w:r>
                            <w:r w:rsidR="002673FC">
                              <w:t>___I WILL PICK UP FROM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-495pt;margin-top:121.9pt;width:396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bfLAIAAFg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">
                <v:textbox>
                  <w:txbxContent>
                    <w:p w:rsidR="002673FC" w:rsidRDefault="002673FC">
                      <w:r>
                        <w:tab/>
                      </w:r>
                      <w:r>
                        <w:tab/>
                      </w:r>
                      <w:r w:rsidR="005B547F">
                        <w:tab/>
                      </w:r>
                      <w:r>
                        <w:t>______DELIVER TO MAILBOX</w:t>
                      </w:r>
                    </w:p>
                    <w:p w:rsidR="002673FC" w:rsidRPr="002673FC" w:rsidRDefault="003945D2" w:rsidP="005B547F">
                      <w:pPr>
                        <w:ind w:left="1440" w:firstLine="720"/>
                      </w:pPr>
                      <w:r>
                        <w:t>__</w:t>
                      </w:r>
                      <w:r w:rsidR="002673FC">
                        <w:t>___I WILL PICK UP FROM LIBRARY</w:t>
                      </w:r>
                    </w:p>
                  </w:txbxContent>
                </v:textbox>
              </v:shape>
            </w:pict>
          </mc:Fallback>
        </mc:AlternateContent>
      </w:r>
      <w:r w:rsidR="002E75DE">
        <w:t xml:space="preserve"> </w:t>
      </w:r>
      <w:r w:rsidR="000041E7">
        <w:tab/>
      </w:r>
      <w:r w:rsidR="000041E7">
        <w:tab/>
      </w:r>
      <w:r w:rsidR="000041E7">
        <w:tab/>
      </w:r>
      <w:r w:rsidR="000041E7">
        <w:tab/>
      </w:r>
      <w:r w:rsidR="000041E7">
        <w:tab/>
      </w:r>
      <w:r w:rsidR="000041E7">
        <w:tab/>
      </w:r>
      <w:r w:rsidR="000041E7" w:rsidRPr="000041E7">
        <w:rPr>
          <w:color w:val="FF0000"/>
        </w:rPr>
        <w:t>Scantron color</w:t>
      </w:r>
      <w:r w:rsidR="000041E7">
        <w:rPr>
          <w:color w:val="FF0000"/>
        </w:rPr>
        <w:t>__________________</w:t>
      </w:r>
    </w:p>
    <w:sectPr w:rsidR="002B35E3" w:rsidRPr="000041E7" w:rsidSect="00763D06">
      <w:pgSz w:w="12240" w:h="15840"/>
      <w:pgMar w:top="57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E3"/>
    <w:rsid w:val="00000637"/>
    <w:rsid w:val="000041E7"/>
    <w:rsid w:val="00030B90"/>
    <w:rsid w:val="0004197E"/>
    <w:rsid w:val="0005011F"/>
    <w:rsid w:val="000859C8"/>
    <w:rsid w:val="000A7872"/>
    <w:rsid w:val="000E2FF9"/>
    <w:rsid w:val="000F4CC0"/>
    <w:rsid w:val="000F56A1"/>
    <w:rsid w:val="00124653"/>
    <w:rsid w:val="001744C1"/>
    <w:rsid w:val="0019328D"/>
    <w:rsid w:val="001A5F8F"/>
    <w:rsid w:val="001C3D02"/>
    <w:rsid w:val="0023248C"/>
    <w:rsid w:val="00236593"/>
    <w:rsid w:val="002606CB"/>
    <w:rsid w:val="002673FC"/>
    <w:rsid w:val="002B35E3"/>
    <w:rsid w:val="002E34BD"/>
    <w:rsid w:val="002E75DE"/>
    <w:rsid w:val="00322E55"/>
    <w:rsid w:val="00337AA7"/>
    <w:rsid w:val="00341F2A"/>
    <w:rsid w:val="003945D2"/>
    <w:rsid w:val="003B4545"/>
    <w:rsid w:val="003C3507"/>
    <w:rsid w:val="003D65F0"/>
    <w:rsid w:val="00401977"/>
    <w:rsid w:val="00435A1C"/>
    <w:rsid w:val="00465AE2"/>
    <w:rsid w:val="00466D3D"/>
    <w:rsid w:val="0046728D"/>
    <w:rsid w:val="00492FD0"/>
    <w:rsid w:val="004A1326"/>
    <w:rsid w:val="004F2CF0"/>
    <w:rsid w:val="00500F73"/>
    <w:rsid w:val="00504EAD"/>
    <w:rsid w:val="00594A0B"/>
    <w:rsid w:val="005977CC"/>
    <w:rsid w:val="005B547F"/>
    <w:rsid w:val="005C6B06"/>
    <w:rsid w:val="005F05AF"/>
    <w:rsid w:val="00641802"/>
    <w:rsid w:val="0064334A"/>
    <w:rsid w:val="00666886"/>
    <w:rsid w:val="0067309B"/>
    <w:rsid w:val="00686C1F"/>
    <w:rsid w:val="00690CA7"/>
    <w:rsid w:val="00691434"/>
    <w:rsid w:val="006C6600"/>
    <w:rsid w:val="006D1BA1"/>
    <w:rsid w:val="006D3BC8"/>
    <w:rsid w:val="006E5A43"/>
    <w:rsid w:val="00763D06"/>
    <w:rsid w:val="007951B5"/>
    <w:rsid w:val="007A47C0"/>
    <w:rsid w:val="007E546F"/>
    <w:rsid w:val="00857216"/>
    <w:rsid w:val="008D2C07"/>
    <w:rsid w:val="00911B14"/>
    <w:rsid w:val="00923D60"/>
    <w:rsid w:val="00973CD7"/>
    <w:rsid w:val="00985B57"/>
    <w:rsid w:val="009A6D74"/>
    <w:rsid w:val="00A203BA"/>
    <w:rsid w:val="00A25D6D"/>
    <w:rsid w:val="00A51820"/>
    <w:rsid w:val="00AA1CF5"/>
    <w:rsid w:val="00B13FE9"/>
    <w:rsid w:val="00B2295C"/>
    <w:rsid w:val="00B26E7A"/>
    <w:rsid w:val="00B3088C"/>
    <w:rsid w:val="00B63EF4"/>
    <w:rsid w:val="00B74CF9"/>
    <w:rsid w:val="00B95D86"/>
    <w:rsid w:val="00B96F5C"/>
    <w:rsid w:val="00BF2E65"/>
    <w:rsid w:val="00C642F2"/>
    <w:rsid w:val="00C942B2"/>
    <w:rsid w:val="00CA7CB4"/>
    <w:rsid w:val="00CF375E"/>
    <w:rsid w:val="00D17781"/>
    <w:rsid w:val="00D24DA0"/>
    <w:rsid w:val="00D50461"/>
    <w:rsid w:val="00D60978"/>
    <w:rsid w:val="00D9710E"/>
    <w:rsid w:val="00DA3FCA"/>
    <w:rsid w:val="00DC7409"/>
    <w:rsid w:val="00DF7F48"/>
    <w:rsid w:val="00F33534"/>
    <w:rsid w:val="00F63D54"/>
    <w:rsid w:val="00F74CD1"/>
    <w:rsid w:val="00F81A08"/>
    <w:rsid w:val="00FB6951"/>
    <w:rsid w:val="00FC0889"/>
    <w:rsid w:val="00FC365B"/>
    <w:rsid w:val="00FD13DE"/>
    <w:rsid w:val="00F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5A28A-8639-4BF3-B519-52862510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B35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6728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4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4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bates@kent.edu" TargetMode="External"/><Relationship Id="rId5" Type="http://schemas.openxmlformats.org/officeDocument/2006/relationships/hyperlink" Target="mailto:tbates@kent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</vt:lpstr>
    </vt:vector>
  </TitlesOfParts>
  <Company>KSUAC</Company>
  <LinksUpToDate>false</LinksUpToDate>
  <CharactersWithSpaces>146</CharactersWithSpaces>
  <SharedDoc>false</SharedDoc>
  <HLinks>
    <vt:vector size="6" baseType="variant"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mailto:tbates@kent.edu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</dc:title>
  <dc:subject/>
  <dc:creator>Computer Services</dc:creator>
  <cp:keywords/>
  <cp:lastModifiedBy>Salyer, Sarah</cp:lastModifiedBy>
  <cp:revision>2</cp:revision>
  <cp:lastPrinted>2012-04-09T14:25:00Z</cp:lastPrinted>
  <dcterms:created xsi:type="dcterms:W3CDTF">2017-11-30T19:51:00Z</dcterms:created>
  <dcterms:modified xsi:type="dcterms:W3CDTF">2017-11-30T19:51:00Z</dcterms:modified>
</cp:coreProperties>
</file>