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464B1" w14:textId="0AB368D0" w:rsidR="00345A8B" w:rsidRPr="00634214" w:rsidRDefault="00634214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4214">
        <w:rPr>
          <w:rFonts w:ascii="Times New Roman" w:hAnsi="Times New Roman" w:cs="Times New Roman"/>
          <w:sz w:val="24"/>
          <w:szCs w:val="24"/>
        </w:rPr>
        <w:t>Dissertation</w:t>
      </w:r>
      <w:r w:rsidR="00345A8B" w:rsidRPr="00634214">
        <w:rPr>
          <w:rFonts w:ascii="Times New Roman" w:hAnsi="Times New Roman" w:cs="Times New Roman"/>
          <w:sz w:val="24"/>
          <w:szCs w:val="24"/>
        </w:rPr>
        <w:t xml:space="preserve"> written by</w:t>
      </w:r>
    </w:p>
    <w:p w14:paraId="64E7C9DE" w14:textId="77777777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B383552" w14:textId="4BD986EA" w:rsidR="00345A8B" w:rsidRPr="00634214" w:rsidRDefault="008D0BE6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34214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634214">
        <w:rPr>
          <w:rFonts w:ascii="Times New Roman" w:hAnsi="Times New Roman" w:cs="Times New Roman"/>
          <w:sz w:val="24"/>
          <w:szCs w:val="24"/>
        </w:rPr>
        <w:t xml:space="preserve"> full name)</w:t>
      </w:r>
    </w:p>
    <w:p w14:paraId="2662654E" w14:textId="77777777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7D524FF" w14:textId="17282D9E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 xml:space="preserve">B.S., </w:t>
      </w:r>
      <w:r w:rsidR="008D0BE6" w:rsidRPr="00634214">
        <w:rPr>
          <w:rFonts w:ascii="Times New Roman" w:hAnsi="Times New Roman" w:cs="Times New Roman"/>
          <w:sz w:val="24"/>
          <w:szCs w:val="24"/>
        </w:rPr>
        <w:t>(your undergraduate institution)</w:t>
      </w:r>
      <w:r w:rsidRPr="00634214">
        <w:rPr>
          <w:rFonts w:ascii="Times New Roman" w:hAnsi="Times New Roman" w:cs="Times New Roman"/>
          <w:sz w:val="24"/>
          <w:szCs w:val="24"/>
        </w:rPr>
        <w:t xml:space="preserve">, </w:t>
      </w:r>
      <w:r w:rsidR="008D0BE6" w:rsidRPr="00634214">
        <w:rPr>
          <w:rFonts w:ascii="Times New Roman" w:hAnsi="Times New Roman" w:cs="Times New Roman"/>
          <w:sz w:val="24"/>
          <w:szCs w:val="24"/>
        </w:rPr>
        <w:t>(year of graduation)</w:t>
      </w:r>
    </w:p>
    <w:p w14:paraId="36F9254D" w14:textId="77777777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22420A0" w14:textId="5E234C5D" w:rsidR="00634214" w:rsidRPr="00634214" w:rsidRDefault="00283699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degree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634214" w:rsidRPr="00634214">
        <w:rPr>
          <w:rFonts w:ascii="Times New Roman" w:hAnsi="Times New Roman" w:cs="Times New Roman"/>
          <w:sz w:val="24"/>
          <w:szCs w:val="24"/>
        </w:rPr>
        <w:t>, (institution where you received Master’s if applicable), (year of graduation)</w:t>
      </w:r>
    </w:p>
    <w:p w14:paraId="4C8E2E5B" w14:textId="77777777" w:rsidR="00634214" w:rsidRPr="00634214" w:rsidRDefault="00634214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F18CC93" w14:textId="1A239DFB" w:rsidR="00345A8B" w:rsidRPr="00634214" w:rsidRDefault="00634214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Ph.D.</w:t>
      </w:r>
      <w:r w:rsidR="008D0BE6" w:rsidRPr="00634214">
        <w:rPr>
          <w:rFonts w:ascii="Times New Roman" w:hAnsi="Times New Roman" w:cs="Times New Roman"/>
          <w:sz w:val="24"/>
          <w:szCs w:val="24"/>
        </w:rPr>
        <w:t>, Kent State University, (year of graduation)</w:t>
      </w:r>
    </w:p>
    <w:p w14:paraId="7A5FB436" w14:textId="77777777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4916D5C" w14:textId="77777777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1A1D3213" w14:textId="77777777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92A7CAC" w14:textId="637055FC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679FA067" w14:textId="77777777" w:rsidR="00634214" w:rsidRPr="00634214" w:rsidRDefault="00634214" w:rsidP="00345A8B">
      <w:pPr>
        <w:rPr>
          <w:rFonts w:ascii="Times New Roman" w:hAnsi="Times New Roman" w:cs="Times New Roman"/>
          <w:sz w:val="24"/>
          <w:szCs w:val="24"/>
        </w:rPr>
      </w:pPr>
    </w:p>
    <w:p w14:paraId="7DFD9FE2" w14:textId="58B962D6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59606FDC" w14:textId="565798D9" w:rsidR="008A2AA5" w:rsidRDefault="008A2AA5" w:rsidP="00345A8B">
      <w:pPr>
        <w:rPr>
          <w:rFonts w:ascii="Times New Roman" w:hAnsi="Times New Roman" w:cs="Times New Roman"/>
          <w:sz w:val="24"/>
          <w:szCs w:val="24"/>
        </w:rPr>
      </w:pPr>
    </w:p>
    <w:p w14:paraId="798FA07C" w14:textId="77777777" w:rsidR="00283699" w:rsidRPr="00634214" w:rsidRDefault="00283699" w:rsidP="00345A8B">
      <w:pPr>
        <w:rPr>
          <w:rFonts w:ascii="Times New Roman" w:hAnsi="Times New Roman" w:cs="Times New Roman"/>
          <w:sz w:val="24"/>
          <w:szCs w:val="24"/>
        </w:rPr>
      </w:pPr>
    </w:p>
    <w:p w14:paraId="397E7731" w14:textId="014BC63D" w:rsidR="00345A8B" w:rsidRPr="00634214" w:rsidRDefault="00345A8B" w:rsidP="008A2A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Approved by</w:t>
      </w:r>
    </w:p>
    <w:p w14:paraId="065DD4CD" w14:textId="77777777" w:rsidR="008A2AA5" w:rsidRPr="00634214" w:rsidRDefault="008A2AA5" w:rsidP="008A2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AF6F90" w14:textId="76A42ECE" w:rsidR="00345A8B" w:rsidRPr="00634214" w:rsidRDefault="00F67250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="00634214">
        <w:rPr>
          <w:rFonts w:ascii="Times New Roman" w:hAnsi="Times New Roman" w:cs="Times New Roman"/>
          <w:sz w:val="24"/>
          <w:szCs w:val="24"/>
          <w:u w:val="single"/>
        </w:rPr>
        <w:t>type</w:t>
      </w:r>
      <w:proofErr w:type="gramEnd"/>
      <w:r w:rsidR="006342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>your advisor’s name)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</w:rPr>
        <w:t xml:space="preserve">, </w:t>
      </w:r>
      <w:r w:rsidR="00634214">
        <w:rPr>
          <w:rFonts w:ascii="Times New Roman" w:hAnsi="Times New Roman" w:cs="Times New Roman"/>
          <w:sz w:val="24"/>
          <w:szCs w:val="24"/>
        </w:rPr>
        <w:t>Chair, Doctoral Dissertation Committee</w:t>
      </w:r>
      <w:r w:rsidR="00345A8B"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7BC35" w14:textId="4A247E0A" w:rsidR="00345A8B" w:rsidRPr="00634214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D14D02" w14:textId="56C93073" w:rsidR="00634214" w:rsidRPr="00634214" w:rsidRDefault="00634214" w:rsidP="006342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="004D7959">
        <w:rPr>
          <w:rFonts w:ascii="Times New Roman" w:hAnsi="Times New Roman" w:cs="Times New Roman"/>
          <w:sz w:val="24"/>
          <w:szCs w:val="24"/>
          <w:u w:val="single"/>
        </w:rPr>
        <w:t>ty</w:t>
      </w:r>
      <w:r>
        <w:rPr>
          <w:rFonts w:ascii="Times New Roman" w:hAnsi="Times New Roman" w:cs="Times New Roman"/>
          <w:sz w:val="24"/>
          <w:szCs w:val="24"/>
          <w:u w:val="single"/>
        </w:rPr>
        <w:t>pe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committee member</w:t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>’s name)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6342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Members, Doctoral Dissertation Committee</w:t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42483" w14:textId="77777777" w:rsidR="00634214" w:rsidRPr="00634214" w:rsidRDefault="00634214" w:rsidP="00634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C9D6FF" w14:textId="788086E6" w:rsidR="00634214" w:rsidRPr="00634214" w:rsidRDefault="00634214" w:rsidP="006342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type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committee member</w:t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>’s name)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9DA63" w14:textId="77777777" w:rsidR="00634214" w:rsidRPr="00634214" w:rsidRDefault="00634214" w:rsidP="00634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02008D" w14:textId="052FB69C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type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committee member</w:t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>’s name)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BF24C" w14:textId="77777777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EB159D" w14:textId="6FF18EBA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type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committee member</w:t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>’s name)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9173A" w14:textId="77777777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8166F5" w14:textId="30E6DE23" w:rsidR="00283699" w:rsidRDefault="00283699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E4BFC1" w14:textId="77777777" w:rsidR="00DF35A1" w:rsidRPr="00634214" w:rsidRDefault="00DF35A1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868EC3" w14:textId="4E0AE190" w:rsidR="00283699" w:rsidRPr="00634214" w:rsidRDefault="00283699" w:rsidP="002836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ccepted</w:t>
      </w:r>
      <w:r w:rsidRPr="00634214">
        <w:rPr>
          <w:rFonts w:ascii="Times New Roman" w:hAnsi="Times New Roman" w:cs="Times New Roman"/>
          <w:sz w:val="24"/>
          <w:szCs w:val="24"/>
        </w:rPr>
        <w:t xml:space="preserve"> by</w:t>
      </w:r>
    </w:p>
    <w:p w14:paraId="0F1FBABD" w14:textId="77777777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6B2B5" w14:textId="342555D7" w:rsidR="00345A8B" w:rsidRPr="00634214" w:rsidRDefault="00F67250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  <w:u w:val="single"/>
        </w:rPr>
        <w:t>Dr. Laura G. Leff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</w:rPr>
        <w:t xml:space="preserve">, </w:t>
      </w:r>
      <w:r w:rsidR="00BF743D" w:rsidRPr="00634214">
        <w:rPr>
          <w:rFonts w:ascii="Times New Roman" w:hAnsi="Times New Roman" w:cs="Times New Roman"/>
          <w:sz w:val="24"/>
          <w:szCs w:val="24"/>
        </w:rPr>
        <w:t xml:space="preserve">Chair, </w:t>
      </w:r>
      <w:r w:rsidR="00345A8B" w:rsidRPr="00634214">
        <w:rPr>
          <w:rFonts w:ascii="Times New Roman" w:hAnsi="Times New Roman" w:cs="Times New Roman"/>
          <w:sz w:val="24"/>
          <w:szCs w:val="24"/>
        </w:rPr>
        <w:t xml:space="preserve">Department of Biological Sciences </w:t>
      </w:r>
    </w:p>
    <w:p w14:paraId="5D982A55" w14:textId="77777777" w:rsidR="00345A8B" w:rsidRPr="00634214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ADEA4" w14:textId="089CE590" w:rsidR="000B5C13" w:rsidRPr="00634214" w:rsidRDefault="00F67250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  <w:u w:val="single"/>
        </w:rPr>
        <w:t>Dr. James L. Blank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</w:rPr>
        <w:t xml:space="preserve">, </w:t>
      </w:r>
      <w:r w:rsidR="00345A8B" w:rsidRPr="00634214">
        <w:rPr>
          <w:rFonts w:ascii="Times New Roman" w:hAnsi="Times New Roman" w:cs="Times New Roman"/>
          <w:sz w:val="24"/>
          <w:szCs w:val="24"/>
        </w:rPr>
        <w:t>Dea</w:t>
      </w:r>
      <w:r w:rsidR="00283699">
        <w:rPr>
          <w:rFonts w:ascii="Times New Roman" w:hAnsi="Times New Roman" w:cs="Times New Roman"/>
          <w:sz w:val="24"/>
          <w:szCs w:val="24"/>
        </w:rPr>
        <w:t>n, College of Arts and Sciences</w:t>
      </w:r>
    </w:p>
    <w:sectPr w:rsidR="000B5C13" w:rsidRPr="00634214" w:rsidSect="00AD15CB">
      <w:pgSz w:w="12240" w:h="15840" w:code="1"/>
      <w:pgMar w:top="288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8B"/>
    <w:rsid w:val="000B5C13"/>
    <w:rsid w:val="00283699"/>
    <w:rsid w:val="00345A8B"/>
    <w:rsid w:val="0041778A"/>
    <w:rsid w:val="004B2453"/>
    <w:rsid w:val="004D7959"/>
    <w:rsid w:val="00634214"/>
    <w:rsid w:val="006C7F1B"/>
    <w:rsid w:val="008637D4"/>
    <w:rsid w:val="008A2AA5"/>
    <w:rsid w:val="008D0BE6"/>
    <w:rsid w:val="008D6EB5"/>
    <w:rsid w:val="008F270F"/>
    <w:rsid w:val="00AD15CB"/>
    <w:rsid w:val="00BF743D"/>
    <w:rsid w:val="00DF35A1"/>
    <w:rsid w:val="00E16EE0"/>
    <w:rsid w:val="00E8588D"/>
    <w:rsid w:val="00F36F7A"/>
    <w:rsid w:val="00F65AB7"/>
    <w:rsid w:val="00F6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9609"/>
  <w15:chartTrackingRefBased/>
  <w15:docId w15:val="{316E172D-F135-4947-B226-4462A42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Kieklak, Susan</cp:lastModifiedBy>
  <cp:revision>4</cp:revision>
  <cp:lastPrinted>2018-09-13T13:35:00Z</cp:lastPrinted>
  <dcterms:created xsi:type="dcterms:W3CDTF">2018-09-13T13:56:00Z</dcterms:created>
  <dcterms:modified xsi:type="dcterms:W3CDTF">2018-10-01T21:11:00Z</dcterms:modified>
</cp:coreProperties>
</file>