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464B1" w14:textId="77777777" w:rsidR="00345A8B" w:rsidRPr="0027622A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622A">
        <w:rPr>
          <w:rFonts w:ascii="Times New Roman" w:hAnsi="Times New Roman" w:cs="Times New Roman"/>
          <w:sz w:val="24"/>
          <w:szCs w:val="24"/>
        </w:rPr>
        <w:t>Thesis written by</w:t>
      </w:r>
    </w:p>
    <w:p w14:paraId="64E7C9DE" w14:textId="77777777" w:rsidR="00345A8B" w:rsidRPr="0027622A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B383552" w14:textId="4BD986EA" w:rsidR="00345A8B" w:rsidRPr="0027622A" w:rsidRDefault="008D0BE6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622A">
        <w:rPr>
          <w:rFonts w:ascii="Times New Roman" w:hAnsi="Times New Roman" w:cs="Times New Roman"/>
          <w:sz w:val="24"/>
          <w:szCs w:val="24"/>
        </w:rPr>
        <w:t>(your full name)</w:t>
      </w:r>
    </w:p>
    <w:p w14:paraId="2662654E" w14:textId="77777777" w:rsidR="00345A8B" w:rsidRPr="0027622A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7D524FF" w14:textId="17282D9E" w:rsidR="00345A8B" w:rsidRPr="0027622A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622A">
        <w:rPr>
          <w:rFonts w:ascii="Times New Roman" w:hAnsi="Times New Roman" w:cs="Times New Roman"/>
          <w:sz w:val="24"/>
          <w:szCs w:val="24"/>
        </w:rPr>
        <w:t xml:space="preserve">B.S., </w:t>
      </w:r>
      <w:r w:rsidR="008D0BE6" w:rsidRPr="0027622A">
        <w:rPr>
          <w:rFonts w:ascii="Times New Roman" w:hAnsi="Times New Roman" w:cs="Times New Roman"/>
          <w:sz w:val="24"/>
          <w:szCs w:val="24"/>
        </w:rPr>
        <w:t>(your undergraduate institution)</w:t>
      </w:r>
      <w:r w:rsidRPr="0027622A">
        <w:rPr>
          <w:rFonts w:ascii="Times New Roman" w:hAnsi="Times New Roman" w:cs="Times New Roman"/>
          <w:sz w:val="24"/>
          <w:szCs w:val="24"/>
        </w:rPr>
        <w:t xml:space="preserve">, </w:t>
      </w:r>
      <w:r w:rsidR="008D0BE6" w:rsidRPr="0027622A">
        <w:rPr>
          <w:rFonts w:ascii="Times New Roman" w:hAnsi="Times New Roman" w:cs="Times New Roman"/>
          <w:sz w:val="24"/>
          <w:szCs w:val="24"/>
        </w:rPr>
        <w:t>(year of graduation)</w:t>
      </w:r>
    </w:p>
    <w:p w14:paraId="36F9254D" w14:textId="77777777" w:rsidR="00345A8B" w:rsidRPr="0027622A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F18CC93" w14:textId="37EFE8BE" w:rsidR="00345A8B" w:rsidRPr="0027622A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622A">
        <w:rPr>
          <w:rFonts w:ascii="Times New Roman" w:hAnsi="Times New Roman" w:cs="Times New Roman"/>
          <w:sz w:val="24"/>
          <w:szCs w:val="24"/>
        </w:rPr>
        <w:t>M</w:t>
      </w:r>
      <w:r w:rsidR="008D0BE6" w:rsidRPr="0027622A">
        <w:rPr>
          <w:rFonts w:ascii="Times New Roman" w:hAnsi="Times New Roman" w:cs="Times New Roman"/>
          <w:sz w:val="24"/>
          <w:szCs w:val="24"/>
        </w:rPr>
        <w:t>.S., Kent State University, (year of graduation)</w:t>
      </w:r>
    </w:p>
    <w:p w14:paraId="456CCF76" w14:textId="77777777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7A5FB436" w14:textId="77777777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44916D5C" w14:textId="77777777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1A1D3213" w14:textId="77777777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6D16B999" w14:textId="77777777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1BDB135A" w14:textId="77777777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3E822568" w14:textId="77777777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21E1EC16" w14:textId="77777777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732AD1A5" w14:textId="77777777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4CB995FC" w14:textId="77777777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6CA320B4" w14:textId="77777777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492A7CAC" w14:textId="705E7C49" w:rsidR="00345A8B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7DFD9FE2" w14:textId="58B962D6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59606FDC" w14:textId="77777777" w:rsidR="008A2AA5" w:rsidRPr="00724B25" w:rsidRDefault="008A2AA5" w:rsidP="00345A8B">
      <w:pPr>
        <w:rPr>
          <w:rFonts w:ascii="Times New Roman" w:hAnsi="Times New Roman" w:cs="Times New Roman"/>
          <w:sz w:val="52"/>
          <w:szCs w:val="52"/>
        </w:rPr>
      </w:pPr>
    </w:p>
    <w:p w14:paraId="397E7731" w14:textId="014BC63D" w:rsidR="00345A8B" w:rsidRPr="0027622A" w:rsidRDefault="00345A8B" w:rsidP="008A2A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622A">
        <w:rPr>
          <w:rFonts w:ascii="Times New Roman" w:hAnsi="Times New Roman" w:cs="Times New Roman"/>
          <w:sz w:val="24"/>
          <w:szCs w:val="24"/>
        </w:rPr>
        <w:t>Approved by</w:t>
      </w:r>
    </w:p>
    <w:p w14:paraId="065DD4CD" w14:textId="77777777" w:rsidR="008A2AA5" w:rsidRPr="0027622A" w:rsidRDefault="008A2AA5" w:rsidP="008A2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AF6F90" w14:textId="1BF53993" w:rsidR="00345A8B" w:rsidRPr="0027622A" w:rsidRDefault="00FA4817" w:rsidP="002762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7622A">
        <w:rPr>
          <w:rFonts w:ascii="Times New Roman" w:hAnsi="Times New Roman" w:cs="Times New Roman"/>
          <w:sz w:val="24"/>
          <w:szCs w:val="24"/>
        </w:rPr>
        <w:t xml:space="preserve">, </w:t>
      </w:r>
      <w:r w:rsidR="00345A8B" w:rsidRPr="0027622A">
        <w:rPr>
          <w:rFonts w:ascii="Times New Roman" w:hAnsi="Times New Roman" w:cs="Times New Roman"/>
          <w:sz w:val="24"/>
          <w:szCs w:val="24"/>
        </w:rPr>
        <w:t xml:space="preserve">Advisor </w:t>
      </w:r>
    </w:p>
    <w:p w14:paraId="3C57BC35" w14:textId="0662EE23" w:rsidR="00345A8B" w:rsidRPr="0027622A" w:rsidRDefault="00F65AB7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622A">
        <w:rPr>
          <w:rFonts w:ascii="Times New Roman" w:hAnsi="Times New Roman" w:cs="Times New Roman"/>
          <w:sz w:val="24"/>
          <w:szCs w:val="24"/>
        </w:rPr>
        <w:t>(your advisor’s name)</w:t>
      </w:r>
      <w:r w:rsidR="00C153B6">
        <w:rPr>
          <w:rFonts w:ascii="Times New Roman" w:hAnsi="Times New Roman" w:cs="Times New Roman"/>
          <w:sz w:val="24"/>
          <w:szCs w:val="24"/>
        </w:rPr>
        <w:t>, Ph.D.</w:t>
      </w:r>
    </w:p>
    <w:p w14:paraId="0CDC0F61" w14:textId="77777777" w:rsidR="00345A8B" w:rsidRPr="0027622A" w:rsidRDefault="00345A8B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46B2B5" w14:textId="425D1E78" w:rsidR="00345A8B" w:rsidRPr="0027622A" w:rsidRDefault="0027622A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45A8B" w:rsidRPr="0027622A">
        <w:rPr>
          <w:rFonts w:ascii="Times New Roman" w:hAnsi="Times New Roman" w:cs="Times New Roman"/>
          <w:sz w:val="24"/>
          <w:szCs w:val="24"/>
        </w:rPr>
        <w:t>,</w:t>
      </w:r>
      <w:r w:rsidR="00BF743D" w:rsidRPr="0027622A">
        <w:rPr>
          <w:rFonts w:ascii="Times New Roman" w:hAnsi="Times New Roman" w:cs="Times New Roman"/>
          <w:sz w:val="24"/>
          <w:szCs w:val="24"/>
        </w:rPr>
        <w:t xml:space="preserve"> Chair, </w:t>
      </w:r>
      <w:r w:rsidR="00345A8B" w:rsidRPr="0027622A">
        <w:rPr>
          <w:rFonts w:ascii="Times New Roman" w:hAnsi="Times New Roman" w:cs="Times New Roman"/>
          <w:sz w:val="24"/>
          <w:szCs w:val="24"/>
        </w:rPr>
        <w:t xml:space="preserve">Department of Biological Sciences </w:t>
      </w:r>
    </w:p>
    <w:p w14:paraId="4042CBFB" w14:textId="3DD3910C" w:rsidR="00345A8B" w:rsidRPr="0027622A" w:rsidRDefault="00345A8B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622A">
        <w:rPr>
          <w:rFonts w:ascii="Times New Roman" w:hAnsi="Times New Roman" w:cs="Times New Roman"/>
          <w:sz w:val="24"/>
          <w:szCs w:val="24"/>
        </w:rPr>
        <w:t>Laura G. Leff,</w:t>
      </w:r>
      <w:r w:rsidR="00C153B6">
        <w:rPr>
          <w:rFonts w:ascii="Times New Roman" w:hAnsi="Times New Roman" w:cs="Times New Roman"/>
          <w:sz w:val="24"/>
          <w:szCs w:val="24"/>
        </w:rPr>
        <w:t xml:space="preserve"> Ph.D.</w:t>
      </w:r>
    </w:p>
    <w:p w14:paraId="5D982A55" w14:textId="77777777" w:rsidR="00345A8B" w:rsidRPr="0027622A" w:rsidRDefault="00345A8B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9CEA07" w14:textId="0642F6CB" w:rsidR="00345A8B" w:rsidRPr="0027622A" w:rsidRDefault="0027622A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45A8B" w:rsidRPr="0027622A">
        <w:rPr>
          <w:rFonts w:ascii="Times New Roman" w:hAnsi="Times New Roman" w:cs="Times New Roman"/>
          <w:sz w:val="24"/>
          <w:szCs w:val="24"/>
        </w:rPr>
        <w:t xml:space="preserve">, Dean, College of Arts and Sciences </w:t>
      </w:r>
    </w:p>
    <w:p w14:paraId="6BCADEA4" w14:textId="30B51AFE" w:rsidR="000B5C13" w:rsidRPr="0027622A" w:rsidRDefault="00A66916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Mandy Munro-</w:t>
      </w:r>
      <w:proofErr w:type="spellStart"/>
      <w:r>
        <w:rPr>
          <w:rFonts w:ascii="Times New Roman" w:hAnsi="Times New Roman" w:cs="Times New Roman"/>
          <w:sz w:val="24"/>
          <w:szCs w:val="24"/>
        </w:rPr>
        <w:t>Stasiuk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153B6">
        <w:rPr>
          <w:rFonts w:ascii="Times New Roman" w:hAnsi="Times New Roman" w:cs="Times New Roman"/>
          <w:sz w:val="24"/>
          <w:szCs w:val="24"/>
        </w:rPr>
        <w:t xml:space="preserve"> Ph.D.</w:t>
      </w:r>
      <w:bookmarkStart w:id="0" w:name="_GoBack"/>
      <w:bookmarkEnd w:id="0"/>
    </w:p>
    <w:sectPr w:rsidR="000B5C13" w:rsidRPr="0027622A" w:rsidSect="00345A8B">
      <w:pgSz w:w="12240" w:h="15840" w:code="1"/>
      <w:pgMar w:top="288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8B"/>
    <w:rsid w:val="000B5C13"/>
    <w:rsid w:val="0013722D"/>
    <w:rsid w:val="0027622A"/>
    <w:rsid w:val="00345A8B"/>
    <w:rsid w:val="0041778A"/>
    <w:rsid w:val="006C7F1B"/>
    <w:rsid w:val="00724B25"/>
    <w:rsid w:val="008637D4"/>
    <w:rsid w:val="008A2AA5"/>
    <w:rsid w:val="008D0BE6"/>
    <w:rsid w:val="008D6EB5"/>
    <w:rsid w:val="008F270F"/>
    <w:rsid w:val="00A66916"/>
    <w:rsid w:val="00BF743D"/>
    <w:rsid w:val="00C153B6"/>
    <w:rsid w:val="00E16EE0"/>
    <w:rsid w:val="00E8588D"/>
    <w:rsid w:val="00F36F7A"/>
    <w:rsid w:val="00F65AB7"/>
    <w:rsid w:val="00FA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9609"/>
  <w15:chartTrackingRefBased/>
  <w15:docId w15:val="{316E172D-F135-4947-B226-4462A429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Kieklak, Susan</cp:lastModifiedBy>
  <cp:revision>3</cp:revision>
  <cp:lastPrinted>2018-11-28T20:29:00Z</cp:lastPrinted>
  <dcterms:created xsi:type="dcterms:W3CDTF">2022-03-15T20:15:00Z</dcterms:created>
  <dcterms:modified xsi:type="dcterms:W3CDTF">2022-03-15T20:17:00Z</dcterms:modified>
</cp:coreProperties>
</file>