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4EC28" w14:textId="1E03BCE8" w:rsidR="00235A82" w:rsidRPr="00586248" w:rsidRDefault="00235A82" w:rsidP="00235A82">
      <w:pPr>
        <w:jc w:val="center"/>
        <w:rPr>
          <w:b/>
          <w:bCs/>
          <w:sz w:val="32"/>
          <w:szCs w:val="32"/>
        </w:rPr>
      </w:pPr>
      <w:r w:rsidRPr="00586248">
        <w:rPr>
          <w:b/>
          <w:bCs/>
          <w:sz w:val="32"/>
          <w:szCs w:val="32"/>
        </w:rPr>
        <w:t xml:space="preserve">Email and Digital Signature </w:t>
      </w:r>
    </w:p>
    <w:p w14:paraId="1072CDBA" w14:textId="5AB730CD" w:rsidR="00235A82" w:rsidRDefault="00235A82" w:rsidP="00235A82">
      <w:pPr>
        <w:jc w:val="center"/>
        <w:rPr>
          <w:b/>
          <w:bCs/>
        </w:rPr>
      </w:pPr>
    </w:p>
    <w:p w14:paraId="40D81FFC" w14:textId="78256540" w:rsidR="00235A82" w:rsidRDefault="00235A82" w:rsidP="00235A82">
      <w:pPr>
        <w:rPr>
          <w:b/>
          <w:bCs/>
        </w:rPr>
      </w:pPr>
      <w:r>
        <w:rPr>
          <w:b/>
          <w:bCs/>
        </w:rPr>
        <w:t xml:space="preserve">This email signature was designed with the intention to be utilized by the students, faculty, and staff of the College of Aeronautics and Engineering. </w:t>
      </w:r>
    </w:p>
    <w:p w14:paraId="1CC97DA8" w14:textId="4DAA4F58" w:rsidR="00235A82" w:rsidRDefault="00235A82" w:rsidP="00235A82">
      <w:pPr>
        <w:rPr>
          <w:b/>
          <w:bCs/>
        </w:rPr>
      </w:pPr>
    </w:p>
    <w:p w14:paraId="19B2CFFE" w14:textId="749A0C55" w:rsidR="00235A82" w:rsidRDefault="00C21703" w:rsidP="00235A82">
      <w:pPr>
        <w:rPr>
          <w:b/>
          <w:bCs/>
        </w:rPr>
      </w:pPr>
      <w:r>
        <w:rPr>
          <w:b/>
          <w:bCs/>
        </w:rPr>
        <w:t xml:space="preserve">For instructions to add a signature in Microsoft Outlook, please </w:t>
      </w:r>
      <w:hyperlink r:id="rId6" w:history="1">
        <w:r w:rsidRPr="00C21703">
          <w:rPr>
            <w:rStyle w:val="Hyperlink"/>
            <w:b/>
            <w:bCs/>
          </w:rPr>
          <w:t>click here</w:t>
        </w:r>
      </w:hyperlink>
      <w:r>
        <w:rPr>
          <w:b/>
          <w:bCs/>
        </w:rPr>
        <w:t xml:space="preserve">. </w:t>
      </w:r>
    </w:p>
    <w:p w14:paraId="1278CACB" w14:textId="77777777" w:rsidR="00082C69" w:rsidRDefault="00C21703" w:rsidP="00235A82">
      <w:pPr>
        <w:rPr>
          <w:b/>
          <w:bCs/>
        </w:rPr>
      </w:pPr>
      <w:r>
        <w:rPr>
          <w:b/>
          <w:bCs/>
        </w:rPr>
        <w:t xml:space="preserve">For instructions to add a signature in Gmail, please </w:t>
      </w:r>
      <w:hyperlink r:id="rId7" w:history="1">
        <w:r w:rsidRPr="00082C69">
          <w:rPr>
            <w:rStyle w:val="Hyperlink"/>
            <w:b/>
            <w:bCs/>
          </w:rPr>
          <w:t xml:space="preserve">click here. </w:t>
        </w:r>
      </w:hyperlink>
    </w:p>
    <w:p w14:paraId="458B8B48" w14:textId="77777777" w:rsidR="00082C69" w:rsidRDefault="00082C69" w:rsidP="00235A82">
      <w:pPr>
        <w:rPr>
          <w:b/>
          <w:bCs/>
        </w:rPr>
      </w:pPr>
    </w:p>
    <w:p w14:paraId="41D55777" w14:textId="13F8C70E" w:rsidR="00C21703" w:rsidRPr="00082C69" w:rsidRDefault="00082C69" w:rsidP="00235A82">
      <w:r w:rsidRPr="00082C69">
        <w:rPr>
          <w:b/>
          <w:bCs/>
        </w:rPr>
        <w:t>Please note:</w:t>
      </w:r>
      <w:r w:rsidRPr="00082C69">
        <w:t xml:space="preserve"> </w:t>
      </w:r>
      <w:r>
        <w:rPr>
          <w:i/>
          <w:iCs/>
        </w:rPr>
        <w:t>S</w:t>
      </w:r>
      <w:r w:rsidRPr="00082C69">
        <w:rPr>
          <w:i/>
          <w:iCs/>
        </w:rPr>
        <w:t xml:space="preserve">ome members of our CAE community have reported issues when copying &amp; pasting the entire signature block (re: the images to do not appear). </w:t>
      </w:r>
      <w:r w:rsidR="00C21703" w:rsidRPr="00082C69">
        <w:rPr>
          <w:i/>
          <w:iCs/>
        </w:rPr>
        <w:t xml:space="preserve"> </w:t>
      </w:r>
      <w:r w:rsidRPr="00082C69">
        <w:rPr>
          <w:i/>
          <w:iCs/>
        </w:rPr>
        <w:t>Please try to copy &amp; paste the image(s) separately from text as a troubleshoot option.</w:t>
      </w:r>
      <w:r w:rsidRPr="00082C69">
        <w:t xml:space="preserve"> </w:t>
      </w:r>
    </w:p>
    <w:p w14:paraId="154BB2D0" w14:textId="14178599" w:rsidR="00235A82" w:rsidRDefault="00235A82" w:rsidP="00235A82">
      <w:pPr>
        <w:jc w:val="center"/>
        <w:rPr>
          <w:b/>
          <w:bCs/>
        </w:rPr>
      </w:pPr>
    </w:p>
    <w:p w14:paraId="656CE7C1" w14:textId="77777777" w:rsidR="00235A82" w:rsidRDefault="00235A82" w:rsidP="00235A82">
      <w:pPr>
        <w:jc w:val="center"/>
        <w:rPr>
          <w:b/>
          <w:bCs/>
        </w:rPr>
      </w:pPr>
    </w:p>
    <w:p w14:paraId="1175BE6B" w14:textId="77777777" w:rsidR="00235A82" w:rsidRDefault="00235A82">
      <w:pPr>
        <w:rPr>
          <w:b/>
          <w:bCs/>
        </w:rPr>
      </w:pPr>
    </w:p>
    <w:p w14:paraId="2EC0C50F" w14:textId="7CAC4CC9" w:rsidR="007E1E24" w:rsidRPr="00C21703" w:rsidRDefault="007E1E24">
      <w:pPr>
        <w:rPr>
          <w:b/>
          <w:bCs/>
        </w:rPr>
      </w:pPr>
      <w:r w:rsidRPr="00235A82">
        <w:rPr>
          <w:b/>
          <w:bCs/>
        </w:rPr>
        <w:t xml:space="preserve">Example: </w:t>
      </w:r>
    </w:p>
    <w:tbl>
      <w:tblPr>
        <w:tblW w:w="5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3"/>
        <w:gridCol w:w="2987"/>
      </w:tblGrid>
      <w:tr w:rsidR="007E1E24" w14:paraId="01CC4804" w14:textId="77777777" w:rsidTr="00C21703">
        <w:trPr>
          <w:trHeight w:val="59"/>
        </w:trPr>
        <w:tc>
          <w:tcPr>
            <w:tcW w:w="24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DA3CB" w14:textId="3BC9C802" w:rsidR="007E1E24" w:rsidRDefault="007E1E24" w:rsidP="007E1E24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0C96AE3" wp14:editId="3C77D5A7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255905</wp:posOffset>
                  </wp:positionV>
                  <wp:extent cx="1426845" cy="1767840"/>
                  <wp:effectExtent l="0" t="0" r="0" b="0"/>
                  <wp:wrapTight wrapText="bothSides">
                    <wp:wrapPolygon edited="0">
                      <wp:start x="10382" y="776"/>
                      <wp:lineTo x="2115" y="2172"/>
                      <wp:lineTo x="577" y="2483"/>
                      <wp:lineTo x="577" y="5431"/>
                      <wp:lineTo x="3268" y="6052"/>
                      <wp:lineTo x="769" y="6362"/>
                      <wp:lineTo x="769" y="9621"/>
                      <wp:lineTo x="10766" y="11017"/>
                      <wp:lineTo x="4614" y="12259"/>
                      <wp:lineTo x="4230" y="12414"/>
                      <wp:lineTo x="4614" y="13500"/>
                      <wp:lineTo x="1923" y="14586"/>
                      <wp:lineTo x="2115" y="14897"/>
                      <wp:lineTo x="6921" y="15983"/>
                      <wp:lineTo x="2115" y="17069"/>
                      <wp:lineTo x="2307" y="17224"/>
                      <wp:lineTo x="8652" y="18466"/>
                      <wp:lineTo x="2499" y="19552"/>
                      <wp:lineTo x="2499" y="20793"/>
                      <wp:lineTo x="9228" y="21414"/>
                      <wp:lineTo x="10190" y="21414"/>
                      <wp:lineTo x="19995" y="20793"/>
                      <wp:lineTo x="19802" y="19552"/>
                      <wp:lineTo x="13073" y="18466"/>
                      <wp:lineTo x="18649" y="17379"/>
                      <wp:lineTo x="18649" y="16914"/>
                      <wp:lineTo x="13650" y="15983"/>
                      <wp:lineTo x="18072" y="15207"/>
                      <wp:lineTo x="18841" y="14741"/>
                      <wp:lineTo x="17303" y="12724"/>
                      <wp:lineTo x="16150" y="12259"/>
                      <wp:lineTo x="10766" y="11017"/>
                      <wp:lineTo x="20187" y="9776"/>
                      <wp:lineTo x="20187" y="8534"/>
                      <wp:lineTo x="10574" y="8534"/>
                      <wp:lineTo x="10766" y="6052"/>
                      <wp:lineTo x="17880" y="6052"/>
                      <wp:lineTo x="21148" y="5276"/>
                      <wp:lineTo x="21148" y="2638"/>
                      <wp:lineTo x="20187" y="2328"/>
                      <wp:lineTo x="11151" y="776"/>
                      <wp:lineTo x="10382" y="776"/>
                    </wp:wrapPolygon>
                  </wp:wrapTight>
                  <wp:docPr id="2" name="Picture 2" descr="Text, logo, company name&#10;&#10;Description automatically generate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, logo, company name&#10;&#10;Description automatically generate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2" t="15625" r="4787" b="17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76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19D67" w14:textId="77777777" w:rsidR="007E1E24" w:rsidRDefault="007E1E2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  <w:color w:val="002060"/>
              </w:rPr>
              <w:t>Alyssa Robinson, M.Ed.</w:t>
            </w:r>
            <w:r>
              <w:rPr>
                <w:rStyle w:val="apple-converted-space"/>
                <w:rFonts w:ascii="Calibri Light" w:hAnsi="Calibri Light" w:cs="Calibri Light"/>
                <w:b/>
                <w:bCs/>
                <w:color w:val="002060"/>
              </w:rPr>
              <w:t> </w:t>
            </w:r>
          </w:p>
          <w:p w14:paraId="53705F85" w14:textId="77777777" w:rsidR="007E1E24" w:rsidRDefault="007E1E2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2060"/>
                <w:sz w:val="16"/>
                <w:szCs w:val="16"/>
              </w:rPr>
              <w:t>Director, Strategic Communications &amp; External Relations</w:t>
            </w:r>
            <w:r>
              <w:rPr>
                <w:rStyle w:val="apple-converted-space"/>
                <w:rFonts w:ascii="Calibri Light" w:hAnsi="Calibri Light" w:cs="Calibri Light"/>
                <w:color w:val="002060"/>
                <w:sz w:val="16"/>
                <w:szCs w:val="16"/>
              </w:rPr>
              <w:t> </w:t>
            </w:r>
          </w:p>
          <w:p w14:paraId="2DAD1358" w14:textId="77777777" w:rsidR="007E1E24" w:rsidRDefault="007E1E24">
            <w:pPr>
              <w:rPr>
                <w:rFonts w:ascii="Calibri Light" w:hAnsi="Calibri Light" w:cs="Calibri Light"/>
                <w:color w:val="00206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2060"/>
                <w:sz w:val="16"/>
                <w:szCs w:val="16"/>
              </w:rPr>
              <w:t>Pronouns: she/her/hers </w:t>
            </w:r>
          </w:p>
          <w:p w14:paraId="63CBDAC7" w14:textId="77777777" w:rsidR="007E1E24" w:rsidRDefault="007E1E24">
            <w:pPr>
              <w:rPr>
                <w:rFonts w:ascii="Calibri Light" w:hAnsi="Calibri Light" w:cs="Calibri Light"/>
                <w:color w:val="002060"/>
                <w:sz w:val="16"/>
                <w:szCs w:val="16"/>
              </w:rPr>
            </w:pPr>
          </w:p>
          <w:p w14:paraId="1E94ECE5" w14:textId="77777777" w:rsidR="007E1E24" w:rsidRDefault="007E1E24">
            <w:pPr>
              <w:rPr>
                <w:rFonts w:ascii="Calibri Light" w:hAnsi="Calibri Light" w:cs="Calibri Light"/>
                <w:color w:val="00206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 xml:space="preserve">Clifton Strengths Top Five: </w:t>
            </w:r>
            <w:r>
              <w:rPr>
                <w:rFonts w:ascii="Calibri Light" w:hAnsi="Calibri Light" w:cs="Calibri Light"/>
                <w:color w:val="002060"/>
                <w:sz w:val="16"/>
                <w:szCs w:val="16"/>
              </w:rPr>
              <w:t> </w:t>
            </w:r>
          </w:p>
          <w:p w14:paraId="5250D68C" w14:textId="77777777" w:rsidR="007E1E24" w:rsidRDefault="007E1E24">
            <w:pPr>
              <w:rPr>
                <w:rFonts w:ascii="Calibri Light" w:hAnsi="Calibri Light" w:cs="Calibri Light"/>
                <w:color w:val="00206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2060"/>
                <w:sz w:val="16"/>
                <w:szCs w:val="16"/>
              </w:rPr>
              <w:t xml:space="preserve">1) Positivity; 2) Woo; 3) Communication; </w:t>
            </w:r>
          </w:p>
          <w:p w14:paraId="02438C09" w14:textId="77777777" w:rsidR="007E1E24" w:rsidRDefault="007E1E24">
            <w:pPr>
              <w:rPr>
                <w:rFonts w:ascii="Calibri Light" w:hAnsi="Calibri Light" w:cs="Calibri Light"/>
                <w:color w:val="00206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2060"/>
                <w:sz w:val="16"/>
                <w:szCs w:val="16"/>
              </w:rPr>
              <w:t>4) Achiever; 5) Learner</w:t>
            </w:r>
          </w:p>
          <w:p w14:paraId="541C2621" w14:textId="77777777" w:rsidR="007E1E24" w:rsidRDefault="007E1E24">
            <w:pPr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</w:pPr>
          </w:p>
          <w:p w14:paraId="56EF9029" w14:textId="77777777" w:rsidR="007E1E24" w:rsidRDefault="007E1E2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Email</w:t>
            </w:r>
            <w:r>
              <w:rPr>
                <w:rFonts w:ascii="Calibri Light" w:hAnsi="Calibri Light" w:cs="Calibri Light"/>
                <w:color w:val="002060"/>
                <w:sz w:val="16"/>
                <w:szCs w:val="16"/>
              </w:rPr>
              <w:t>: </w:t>
            </w:r>
            <w:hyperlink r:id="rId10" w:history="1">
              <w:r>
                <w:rPr>
                  <w:rStyle w:val="Hyperlink"/>
                  <w:rFonts w:ascii="Calibri Light" w:hAnsi="Calibri Light" w:cs="Calibri Light"/>
                  <w:color w:val="002060"/>
                  <w:sz w:val="16"/>
                  <w:szCs w:val="16"/>
                </w:rPr>
                <w:t>amazey2@kent.edu</w:t>
              </w:r>
            </w:hyperlink>
          </w:p>
          <w:p w14:paraId="3F7A5C5F" w14:textId="77777777" w:rsidR="007E1E24" w:rsidRDefault="007E1E2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Phone</w:t>
            </w:r>
            <w:r>
              <w:rPr>
                <w:rFonts w:ascii="Calibri Light" w:hAnsi="Calibri Light" w:cs="Calibri Light"/>
                <w:color w:val="002060"/>
                <w:sz w:val="16"/>
                <w:szCs w:val="16"/>
              </w:rPr>
              <w:t>: 330-672-1498</w:t>
            </w:r>
          </w:p>
          <w:p w14:paraId="54367C6E" w14:textId="77777777" w:rsidR="007E1E24" w:rsidRDefault="007E1E2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Office</w:t>
            </w:r>
            <w:r>
              <w:rPr>
                <w:rFonts w:ascii="Calibri Light" w:hAnsi="Calibri Light" w:cs="Calibri Light"/>
                <w:color w:val="002060"/>
                <w:sz w:val="16"/>
                <w:szCs w:val="16"/>
              </w:rPr>
              <w:t>: 202-C</w:t>
            </w:r>
          </w:p>
          <w:p w14:paraId="49507295" w14:textId="77777777" w:rsidR="007E1E24" w:rsidRDefault="007E1E2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 </w:t>
            </w:r>
          </w:p>
          <w:p w14:paraId="2E48AA2D" w14:textId="77777777" w:rsidR="007E1E24" w:rsidRDefault="007E1E24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Aeronautics and Engineering Building</w:t>
            </w:r>
          </w:p>
          <w:p w14:paraId="34B55757" w14:textId="77777777" w:rsidR="007E1E24" w:rsidRDefault="007E1E24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Kent State University</w:t>
            </w:r>
          </w:p>
          <w:p w14:paraId="2BE47A06" w14:textId="77777777" w:rsidR="007E1E24" w:rsidRDefault="007E1E24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1400 Lefton Esplanade</w:t>
            </w:r>
            <w:r>
              <w:rPr>
                <w:rStyle w:val="apple-converted-space"/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 </w:t>
            </w:r>
          </w:p>
          <w:p w14:paraId="772A14B7" w14:textId="77777777" w:rsidR="007E1E24" w:rsidRDefault="007E1E24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Kent, Ohio 44242</w:t>
            </w:r>
            <w:r>
              <w:rPr>
                <w:rStyle w:val="apple-converted-space"/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 </w:t>
            </w:r>
          </w:p>
          <w:p w14:paraId="183171E0" w14:textId="77777777" w:rsidR="007E1E24" w:rsidRDefault="007E1E24">
            <w:pPr>
              <w:rPr>
                <w:rFonts w:ascii="Bangla Sangam MN" w:hAnsi="Bangla Sangam MN" w:cs="Bangla Sangam M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Bangla Sangam MN" w:hAnsi="Bangla Sangam MN" w:cs="Bangla Sangam MN"/>
                <w:b/>
                <w:bCs/>
                <w:color w:val="002060"/>
                <w:sz w:val="16"/>
                <w:szCs w:val="16"/>
              </w:rPr>
              <w:t> </w:t>
            </w:r>
          </w:p>
          <w:p w14:paraId="246996D6" w14:textId="597B0875" w:rsidR="00235A82" w:rsidRDefault="004F68CE">
            <w:hyperlink r:id="rId11" w:history="1">
              <w:r w:rsidR="00235A82" w:rsidRPr="00896169">
                <w:rPr>
                  <w:rStyle w:val="Hyperlink"/>
                  <w:rFonts w:ascii="Bangla Sangam MN" w:hAnsi="Bangla Sangam MN" w:cs="Bangla Sangam MN"/>
                  <w:b/>
                  <w:bCs/>
                  <w:sz w:val="16"/>
                  <w:szCs w:val="16"/>
                </w:rPr>
                <w:t>www.kent.edu/cae</w:t>
              </w:r>
            </w:hyperlink>
            <w:r w:rsidR="00235A82">
              <w:rPr>
                <w:rFonts w:ascii="Bangla Sangam MN" w:hAnsi="Bangla Sangam MN" w:cs="Bangla Sangam MN"/>
                <w:b/>
                <w:bCs/>
                <w:color w:val="002060"/>
                <w:sz w:val="16"/>
                <w:szCs w:val="16"/>
              </w:rPr>
              <w:t xml:space="preserve"> </w:t>
            </w:r>
          </w:p>
        </w:tc>
      </w:tr>
    </w:tbl>
    <w:p w14:paraId="533D7A5C" w14:textId="788BF9FA" w:rsidR="007E1E24" w:rsidRDefault="007E1E24" w:rsidP="00235A82">
      <w:pPr>
        <w:spacing w:before="240"/>
      </w:pPr>
    </w:p>
    <w:p w14:paraId="2D01F4DE" w14:textId="6897D3AD" w:rsidR="007E1E24" w:rsidRDefault="007E1E24"/>
    <w:p w14:paraId="34A3EBB5" w14:textId="48799DEC" w:rsidR="007E1E24" w:rsidRPr="00C21703" w:rsidRDefault="00235A82">
      <w:pPr>
        <w:rPr>
          <w:b/>
          <w:bCs/>
        </w:rPr>
      </w:pPr>
      <w:r w:rsidRPr="00235A82">
        <w:rPr>
          <w:b/>
          <w:bCs/>
        </w:rPr>
        <w:t xml:space="preserve">Copy, Paste, &amp; Revise: </w:t>
      </w:r>
    </w:p>
    <w:tbl>
      <w:tblPr>
        <w:tblW w:w="6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3786"/>
      </w:tblGrid>
      <w:tr w:rsidR="007E1E24" w14:paraId="25CF45B1" w14:textId="77777777" w:rsidTr="007E1E24">
        <w:trPr>
          <w:trHeight w:val="61"/>
        </w:trPr>
        <w:tc>
          <w:tcPr>
            <w:tcW w:w="22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54B4C" w14:textId="4F3D102E" w:rsidR="007E1E24" w:rsidRPr="007E1E24" w:rsidRDefault="007E1E24" w:rsidP="007E1E24">
            <w:pPr>
              <w:jc w:val="both"/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18E76FC4" wp14:editId="49A1D746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335280</wp:posOffset>
                  </wp:positionV>
                  <wp:extent cx="1459851" cy="1808480"/>
                  <wp:effectExtent l="0" t="0" r="0" b="0"/>
                  <wp:wrapTight wrapText="bothSides">
                    <wp:wrapPolygon edited="0">
                      <wp:start x="10339" y="758"/>
                      <wp:lineTo x="2068" y="2124"/>
                      <wp:lineTo x="564" y="2427"/>
                      <wp:lineTo x="752" y="9556"/>
                      <wp:lineTo x="10715" y="10770"/>
                      <wp:lineTo x="4324" y="12438"/>
                      <wp:lineTo x="4512" y="13197"/>
                      <wp:lineTo x="1880" y="14562"/>
                      <wp:lineTo x="2256" y="15169"/>
                      <wp:lineTo x="7520" y="15624"/>
                      <wp:lineTo x="2256" y="16989"/>
                      <wp:lineTo x="2256" y="17292"/>
                      <wp:lineTo x="8460" y="18051"/>
                      <wp:lineTo x="2256" y="19719"/>
                      <wp:lineTo x="2256" y="20629"/>
                      <wp:lineTo x="6204" y="21236"/>
                      <wp:lineTo x="14287" y="21236"/>
                      <wp:lineTo x="20303" y="20781"/>
                      <wp:lineTo x="20491" y="19871"/>
                      <wp:lineTo x="19175" y="19416"/>
                      <wp:lineTo x="13535" y="18051"/>
                      <wp:lineTo x="18611" y="17292"/>
                      <wp:lineTo x="18611" y="16837"/>
                      <wp:lineTo x="13911" y="15624"/>
                      <wp:lineTo x="18047" y="15320"/>
                      <wp:lineTo x="18987" y="14713"/>
                      <wp:lineTo x="17107" y="13197"/>
                      <wp:lineTo x="17295" y="12590"/>
                      <wp:lineTo x="15791" y="11983"/>
                      <wp:lineTo x="10715" y="10770"/>
                      <wp:lineTo x="20303" y="9708"/>
                      <wp:lineTo x="20303" y="8343"/>
                      <wp:lineTo x="10527" y="8343"/>
                      <wp:lineTo x="10715" y="5916"/>
                      <wp:lineTo x="18799" y="5916"/>
                      <wp:lineTo x="21243" y="5309"/>
                      <wp:lineTo x="21243" y="2579"/>
                      <wp:lineTo x="20303" y="2275"/>
                      <wp:lineTo x="11279" y="758"/>
                      <wp:lineTo x="10339" y="758"/>
                    </wp:wrapPolygon>
                  </wp:wrapTight>
                  <wp:docPr id="3" name="Picture 3" descr="Text, logo, company name&#10;&#10;Description automatically generate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, logo, company name&#10;&#10;Description automatically generated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2" t="15625" r="4787" b="17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51" cy="180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68883" w14:textId="571922EF" w:rsidR="007E1E24" w:rsidRDefault="007E1E2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  <w:color w:val="002060"/>
              </w:rPr>
              <w:t>[Your Name]</w:t>
            </w:r>
          </w:p>
          <w:p w14:paraId="186FE4A1" w14:textId="13FD2025" w:rsidR="007E1E24" w:rsidRDefault="007E1E2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color w:val="002060"/>
                <w:sz w:val="16"/>
                <w:szCs w:val="16"/>
              </w:rPr>
              <w:t>[Your Title</w:t>
            </w:r>
            <w:r w:rsidR="00235A82">
              <w:rPr>
                <w:rFonts w:ascii="Calibri Light" w:hAnsi="Calibri Light" w:cs="Calibri Light"/>
                <w:color w:val="002060"/>
                <w:sz w:val="16"/>
                <w:szCs w:val="16"/>
              </w:rPr>
              <w:t>/Relationship to Kent State &amp; CAE</w:t>
            </w:r>
            <w:r>
              <w:rPr>
                <w:rFonts w:ascii="Calibri Light" w:hAnsi="Calibri Light" w:cs="Calibri Light"/>
                <w:color w:val="002060"/>
                <w:sz w:val="16"/>
                <w:szCs w:val="16"/>
              </w:rPr>
              <w:t>]</w:t>
            </w:r>
            <w:r>
              <w:rPr>
                <w:rStyle w:val="apple-converted-space"/>
                <w:rFonts w:ascii="Calibri Light" w:hAnsi="Calibri Light" w:cs="Calibri Light"/>
                <w:color w:val="002060"/>
                <w:sz w:val="16"/>
                <w:szCs w:val="16"/>
              </w:rPr>
              <w:t> </w:t>
            </w:r>
          </w:p>
          <w:p w14:paraId="5A0EF27E" w14:textId="16CFA886" w:rsidR="007E1E24" w:rsidRDefault="007E1E24">
            <w:pPr>
              <w:rPr>
                <w:rFonts w:ascii="Calibri Light" w:hAnsi="Calibri Light" w:cs="Calibri Light"/>
                <w:color w:val="00206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2060"/>
                <w:sz w:val="16"/>
                <w:szCs w:val="16"/>
              </w:rPr>
              <w:t>Pronouns: [Your Pronouns] </w:t>
            </w:r>
          </w:p>
          <w:p w14:paraId="0A799FFF" w14:textId="77777777" w:rsidR="007E1E24" w:rsidRDefault="007E1E24">
            <w:pPr>
              <w:rPr>
                <w:rFonts w:ascii="Calibri Light" w:hAnsi="Calibri Light" w:cs="Calibri Light"/>
                <w:color w:val="002060"/>
                <w:sz w:val="16"/>
                <w:szCs w:val="16"/>
              </w:rPr>
            </w:pPr>
          </w:p>
          <w:p w14:paraId="76FBB367" w14:textId="77777777" w:rsidR="007E1E24" w:rsidRDefault="007E1E24">
            <w:pPr>
              <w:rPr>
                <w:rFonts w:ascii="Calibri Light" w:hAnsi="Calibri Light" w:cs="Calibri Light"/>
                <w:color w:val="00206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 xml:space="preserve">Clifton Strengths Top Five: </w:t>
            </w:r>
            <w:r>
              <w:rPr>
                <w:rFonts w:ascii="Calibri Light" w:hAnsi="Calibri Light" w:cs="Calibri Light"/>
                <w:color w:val="002060"/>
                <w:sz w:val="16"/>
                <w:szCs w:val="16"/>
              </w:rPr>
              <w:t> </w:t>
            </w:r>
          </w:p>
          <w:p w14:paraId="311E7858" w14:textId="470FA79C" w:rsidR="007E1E24" w:rsidRDefault="007E1E24">
            <w:pPr>
              <w:rPr>
                <w:rFonts w:ascii="Calibri Light" w:hAnsi="Calibri Light" w:cs="Calibri Light"/>
                <w:color w:val="00206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2060"/>
                <w:sz w:val="16"/>
                <w:szCs w:val="16"/>
              </w:rPr>
              <w:t>1) [Your Strength 1]; 2) [Your Strength 2]; 3) [Your Strength 3</w:t>
            </w:r>
            <w:proofErr w:type="gramStart"/>
            <w:r>
              <w:rPr>
                <w:rFonts w:ascii="Calibri Light" w:hAnsi="Calibri Light" w:cs="Calibri Light"/>
                <w:color w:val="002060"/>
                <w:sz w:val="16"/>
                <w:szCs w:val="16"/>
              </w:rPr>
              <w:t>];</w:t>
            </w:r>
            <w:proofErr w:type="gramEnd"/>
          </w:p>
          <w:p w14:paraId="78FBA09B" w14:textId="68F3936D" w:rsidR="007E1E24" w:rsidRDefault="007E1E24">
            <w:pPr>
              <w:rPr>
                <w:rFonts w:ascii="Calibri Light" w:hAnsi="Calibri Light" w:cs="Calibri Light"/>
                <w:color w:val="002060"/>
                <w:sz w:val="16"/>
                <w:szCs w:val="16"/>
              </w:rPr>
            </w:pPr>
            <w:r>
              <w:rPr>
                <w:rFonts w:ascii="Calibri Light" w:hAnsi="Calibri Light" w:cs="Calibri Light"/>
                <w:color w:val="002060"/>
                <w:sz w:val="16"/>
                <w:szCs w:val="16"/>
              </w:rPr>
              <w:t>4) [Your Strength 4]; 5) [Your Strength 5]</w:t>
            </w:r>
          </w:p>
          <w:p w14:paraId="265ED924" w14:textId="77777777" w:rsidR="007E1E24" w:rsidRDefault="007E1E24">
            <w:pPr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</w:pPr>
          </w:p>
          <w:p w14:paraId="1FBD0FB9" w14:textId="628859AF" w:rsidR="007E1E24" w:rsidRDefault="007E1E2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Email</w:t>
            </w:r>
            <w:r>
              <w:rPr>
                <w:rFonts w:ascii="Calibri Light" w:hAnsi="Calibri Light" w:cs="Calibri Light"/>
                <w:color w:val="002060"/>
                <w:sz w:val="16"/>
                <w:szCs w:val="16"/>
              </w:rPr>
              <w:t>: [Your Email Address]</w:t>
            </w:r>
          </w:p>
          <w:p w14:paraId="3310F749" w14:textId="69F82877" w:rsidR="007E1E24" w:rsidRDefault="007E1E2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Phone</w:t>
            </w:r>
            <w:r>
              <w:rPr>
                <w:rFonts w:ascii="Calibri Light" w:hAnsi="Calibri Light" w:cs="Calibri Light"/>
                <w:color w:val="002060"/>
                <w:sz w:val="16"/>
                <w:szCs w:val="16"/>
              </w:rPr>
              <w:t>: [Your Phone Number]</w:t>
            </w:r>
          </w:p>
          <w:p w14:paraId="2CEB8583" w14:textId="12863A35" w:rsidR="007E1E24" w:rsidRDefault="007E1E2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Office</w:t>
            </w:r>
            <w:r>
              <w:rPr>
                <w:rFonts w:ascii="Calibri Light" w:hAnsi="Calibri Light" w:cs="Calibri Light"/>
                <w:color w:val="002060"/>
                <w:sz w:val="16"/>
                <w:szCs w:val="16"/>
              </w:rPr>
              <w:t>: [Your Office Number]</w:t>
            </w:r>
          </w:p>
          <w:p w14:paraId="626DABD5" w14:textId="77777777" w:rsidR="007E1E24" w:rsidRDefault="007E1E2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 </w:t>
            </w:r>
          </w:p>
          <w:p w14:paraId="246601E4" w14:textId="77777777" w:rsidR="007E1E24" w:rsidRDefault="007E1E24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Aeronautics and Engineering Building</w:t>
            </w:r>
          </w:p>
          <w:p w14:paraId="786356CD" w14:textId="77777777" w:rsidR="007E1E24" w:rsidRDefault="007E1E24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Kent State University</w:t>
            </w:r>
          </w:p>
          <w:p w14:paraId="1605E18C" w14:textId="77777777" w:rsidR="007E1E24" w:rsidRDefault="007E1E24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1400 Lefton Esplanade</w:t>
            </w:r>
            <w:r>
              <w:rPr>
                <w:rStyle w:val="apple-converted-space"/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 </w:t>
            </w:r>
          </w:p>
          <w:p w14:paraId="7AAA8110" w14:textId="0F80D42B" w:rsidR="007E1E24" w:rsidRDefault="007E1E24">
            <w:pPr>
              <w:rPr>
                <w:rStyle w:val="apple-converted-space"/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Kent, Ohio 44242</w:t>
            </w:r>
            <w:r>
              <w:rPr>
                <w:rStyle w:val="apple-converted-space"/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> </w:t>
            </w:r>
          </w:p>
          <w:p w14:paraId="5C5841AC" w14:textId="40DC4B56" w:rsidR="00235A82" w:rsidRDefault="00235A82">
            <w:pPr>
              <w:rPr>
                <w:rStyle w:val="apple-converted-space"/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</w:pPr>
          </w:p>
          <w:p w14:paraId="5E42F2A4" w14:textId="1B05857A" w:rsidR="00235A82" w:rsidRDefault="004F68CE">
            <w:pPr>
              <w:rPr>
                <w:rFonts w:ascii="Calibri Light" w:hAnsi="Calibri Light" w:cs="Calibri Light"/>
                <w:b/>
                <w:bCs/>
              </w:rPr>
            </w:pPr>
            <w:hyperlink r:id="rId13" w:history="1">
              <w:r w:rsidR="00235A82" w:rsidRPr="00896169">
                <w:rPr>
                  <w:rStyle w:val="Hyperlink"/>
                  <w:rFonts w:ascii="Calibri Light" w:hAnsi="Calibri Light" w:cs="Calibri Light"/>
                  <w:b/>
                  <w:bCs/>
                  <w:sz w:val="16"/>
                  <w:szCs w:val="16"/>
                </w:rPr>
                <w:t>www.kent.edu/cae</w:t>
              </w:r>
            </w:hyperlink>
            <w:r w:rsidR="00235A82">
              <w:rPr>
                <w:rStyle w:val="apple-converted-space"/>
                <w:rFonts w:ascii="Calibri Light" w:hAnsi="Calibri Light" w:cs="Calibri Light"/>
                <w:b/>
                <w:bCs/>
                <w:color w:val="002060"/>
                <w:sz w:val="16"/>
                <w:szCs w:val="16"/>
              </w:rPr>
              <w:t xml:space="preserve"> </w:t>
            </w:r>
          </w:p>
          <w:p w14:paraId="7A262E68" w14:textId="77777777" w:rsidR="007E1E24" w:rsidRDefault="007E1E24">
            <w:r>
              <w:rPr>
                <w:rFonts w:ascii="Bangla Sangam MN" w:hAnsi="Bangla Sangam MN" w:cs="Bangla Sangam MN"/>
                <w:b/>
                <w:bCs/>
                <w:color w:val="002060"/>
                <w:sz w:val="16"/>
                <w:szCs w:val="16"/>
              </w:rPr>
              <w:t> </w:t>
            </w:r>
          </w:p>
        </w:tc>
      </w:tr>
    </w:tbl>
    <w:p w14:paraId="722DF6B7" w14:textId="3839E932" w:rsidR="007E1E24" w:rsidRDefault="007E1E24"/>
    <w:p w14:paraId="20B3F19E" w14:textId="5E62C030" w:rsidR="00235A82" w:rsidRPr="00235A82" w:rsidRDefault="00235A82">
      <w:pPr>
        <w:rPr>
          <w:b/>
          <w:bCs/>
        </w:rPr>
      </w:pPr>
      <w:r w:rsidRPr="00235A82">
        <w:rPr>
          <w:b/>
          <w:bCs/>
        </w:rPr>
        <w:t>A</w:t>
      </w:r>
      <w:r w:rsidR="00C21703">
        <w:rPr>
          <w:b/>
          <w:bCs/>
        </w:rPr>
        <w:t>dditional</w:t>
      </w:r>
      <w:r w:rsidRPr="00235A82">
        <w:rPr>
          <w:b/>
          <w:bCs/>
        </w:rPr>
        <w:t xml:space="preserve"> Addresses: </w:t>
      </w:r>
    </w:p>
    <w:p w14:paraId="38558C99" w14:textId="77777777" w:rsidR="00235A82" w:rsidRDefault="00235A82"/>
    <w:p w14:paraId="33E01047" w14:textId="0063CAE8" w:rsidR="00235A82" w:rsidRDefault="00235A82">
      <w:r>
        <w:t xml:space="preserve">Aeronautics and Engineering Building Address </w:t>
      </w:r>
    </w:p>
    <w:p w14:paraId="2DAC1B94" w14:textId="77777777" w:rsidR="00C21703" w:rsidRDefault="00C21703" w:rsidP="00235A82">
      <w:pPr>
        <w:rPr>
          <w:rFonts w:ascii="Calibri Light" w:hAnsi="Calibri Light" w:cs="Calibri Light"/>
          <w:b/>
          <w:bCs/>
          <w:color w:val="002060"/>
          <w:sz w:val="16"/>
          <w:szCs w:val="16"/>
        </w:rPr>
      </w:pPr>
    </w:p>
    <w:p w14:paraId="4E67BED1" w14:textId="0D73C729" w:rsidR="00235A82" w:rsidRDefault="00235A82" w:rsidP="00235A82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  <w:color w:val="002060"/>
          <w:sz w:val="16"/>
          <w:szCs w:val="16"/>
        </w:rPr>
        <w:t>Aeronautics and Engineering Building</w:t>
      </w:r>
    </w:p>
    <w:p w14:paraId="7D104445" w14:textId="77777777" w:rsidR="00235A82" w:rsidRDefault="00235A82" w:rsidP="00235A82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  <w:color w:val="002060"/>
          <w:sz w:val="16"/>
          <w:szCs w:val="16"/>
        </w:rPr>
        <w:t>Kent State University</w:t>
      </w:r>
    </w:p>
    <w:p w14:paraId="7417FDEE" w14:textId="77777777" w:rsidR="00235A82" w:rsidRDefault="00235A82" w:rsidP="00235A82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  <w:color w:val="002060"/>
          <w:sz w:val="16"/>
          <w:szCs w:val="16"/>
        </w:rPr>
        <w:t>1400 Lefton Esplanade</w:t>
      </w:r>
      <w:r>
        <w:rPr>
          <w:rStyle w:val="apple-converted-space"/>
          <w:rFonts w:ascii="Calibri Light" w:hAnsi="Calibri Light" w:cs="Calibri Light"/>
          <w:b/>
          <w:bCs/>
          <w:color w:val="002060"/>
          <w:sz w:val="16"/>
          <w:szCs w:val="16"/>
        </w:rPr>
        <w:t> </w:t>
      </w:r>
    </w:p>
    <w:p w14:paraId="0F6BD377" w14:textId="518F9675" w:rsidR="00235A82" w:rsidRPr="00235A82" w:rsidRDefault="00235A82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  <w:color w:val="002060"/>
          <w:sz w:val="16"/>
          <w:szCs w:val="16"/>
        </w:rPr>
        <w:t>Kent, Ohio 44242</w:t>
      </w:r>
      <w:r>
        <w:rPr>
          <w:rStyle w:val="apple-converted-space"/>
          <w:rFonts w:ascii="Calibri Light" w:hAnsi="Calibri Light" w:cs="Calibri Light"/>
          <w:b/>
          <w:bCs/>
          <w:color w:val="002060"/>
          <w:sz w:val="16"/>
          <w:szCs w:val="16"/>
        </w:rPr>
        <w:t> </w:t>
      </w:r>
    </w:p>
    <w:p w14:paraId="38AB1408" w14:textId="162C51CC" w:rsidR="00235A82" w:rsidRDefault="00235A82"/>
    <w:p w14:paraId="3D4ABF40" w14:textId="690E9DFC" w:rsidR="00235A82" w:rsidRDefault="00235A82">
      <w:r>
        <w:t>Kent State University GPS Address</w:t>
      </w:r>
    </w:p>
    <w:p w14:paraId="3A5F70D6" w14:textId="77777777" w:rsidR="00C21703" w:rsidRDefault="00C21703" w:rsidP="00235A82">
      <w:pPr>
        <w:rPr>
          <w:rFonts w:ascii="Calibri Light" w:hAnsi="Calibri Light" w:cs="Calibri Light"/>
          <w:b/>
          <w:bCs/>
          <w:color w:val="002060"/>
          <w:sz w:val="16"/>
          <w:szCs w:val="16"/>
        </w:rPr>
      </w:pPr>
    </w:p>
    <w:p w14:paraId="1CC6B0EB" w14:textId="3EAAD2A2" w:rsidR="00235A82" w:rsidRDefault="00235A82" w:rsidP="00235A82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  <w:color w:val="002060"/>
          <w:sz w:val="16"/>
          <w:szCs w:val="16"/>
        </w:rPr>
        <w:t>Kent State University</w:t>
      </w:r>
    </w:p>
    <w:p w14:paraId="0D7DEB8F" w14:textId="3B562A2A" w:rsidR="00235A82" w:rsidRDefault="00235A82" w:rsidP="00235A82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  <w:color w:val="002060"/>
          <w:sz w:val="16"/>
          <w:szCs w:val="16"/>
        </w:rPr>
        <w:t>800 E. Summit Street</w:t>
      </w:r>
    </w:p>
    <w:p w14:paraId="32C28BAA" w14:textId="77777777" w:rsidR="00235A82" w:rsidRDefault="00235A82" w:rsidP="00235A82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  <w:color w:val="002060"/>
          <w:sz w:val="16"/>
          <w:szCs w:val="16"/>
        </w:rPr>
        <w:t>Kent, Ohio 44242</w:t>
      </w:r>
      <w:r>
        <w:rPr>
          <w:rStyle w:val="apple-converted-space"/>
          <w:rFonts w:ascii="Calibri Light" w:hAnsi="Calibri Light" w:cs="Calibri Light"/>
          <w:b/>
          <w:bCs/>
          <w:color w:val="002060"/>
          <w:sz w:val="16"/>
          <w:szCs w:val="16"/>
        </w:rPr>
        <w:t> </w:t>
      </w:r>
    </w:p>
    <w:p w14:paraId="124F7C68" w14:textId="77777777" w:rsidR="00C21703" w:rsidRDefault="00C21703"/>
    <w:p w14:paraId="5701A13B" w14:textId="4FB949C2" w:rsidR="00235A82" w:rsidRDefault="00235A82">
      <w:r>
        <w:t xml:space="preserve">The Kent State University Airport &amp; FedEx Aeronautics Academic Center Address </w:t>
      </w:r>
    </w:p>
    <w:p w14:paraId="7E20E9E1" w14:textId="77777777" w:rsidR="00C21703" w:rsidRDefault="00C21703" w:rsidP="00235A82">
      <w:pPr>
        <w:rPr>
          <w:rFonts w:ascii="Calibri Light" w:hAnsi="Calibri Light" w:cs="Calibri Light"/>
          <w:b/>
          <w:bCs/>
          <w:color w:val="002060"/>
          <w:sz w:val="16"/>
          <w:szCs w:val="16"/>
        </w:rPr>
      </w:pPr>
    </w:p>
    <w:p w14:paraId="12C40EF1" w14:textId="7A788F5D" w:rsidR="00235A82" w:rsidRDefault="00235A82" w:rsidP="00235A82">
      <w:pPr>
        <w:rPr>
          <w:rFonts w:ascii="Calibri Light" w:hAnsi="Calibri Light" w:cs="Calibri Light"/>
          <w:b/>
          <w:bCs/>
          <w:color w:val="002060"/>
          <w:sz w:val="16"/>
          <w:szCs w:val="16"/>
        </w:rPr>
      </w:pPr>
      <w:r>
        <w:rPr>
          <w:rFonts w:ascii="Calibri Light" w:hAnsi="Calibri Light" w:cs="Calibri Light"/>
          <w:b/>
          <w:bCs/>
          <w:color w:val="002060"/>
          <w:sz w:val="16"/>
          <w:szCs w:val="16"/>
        </w:rPr>
        <w:t xml:space="preserve">Kent State University Airport </w:t>
      </w:r>
    </w:p>
    <w:p w14:paraId="7E2300FB" w14:textId="052B73B7" w:rsidR="00235A82" w:rsidRDefault="00235A82" w:rsidP="00235A82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  <w:color w:val="002060"/>
          <w:sz w:val="16"/>
          <w:szCs w:val="16"/>
        </w:rPr>
        <w:t xml:space="preserve">FedEx Aeronautics Academic Center </w:t>
      </w:r>
    </w:p>
    <w:p w14:paraId="067DEF0C" w14:textId="5AC9DD5A" w:rsidR="00235A82" w:rsidRDefault="00235A82" w:rsidP="00235A82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  <w:color w:val="002060"/>
          <w:sz w:val="16"/>
          <w:szCs w:val="16"/>
        </w:rPr>
        <w:t xml:space="preserve">4020 Kent Road </w:t>
      </w:r>
    </w:p>
    <w:p w14:paraId="28485B61" w14:textId="04A38062" w:rsidR="00235A82" w:rsidRDefault="00235A82" w:rsidP="00235A82">
      <w:pPr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  <w:color w:val="002060"/>
          <w:sz w:val="16"/>
          <w:szCs w:val="16"/>
        </w:rPr>
        <w:t>Stow, Ohio 44224</w:t>
      </w:r>
    </w:p>
    <w:p w14:paraId="2C88AF91" w14:textId="77777777" w:rsidR="00235A82" w:rsidRDefault="00235A82"/>
    <w:sectPr w:rsidR="00235A82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283CF" w14:textId="77777777" w:rsidR="004F68CE" w:rsidRDefault="004F68CE" w:rsidP="00235A82">
      <w:r>
        <w:separator/>
      </w:r>
    </w:p>
  </w:endnote>
  <w:endnote w:type="continuationSeparator" w:id="0">
    <w:p w14:paraId="09400C13" w14:textId="77777777" w:rsidR="004F68CE" w:rsidRDefault="004F68CE" w:rsidP="0023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ngla Sangam MN">
    <w:altName w:val="﷽﷽﷽﷽﷽﷽﷽﷽angam MN"/>
    <w:panose1 w:val="02000000000000000000"/>
    <w:charset w:val="00"/>
    <w:family w:val="auto"/>
    <w:pitch w:val="variable"/>
    <w:sig w:usb0="808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8F48B" w14:textId="0909DEDB" w:rsidR="00235A82" w:rsidRDefault="00235A82">
    <w:pPr>
      <w:pStyle w:val="Footer"/>
    </w:pPr>
    <w:r>
      <w:t xml:space="preserve">Updated: March 23, 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080CA" w14:textId="77777777" w:rsidR="004F68CE" w:rsidRDefault="004F68CE" w:rsidP="00235A82">
      <w:r>
        <w:separator/>
      </w:r>
    </w:p>
  </w:footnote>
  <w:footnote w:type="continuationSeparator" w:id="0">
    <w:p w14:paraId="5DD38219" w14:textId="77777777" w:rsidR="004F68CE" w:rsidRDefault="004F68CE" w:rsidP="00235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CC6BF" w14:textId="2D85058E" w:rsidR="00235A82" w:rsidRDefault="00235A82">
    <w:pPr>
      <w:pStyle w:val="Header"/>
    </w:pPr>
    <w:r>
      <w:rPr>
        <w:noProof/>
      </w:rPr>
      <w:drawing>
        <wp:inline distT="0" distB="0" distL="0" distR="0" wp14:anchorId="6332F246" wp14:editId="3C178634">
          <wp:extent cx="5943600" cy="1160145"/>
          <wp:effectExtent l="0" t="0" r="0" b="0"/>
          <wp:docPr id="4" name="Picture 4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60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24"/>
    <w:rsid w:val="00082C69"/>
    <w:rsid w:val="001248C7"/>
    <w:rsid w:val="00235A82"/>
    <w:rsid w:val="003E4B9F"/>
    <w:rsid w:val="004F68CE"/>
    <w:rsid w:val="005600CD"/>
    <w:rsid w:val="00586248"/>
    <w:rsid w:val="007E1E24"/>
    <w:rsid w:val="00C2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EF997"/>
  <w15:chartTrackingRefBased/>
  <w15:docId w15:val="{55F3AF37-9C4F-E74F-9606-B99D6976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E24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E24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7E1E24"/>
  </w:style>
  <w:style w:type="character" w:styleId="UnresolvedMention">
    <w:name w:val="Unresolved Mention"/>
    <w:basedOn w:val="DefaultParagraphFont"/>
    <w:uiPriority w:val="99"/>
    <w:semiHidden/>
    <w:unhideWhenUsed/>
    <w:rsid w:val="00235A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5A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A82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5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A82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t.edu/cae" TargetMode="External"/><Relationship Id="rId13" Type="http://schemas.openxmlformats.org/officeDocument/2006/relationships/hyperlink" Target="http://www.kent.edu/c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pport.google.com/mail/answer/8395?co=GENIE.Platform%3DDesktop&amp;hl=en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upport.microsoft.com/en-us/office/create-and-add-a-signature-to-messages-8ee5d4f4-68fd-464a-a1c1-0e1c80bb27f2" TargetMode="External"/><Relationship Id="rId11" Type="http://schemas.openxmlformats.org/officeDocument/2006/relationships/hyperlink" Target="http://www.kent.edu/cae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amazey2@kent.ed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Alyssa</dc:creator>
  <cp:keywords/>
  <dc:description/>
  <cp:lastModifiedBy>Robinson, Alyssa</cp:lastModifiedBy>
  <cp:revision>2</cp:revision>
  <dcterms:created xsi:type="dcterms:W3CDTF">2021-03-30T15:42:00Z</dcterms:created>
  <dcterms:modified xsi:type="dcterms:W3CDTF">2021-03-30T15:42:00Z</dcterms:modified>
</cp:coreProperties>
</file>