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E4" w:rsidRDefault="00C57DE4" w:rsidP="00C57DE4">
      <w:pPr>
        <w:jc w:val="center"/>
        <w:rPr>
          <w:b/>
          <w:bCs/>
        </w:rPr>
      </w:pPr>
    </w:p>
    <w:p w:rsidR="00C57DE4" w:rsidRDefault="00C57DE4" w:rsidP="00C57DE4">
      <w:pPr>
        <w:jc w:val="center"/>
        <w:rPr>
          <w:b/>
          <w:bCs/>
        </w:rPr>
      </w:pPr>
    </w:p>
    <w:p w:rsidR="00C57DE4" w:rsidRPr="00B41024" w:rsidRDefault="00C57DE4" w:rsidP="00C57DE4">
      <w:pPr>
        <w:jc w:val="center"/>
      </w:pPr>
      <w:r w:rsidRPr="00B41024">
        <w:rPr>
          <w:b/>
          <w:bCs/>
        </w:rPr>
        <w:t>ADMISSION ACKNOWLEDGEMENT FORM</w:t>
      </w:r>
    </w:p>
    <w:p w:rsidR="00C57DE4" w:rsidRPr="00B41024" w:rsidRDefault="00D64C48" w:rsidP="00C57DE4">
      <w:pPr>
        <w:jc w:val="center"/>
      </w:pPr>
      <w:r>
        <w:rPr>
          <w:b/>
          <w:bCs/>
        </w:rPr>
        <w:t>Kent State University</w:t>
      </w:r>
    </w:p>
    <w:p w:rsidR="00C57DE4" w:rsidRPr="00B41024" w:rsidRDefault="00C57DE4" w:rsidP="00C57DE4"/>
    <w:p w:rsidR="00C57DE4" w:rsidRPr="00B41024" w:rsidRDefault="00C57DE4" w:rsidP="00C57DE4"/>
    <w:p w:rsidR="00C57DE4" w:rsidRDefault="00C57DE4" w:rsidP="00C57DE4">
      <w:pPr>
        <w:rPr>
          <w:b/>
        </w:rPr>
      </w:pPr>
    </w:p>
    <w:p w:rsidR="00C57DE4" w:rsidRDefault="00C57DE4" w:rsidP="00C57DE4">
      <w:r w:rsidRPr="0024173D">
        <w:rPr>
          <w:b/>
        </w:rPr>
        <w:t>Name</w:t>
      </w:r>
      <w:r>
        <w:rPr>
          <w:b/>
        </w:rPr>
        <w:t>:</w:t>
      </w:r>
      <w:r w:rsidRPr="0024173D">
        <w:rPr>
          <w:b/>
        </w:rPr>
        <w:t xml:space="preserve">    </w:t>
      </w:r>
    </w:p>
    <w:p w:rsidR="00C57DE4" w:rsidRPr="00B41024" w:rsidRDefault="00C57DE4" w:rsidP="00C57DE4">
      <w:pPr>
        <w:rPr>
          <w:u w:val="single"/>
        </w:rPr>
      </w:pPr>
    </w:p>
    <w:p w:rsidR="00C57DE4" w:rsidRPr="00B41024" w:rsidRDefault="00C57DE4" w:rsidP="00C57DE4">
      <w:r w:rsidRPr="00B41024">
        <w:rPr>
          <w:b/>
        </w:rPr>
        <w:t>Program</w:t>
      </w:r>
      <w:r w:rsidR="00FC136D">
        <w:t>:</w:t>
      </w:r>
      <w:r w:rsidR="00FC136D">
        <w:tab/>
      </w:r>
      <w:r w:rsidR="00FC136D">
        <w:tab/>
        <w:t>2014 Higher Administration</w:t>
      </w:r>
      <w:bookmarkStart w:id="0" w:name="_GoBack"/>
      <w:bookmarkEnd w:id="0"/>
      <w:r w:rsidR="00F22B4C">
        <w:t xml:space="preserve"> Study Abroad</w:t>
      </w:r>
    </w:p>
    <w:p w:rsidR="00C57DE4" w:rsidRPr="00B41024" w:rsidRDefault="00C57DE4" w:rsidP="00C57DE4"/>
    <w:p w:rsidR="00C57DE4" w:rsidRPr="00B41024" w:rsidRDefault="00C57DE4" w:rsidP="00C57DE4"/>
    <w:p w:rsidR="00C57DE4" w:rsidRPr="00B41024" w:rsidRDefault="00C57DE4" w:rsidP="00C57DE4">
      <w:r w:rsidRPr="00B41024">
        <w:rPr>
          <w:u w:val="single"/>
        </w:rPr>
        <w:t>Admission Acknowledgement</w:t>
      </w:r>
    </w:p>
    <w:p w:rsidR="00C57DE4" w:rsidRPr="00B41024" w:rsidRDefault="00C57DE4" w:rsidP="00C57DE4"/>
    <w:p w:rsidR="00C57DE4" w:rsidRPr="00B41024" w:rsidRDefault="00C57DE4" w:rsidP="00C57DE4">
      <w:r w:rsidRPr="00B41024">
        <w:t>I hereby accept admission to the above-mentioned program under the terms outlined in the Agreement/Release form and all other official documents pertaining to the program.</w:t>
      </w:r>
    </w:p>
    <w:p w:rsidR="00C57DE4" w:rsidRPr="00B41024" w:rsidRDefault="00C57DE4" w:rsidP="00C57DE4"/>
    <w:p w:rsidR="00C57DE4" w:rsidRPr="00B41024" w:rsidRDefault="00C57DE4" w:rsidP="00C57DE4">
      <w:r w:rsidRPr="00B41024">
        <w:t xml:space="preserve">I understand that I have been approved by </w:t>
      </w:r>
      <w:r w:rsidR="00D64C48">
        <w:t>Kent State</w:t>
      </w:r>
      <w:r w:rsidRPr="00B41024">
        <w:t xml:space="preserve"> University for the </w:t>
      </w:r>
      <w:r>
        <w:t>study abroad</w:t>
      </w:r>
      <w:r w:rsidRPr="00B41024">
        <w:t xml:space="preserve"> program, and that my participation depends on </w:t>
      </w:r>
      <w:r>
        <w:t>my expedient completion of the remaining steps</w:t>
      </w:r>
      <w:r w:rsidRPr="00B41024">
        <w:t>.</w:t>
      </w:r>
    </w:p>
    <w:p w:rsidR="00C57DE4" w:rsidRPr="00B41024" w:rsidRDefault="00C57DE4" w:rsidP="00C57DE4"/>
    <w:p w:rsidR="00C57DE4" w:rsidRDefault="00C57DE4" w:rsidP="00C57DE4">
      <w:r>
        <w:t>I understand that I will be responsible for all costs incurred on my behalf if I withdraw after published deadlines</w:t>
      </w:r>
      <w:r w:rsidRPr="00B41024">
        <w:t xml:space="preserve">.  </w:t>
      </w:r>
    </w:p>
    <w:p w:rsidR="00C57DE4" w:rsidRPr="00B41024" w:rsidRDefault="00C57DE4" w:rsidP="00C57DE4"/>
    <w:p w:rsidR="00C57DE4" w:rsidRPr="00B41024" w:rsidRDefault="00C57DE4" w:rsidP="00C57DE4">
      <w:r>
        <w:t xml:space="preserve">I understand that if I receive </w:t>
      </w:r>
      <w:r w:rsidRPr="00B41024">
        <w:t>financial aid (loans, scholarship, grants, e</w:t>
      </w:r>
      <w:r>
        <w:t>tc.) to subsidize my program</w:t>
      </w:r>
      <w:r w:rsidRPr="00B41024">
        <w:t xml:space="preserve">, that there are certain credit hour requirements that I must fulfill in order to satisfy the terms of my financial aid package.  I understand that if I fail to meet the terms of my financial aid package that I will be considered in default and will be required to immediately repay all </w:t>
      </w:r>
      <w:proofErr w:type="gramStart"/>
      <w:r w:rsidRPr="00B41024">
        <w:t>monies</w:t>
      </w:r>
      <w:proofErr w:type="gramEnd"/>
      <w:r w:rsidRPr="00B41024">
        <w:t xml:space="preserve"> granted to me in the financial aid package.</w:t>
      </w:r>
    </w:p>
    <w:p w:rsidR="00C57DE4" w:rsidRPr="00B41024" w:rsidRDefault="00C57DE4" w:rsidP="00C57DE4"/>
    <w:p w:rsidR="00C57DE4" w:rsidRPr="00B41024" w:rsidRDefault="00C57DE4" w:rsidP="00C57DE4"/>
    <w:p w:rsidR="00C57DE4" w:rsidRPr="00B41024" w:rsidRDefault="00C57DE4" w:rsidP="00C57DE4">
      <w:r w:rsidRPr="00B41024">
        <w:rPr>
          <w:u w:val="single"/>
        </w:rPr>
        <w:t xml:space="preserve">                                                                                                                </w:t>
      </w:r>
    </w:p>
    <w:p w:rsidR="00C57DE4" w:rsidRPr="00B41024" w:rsidRDefault="00C57DE4" w:rsidP="00C57DE4">
      <w:r w:rsidRPr="00B41024">
        <w:t>Print name:  ___________________________________</w:t>
      </w:r>
      <w:r>
        <w:t>___________</w:t>
      </w:r>
    </w:p>
    <w:p w:rsidR="00C57DE4" w:rsidRPr="00B41024" w:rsidRDefault="00C57DE4" w:rsidP="00C57DE4"/>
    <w:p w:rsidR="00C57DE4" w:rsidRPr="00B41024" w:rsidRDefault="00C57DE4" w:rsidP="00C57DE4"/>
    <w:p w:rsidR="00C57DE4" w:rsidRPr="00B41024" w:rsidRDefault="00C57DE4" w:rsidP="00C57DE4">
      <w:r>
        <w:t>Signature: _______________________________________________</w:t>
      </w:r>
      <w:proofErr w:type="gramStart"/>
      <w:r>
        <w:t>_  Date</w:t>
      </w:r>
      <w:proofErr w:type="gramEnd"/>
      <w:r>
        <w:t>: _______________</w:t>
      </w:r>
    </w:p>
    <w:p w:rsidR="00C57DE4" w:rsidRPr="00F23200" w:rsidRDefault="00C57DE4" w:rsidP="00C57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 w:rsidRPr="00B41024">
        <w:rPr>
          <w:u w:val="single"/>
        </w:rPr>
        <w:t xml:space="preserve">                                                      </w:t>
      </w:r>
    </w:p>
    <w:p w:rsidR="00287C57" w:rsidRDefault="00287C57"/>
    <w:sectPr w:rsidR="00287C57" w:rsidSect="00B4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E4"/>
    <w:rsid w:val="00287C57"/>
    <w:rsid w:val="00C57DE4"/>
    <w:rsid w:val="00D64C48"/>
    <w:rsid w:val="00F22B4C"/>
    <w:rsid w:val="00F81C5C"/>
    <w:rsid w:val="00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E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E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KAYKAYOGLU, EDIZ</dc:creator>
  <cp:lastModifiedBy>Kent User</cp:lastModifiedBy>
  <cp:revision>2</cp:revision>
  <cp:lastPrinted>2013-09-20T14:23:00Z</cp:lastPrinted>
  <dcterms:created xsi:type="dcterms:W3CDTF">2013-09-20T15:08:00Z</dcterms:created>
  <dcterms:modified xsi:type="dcterms:W3CDTF">2013-09-20T15:08:00Z</dcterms:modified>
</cp:coreProperties>
</file>