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A86A74" w:rsidRPr="00A86A74" w14:paraId="6593E6A0" w14:textId="77777777" w:rsidTr="00460662">
        <w:tc>
          <w:tcPr>
            <w:tcW w:w="9576" w:type="dxa"/>
            <w:gridSpan w:val="2"/>
          </w:tcPr>
          <w:p w14:paraId="467F034F" w14:textId="77777777" w:rsidR="00A86A74" w:rsidRDefault="00A86A74" w:rsidP="00A86A74">
            <w:pPr>
              <w:jc w:val="center"/>
              <w:rPr>
                <w:rFonts w:ascii="Times New Roman" w:hAnsi="Times New Roman"/>
                <w:b/>
                <w:sz w:val="40"/>
              </w:rPr>
            </w:pPr>
            <w:bookmarkStart w:id="0" w:name="_GoBack"/>
            <w:bookmarkEnd w:id="0"/>
            <w:r w:rsidRPr="00A86A74">
              <w:rPr>
                <w:rFonts w:ascii="Times New Roman" w:hAnsi="Times New Roman"/>
                <w:b/>
                <w:sz w:val="40"/>
              </w:rPr>
              <w:t>Assessment Test-Kits Available in the IRC</w:t>
            </w:r>
          </w:p>
          <w:p w14:paraId="01A9AE64" w14:textId="07BBB0EC" w:rsidR="00DD7599" w:rsidRPr="00A86A74" w:rsidRDefault="00DD7599" w:rsidP="00A86A7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A74" w:rsidRPr="00A86A74" w14:paraId="1462E725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76038015" w14:textId="77777777" w:rsidR="00A86A74" w:rsidRPr="00460662" w:rsidRDefault="005D3977" w:rsidP="005D39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49060A08" w14:textId="77777777" w:rsidR="00A86A74" w:rsidRDefault="00460662" w:rsidP="00A86A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COGNITIVE ASSESSMENT</w:t>
            </w:r>
          </w:p>
          <w:p w14:paraId="7F55A9E0" w14:textId="50C24CB8" w:rsidR="00DD7599" w:rsidRPr="00460662" w:rsidRDefault="00DD7599" w:rsidP="00A86A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1C92" w:rsidRPr="00A86A74" w14:paraId="3C0686B0" w14:textId="77777777" w:rsidTr="005D3977">
        <w:tc>
          <w:tcPr>
            <w:tcW w:w="1548" w:type="dxa"/>
          </w:tcPr>
          <w:p w14:paraId="52187973" w14:textId="6169EA9F" w:rsidR="00E91C92" w:rsidRPr="00A86A74" w:rsidRDefault="00E91C92" w:rsidP="00A86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0FF819E8" w14:textId="21BDDAA5" w:rsidR="00E91C92" w:rsidRDefault="00E91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CAS: Cognitive Assessment System</w:t>
            </w:r>
          </w:p>
        </w:tc>
      </w:tr>
      <w:tr w:rsidR="00A86A74" w:rsidRPr="00A86A74" w14:paraId="7F998C9C" w14:textId="77777777" w:rsidTr="005D3977">
        <w:tc>
          <w:tcPr>
            <w:tcW w:w="1548" w:type="dxa"/>
          </w:tcPr>
          <w:p w14:paraId="314A3828" w14:textId="77777777" w:rsidR="00A86A74" w:rsidRPr="00A86A74" w:rsidRDefault="00A86A74" w:rsidP="00A86A74">
            <w:pPr>
              <w:jc w:val="center"/>
              <w:rPr>
                <w:rFonts w:ascii="Times New Roman" w:hAnsi="Times New Roman"/>
              </w:rPr>
            </w:pPr>
            <w:r w:rsidRPr="00A86A74"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0759157A" w14:textId="5D87E48F" w:rsidR="00A86A74" w:rsidRPr="00A86A74" w:rsidRDefault="00D03D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</w:t>
            </w:r>
            <w:r w:rsidR="00E91C92">
              <w:rPr>
                <w:rFonts w:ascii="Times New Roman" w:hAnsi="Times New Roman"/>
              </w:rPr>
              <w:t>-</w:t>
            </w:r>
            <w:r w:rsidR="00A86A74" w:rsidRPr="00A86A74">
              <w:rPr>
                <w:rFonts w:ascii="Times New Roman" w:hAnsi="Times New Roman"/>
              </w:rPr>
              <w:t>2: Cognitive Assessment System, 2</w:t>
            </w:r>
            <w:r w:rsidR="00A86A74" w:rsidRPr="00A86A74">
              <w:rPr>
                <w:rFonts w:ascii="Times New Roman" w:hAnsi="Times New Roman"/>
                <w:vertAlign w:val="superscript"/>
              </w:rPr>
              <w:t>nd</w:t>
            </w:r>
            <w:r w:rsidR="000A322D">
              <w:rPr>
                <w:rFonts w:ascii="Times New Roman" w:hAnsi="Times New Roman"/>
              </w:rPr>
              <w:t xml:space="preserve"> Edition  </w:t>
            </w:r>
          </w:p>
        </w:tc>
      </w:tr>
      <w:tr w:rsidR="00A86A74" w:rsidRPr="00A86A74" w14:paraId="5A72BF87" w14:textId="77777777" w:rsidTr="005D3977">
        <w:tc>
          <w:tcPr>
            <w:tcW w:w="1548" w:type="dxa"/>
          </w:tcPr>
          <w:p w14:paraId="40B42BB7" w14:textId="77777777" w:rsidR="00A86A74" w:rsidRPr="00A86A74" w:rsidRDefault="00A86A74" w:rsidP="00A86A74">
            <w:pPr>
              <w:jc w:val="center"/>
              <w:rPr>
                <w:rFonts w:ascii="Times New Roman" w:hAnsi="Times New Roman"/>
              </w:rPr>
            </w:pPr>
            <w:r w:rsidRPr="00A86A74"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5AFDECD0" w14:textId="77777777" w:rsidR="00A86A74" w:rsidRPr="00A86A74" w:rsidRDefault="00A86A74">
            <w:pPr>
              <w:rPr>
                <w:rFonts w:ascii="Times New Roman" w:hAnsi="Times New Roman"/>
              </w:rPr>
            </w:pPr>
            <w:r w:rsidRPr="00A86A74">
              <w:rPr>
                <w:rFonts w:ascii="Times New Roman" w:hAnsi="Times New Roman"/>
              </w:rPr>
              <w:t>CTONI: Compreh</w:t>
            </w:r>
            <w:r>
              <w:rPr>
                <w:rFonts w:ascii="Times New Roman" w:hAnsi="Times New Roman"/>
              </w:rPr>
              <w:t>ensive Test of Nonverbal Intelligence</w:t>
            </w:r>
          </w:p>
        </w:tc>
      </w:tr>
      <w:tr w:rsidR="00A86A74" w:rsidRPr="00A86A74" w14:paraId="2AF4A58B" w14:textId="77777777" w:rsidTr="005D3977">
        <w:tc>
          <w:tcPr>
            <w:tcW w:w="1548" w:type="dxa"/>
          </w:tcPr>
          <w:p w14:paraId="7F2A8152" w14:textId="77777777" w:rsidR="00A86A74" w:rsidRPr="00A86A74" w:rsidRDefault="00A86A74" w:rsidP="00A86A74">
            <w:pPr>
              <w:jc w:val="center"/>
              <w:rPr>
                <w:rFonts w:ascii="Times New Roman" w:hAnsi="Times New Roman"/>
              </w:rPr>
            </w:pPr>
            <w:r w:rsidRPr="00A86A74"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1CB01A7B" w14:textId="77777777" w:rsidR="000A322D" w:rsidRPr="00A86A74" w:rsidRDefault="00A86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CTONI-2: Comprehensive Test of Nonverbal Intelligence, 2</w:t>
            </w:r>
            <w:r w:rsidRPr="00A86A74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A86A74" w:rsidRPr="00A86A74" w14:paraId="47A7D771" w14:textId="77777777" w:rsidTr="005D3977">
        <w:tc>
          <w:tcPr>
            <w:tcW w:w="1548" w:type="dxa"/>
          </w:tcPr>
          <w:p w14:paraId="067F9C91" w14:textId="044A5DDD" w:rsidR="00A86A74" w:rsidRPr="00A86A74" w:rsidRDefault="005E39E7" w:rsidP="00A86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28" w:type="dxa"/>
          </w:tcPr>
          <w:p w14:paraId="68A61CB2" w14:textId="77777777" w:rsidR="00A86A74" w:rsidRPr="00A86A74" w:rsidRDefault="00D13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KABC-II</w:t>
            </w:r>
            <w:r w:rsidR="00A86A74">
              <w:rPr>
                <w:rFonts w:ascii="Times New Roman" w:hAnsi="Times New Roman"/>
              </w:rPr>
              <w:t>: Kaufman Assessment Battery for Children, 2</w:t>
            </w:r>
            <w:r w:rsidR="00A86A74" w:rsidRPr="00A86A74">
              <w:rPr>
                <w:rFonts w:ascii="Times New Roman" w:hAnsi="Times New Roman"/>
                <w:vertAlign w:val="superscript"/>
              </w:rPr>
              <w:t>nd</w:t>
            </w:r>
            <w:r w:rsidR="00A86A74">
              <w:rPr>
                <w:rFonts w:ascii="Times New Roman" w:hAnsi="Times New Roman"/>
              </w:rPr>
              <w:t xml:space="preserve"> Edition</w:t>
            </w:r>
          </w:p>
        </w:tc>
      </w:tr>
      <w:tr w:rsidR="00B94BD0" w:rsidRPr="00A86A74" w14:paraId="37CBD7D3" w14:textId="77777777" w:rsidTr="005D3977">
        <w:tc>
          <w:tcPr>
            <w:tcW w:w="1548" w:type="dxa"/>
          </w:tcPr>
          <w:p w14:paraId="7C9A4760" w14:textId="222398AA" w:rsidR="00B94BD0" w:rsidRDefault="00B94BD0" w:rsidP="00A86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45B12456" w14:textId="51A18724" w:rsidR="00B94BD0" w:rsidRDefault="00B9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KBIT: Kaufman Brief Intelligence Test</w:t>
            </w:r>
          </w:p>
        </w:tc>
      </w:tr>
      <w:tr w:rsidR="00A86A74" w:rsidRPr="00A86A74" w14:paraId="4631F415" w14:textId="77777777" w:rsidTr="005D3977">
        <w:tc>
          <w:tcPr>
            <w:tcW w:w="1548" w:type="dxa"/>
          </w:tcPr>
          <w:p w14:paraId="0D00F0C8" w14:textId="77777777" w:rsidR="00A86A74" w:rsidRPr="00A86A74" w:rsidRDefault="00A86A74" w:rsidP="00A86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7821DD41" w14:textId="77777777" w:rsidR="000A322D" w:rsidRPr="00A86A74" w:rsidRDefault="00A86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KBIT-2: Kaufman Brief Intelligence Test, 2</w:t>
            </w:r>
            <w:r w:rsidRPr="00A86A74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A86A74" w:rsidRPr="00A86A74" w14:paraId="6A7DBCE1" w14:textId="77777777" w:rsidTr="005D3977">
        <w:tc>
          <w:tcPr>
            <w:tcW w:w="1548" w:type="dxa"/>
          </w:tcPr>
          <w:p w14:paraId="056DB202" w14:textId="77777777" w:rsidR="00A86A74" w:rsidRPr="00A86A74" w:rsidRDefault="00A86A74" w:rsidP="00A86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5C52AB2D" w14:textId="77777777" w:rsidR="00A86A74" w:rsidRPr="00A86A74" w:rsidRDefault="00A86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McCarthy’s Scales of Children’s Abilities</w:t>
            </w:r>
          </w:p>
        </w:tc>
      </w:tr>
      <w:tr w:rsidR="00A86A74" w:rsidRPr="00A86A74" w14:paraId="58F71F06" w14:textId="77777777" w:rsidTr="005D3977">
        <w:tc>
          <w:tcPr>
            <w:tcW w:w="1548" w:type="dxa"/>
          </w:tcPr>
          <w:p w14:paraId="74C3F447" w14:textId="77777777" w:rsidR="00A86A74" w:rsidRPr="00A86A74" w:rsidRDefault="00A86A74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1C7F4141" w14:textId="77777777" w:rsidR="00A86A74" w:rsidRPr="00A86A74" w:rsidRDefault="00A86A74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Raven’s Progressive Matrices</w:t>
            </w:r>
          </w:p>
        </w:tc>
      </w:tr>
      <w:tr w:rsidR="00A86A74" w:rsidRPr="00A86A74" w14:paraId="305647E0" w14:textId="77777777" w:rsidTr="005D3977">
        <w:tc>
          <w:tcPr>
            <w:tcW w:w="1548" w:type="dxa"/>
          </w:tcPr>
          <w:p w14:paraId="1B6DFCCD" w14:textId="77777777" w:rsidR="00A86A74" w:rsidRPr="00A86A74" w:rsidRDefault="00A86A74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28" w:type="dxa"/>
          </w:tcPr>
          <w:p w14:paraId="65881338" w14:textId="77777777" w:rsidR="00A86A74" w:rsidRPr="00A86A74" w:rsidRDefault="003303E0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SB5: </w:t>
            </w:r>
            <w:r w:rsidR="00A86A74">
              <w:rPr>
                <w:rFonts w:ascii="Times New Roman" w:hAnsi="Times New Roman"/>
              </w:rPr>
              <w:t>Stanford-</w:t>
            </w:r>
            <w:proofErr w:type="spellStart"/>
            <w:r w:rsidR="00A86A74">
              <w:rPr>
                <w:rFonts w:ascii="Times New Roman" w:hAnsi="Times New Roman"/>
              </w:rPr>
              <w:t>Binet</w:t>
            </w:r>
            <w:proofErr w:type="spellEnd"/>
            <w:r w:rsidR="00A86A74">
              <w:rPr>
                <w:rFonts w:ascii="Times New Roman" w:hAnsi="Times New Roman"/>
              </w:rPr>
              <w:t xml:space="preserve"> Intelligence Scale, 5</w:t>
            </w:r>
            <w:r w:rsidR="00A86A74" w:rsidRPr="00A86A74">
              <w:rPr>
                <w:rFonts w:ascii="Times New Roman" w:hAnsi="Times New Roman"/>
                <w:vertAlign w:val="superscript"/>
              </w:rPr>
              <w:t>th</w:t>
            </w:r>
            <w:r w:rsidR="00A86A74">
              <w:rPr>
                <w:rFonts w:ascii="Times New Roman" w:hAnsi="Times New Roman"/>
              </w:rPr>
              <w:t xml:space="preserve"> Edition</w:t>
            </w:r>
          </w:p>
        </w:tc>
      </w:tr>
      <w:tr w:rsidR="00A86A74" w:rsidRPr="00A86A74" w14:paraId="65AABB66" w14:textId="77777777" w:rsidTr="005D3977">
        <w:tc>
          <w:tcPr>
            <w:tcW w:w="1548" w:type="dxa"/>
          </w:tcPr>
          <w:p w14:paraId="791031DD" w14:textId="77777777" w:rsidR="00A86A74" w:rsidRPr="00A86A74" w:rsidRDefault="00A86A74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7D55F526" w14:textId="77777777" w:rsidR="00A86A74" w:rsidRPr="00A86A74" w:rsidRDefault="00A86A74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UNIT: Universal Nonverbal Intelligence Test</w:t>
            </w:r>
          </w:p>
        </w:tc>
      </w:tr>
      <w:tr w:rsidR="00A86A74" w:rsidRPr="00A86A74" w14:paraId="30ABCB3E" w14:textId="77777777" w:rsidTr="005D3977">
        <w:tc>
          <w:tcPr>
            <w:tcW w:w="1548" w:type="dxa"/>
          </w:tcPr>
          <w:p w14:paraId="61E416FD" w14:textId="2118E788" w:rsidR="00A86A74" w:rsidRPr="00A86A74" w:rsidRDefault="005E39E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28" w:type="dxa"/>
          </w:tcPr>
          <w:p w14:paraId="0652C713" w14:textId="77777777" w:rsidR="00A86A74" w:rsidRPr="00A86A74" w:rsidRDefault="00A86A74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WISC-IV: Wechsler Intelligence Scale for Children, 4</w:t>
            </w:r>
            <w:r w:rsidRPr="00A86A7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A86A74" w:rsidRPr="00A86A74" w14:paraId="047477A7" w14:textId="77777777" w:rsidTr="005D3977">
        <w:tc>
          <w:tcPr>
            <w:tcW w:w="1548" w:type="dxa"/>
          </w:tcPr>
          <w:p w14:paraId="49A0CADC" w14:textId="33519506" w:rsidR="00A86A74" w:rsidRPr="00A86A74" w:rsidRDefault="005E39E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28" w:type="dxa"/>
          </w:tcPr>
          <w:p w14:paraId="389342BF" w14:textId="77777777" w:rsidR="000A322D" w:rsidRPr="00A86A74" w:rsidRDefault="00A86A74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WISC-V: Wechsler Intelligence Scale for Children, 5</w:t>
            </w:r>
            <w:r w:rsidRPr="00A86A7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A86A74" w:rsidRPr="00A86A74" w14:paraId="59DD47B2" w14:textId="77777777" w:rsidTr="005D3977">
        <w:tc>
          <w:tcPr>
            <w:tcW w:w="1548" w:type="dxa"/>
          </w:tcPr>
          <w:p w14:paraId="031EE21E" w14:textId="6E4A2C6D" w:rsidR="00A86A74" w:rsidRPr="00A86A74" w:rsidRDefault="005E39E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28" w:type="dxa"/>
          </w:tcPr>
          <w:p w14:paraId="52D53EF6" w14:textId="77777777" w:rsidR="00A86A74" w:rsidRPr="00A86A74" w:rsidRDefault="00A86A74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WAIS-III: Wechsler Adult Intelligence Scale, 3</w:t>
            </w:r>
            <w:r w:rsidRPr="00A86A74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A86A74" w:rsidRPr="00A86A74" w14:paraId="6A2CAE74" w14:textId="77777777" w:rsidTr="005D3977">
        <w:tc>
          <w:tcPr>
            <w:tcW w:w="1548" w:type="dxa"/>
          </w:tcPr>
          <w:p w14:paraId="191470D3" w14:textId="77777777" w:rsidR="00A86A74" w:rsidRPr="00A86A74" w:rsidRDefault="00A86A74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28" w:type="dxa"/>
          </w:tcPr>
          <w:p w14:paraId="40391D7A" w14:textId="77777777" w:rsidR="00A86A74" w:rsidRPr="00A86A74" w:rsidRDefault="00A86A74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WPPSI-III: Wechsler Preschool and Primary Scale of Intelligence, 3</w:t>
            </w:r>
            <w:r w:rsidRPr="00A86A74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A86A74" w:rsidRPr="00A86A74" w14:paraId="5EAD6452" w14:textId="77777777" w:rsidTr="005D3977">
        <w:tc>
          <w:tcPr>
            <w:tcW w:w="1548" w:type="dxa"/>
          </w:tcPr>
          <w:p w14:paraId="4F2D8FE0" w14:textId="77777777" w:rsidR="00A86A74" w:rsidRPr="00A86A74" w:rsidRDefault="00A86A74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21F56842" w14:textId="77777777" w:rsidR="00A86A74" w:rsidRPr="00A86A74" w:rsidRDefault="00A86A74" w:rsidP="005D3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WPPSI-IV: Wechsler Preschool and Primary Scale of Intelligence, 4</w:t>
            </w:r>
            <w:r w:rsidRPr="00A86A7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A86A74" w:rsidRPr="00A86A74" w14:paraId="151F160C" w14:textId="77777777" w:rsidTr="005D3977">
        <w:tc>
          <w:tcPr>
            <w:tcW w:w="1548" w:type="dxa"/>
          </w:tcPr>
          <w:p w14:paraId="3CEE8E68" w14:textId="2DC869D3" w:rsidR="00A86A74" w:rsidRPr="00A86A74" w:rsidRDefault="005E39E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28" w:type="dxa"/>
          </w:tcPr>
          <w:p w14:paraId="26DA05D9" w14:textId="77777777" w:rsidR="00A86A74" w:rsidRPr="00A86A74" w:rsidRDefault="003303E0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WJ</w:t>
            </w:r>
            <w:r w:rsidR="007E79E7">
              <w:rPr>
                <w:rFonts w:ascii="Times New Roman" w:hAnsi="Times New Roman"/>
              </w:rPr>
              <w:t>-III</w:t>
            </w:r>
            <w:r>
              <w:rPr>
                <w:rFonts w:ascii="Times New Roman" w:hAnsi="Times New Roman"/>
              </w:rPr>
              <w:t>-COG</w:t>
            </w:r>
            <w:r w:rsidR="007E79E7">
              <w:rPr>
                <w:rFonts w:ascii="Times New Roman" w:hAnsi="Times New Roman"/>
              </w:rPr>
              <w:t>: Woodcock Johnson Tests of Cognitive Abilities, 3</w:t>
            </w:r>
            <w:r w:rsidR="007E79E7" w:rsidRPr="007E79E7">
              <w:rPr>
                <w:rFonts w:ascii="Times New Roman" w:hAnsi="Times New Roman"/>
                <w:vertAlign w:val="superscript"/>
              </w:rPr>
              <w:t>rd</w:t>
            </w:r>
            <w:r w:rsidR="007E79E7">
              <w:rPr>
                <w:rFonts w:ascii="Times New Roman" w:hAnsi="Times New Roman"/>
              </w:rPr>
              <w:t xml:space="preserve"> Edition</w:t>
            </w:r>
          </w:p>
        </w:tc>
      </w:tr>
      <w:tr w:rsidR="00A86A74" w:rsidRPr="00A86A74" w14:paraId="0FD8649E" w14:textId="77777777" w:rsidTr="005D3977">
        <w:tc>
          <w:tcPr>
            <w:tcW w:w="1548" w:type="dxa"/>
          </w:tcPr>
          <w:p w14:paraId="649D9762" w14:textId="77777777" w:rsidR="00A86A74" w:rsidRPr="00A86A74" w:rsidRDefault="007E79E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28" w:type="dxa"/>
          </w:tcPr>
          <w:p w14:paraId="0CC58051" w14:textId="77777777" w:rsidR="00A86A74" w:rsidRPr="005D3D08" w:rsidRDefault="003303E0" w:rsidP="0046066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WJ-IV-COG</w:t>
            </w:r>
            <w:r w:rsidR="007E79E7">
              <w:rPr>
                <w:rFonts w:ascii="Times New Roman" w:hAnsi="Times New Roman"/>
              </w:rPr>
              <w:t>: Woodcock Johnson Tests of Cognitive Abilities, 4</w:t>
            </w:r>
            <w:r w:rsidR="007E79E7" w:rsidRPr="007E79E7">
              <w:rPr>
                <w:rFonts w:ascii="Times New Roman" w:hAnsi="Times New Roman"/>
                <w:vertAlign w:val="superscript"/>
              </w:rPr>
              <w:t>th</w:t>
            </w:r>
            <w:r w:rsidR="007E79E7">
              <w:rPr>
                <w:rFonts w:ascii="Times New Roman" w:hAnsi="Times New Roman"/>
              </w:rPr>
              <w:t xml:space="preserve"> Edition</w:t>
            </w:r>
            <w:r w:rsidR="000A322D" w:rsidRPr="000A322D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A86A74" w:rsidRPr="00A86A74" w14:paraId="793DBB37" w14:textId="77777777" w:rsidTr="005D3977">
        <w:tc>
          <w:tcPr>
            <w:tcW w:w="1548" w:type="dxa"/>
          </w:tcPr>
          <w:p w14:paraId="7B98B5EB" w14:textId="77777777" w:rsidR="00A86A74" w:rsidRPr="00A86A74" w:rsidRDefault="007E79E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40B62334" w14:textId="77777777" w:rsidR="00A86A74" w:rsidRDefault="005E39E7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NEPSY: A Developmental </w:t>
            </w:r>
            <w:proofErr w:type="spellStart"/>
            <w:r>
              <w:rPr>
                <w:rFonts w:ascii="Times New Roman" w:hAnsi="Times New Roman"/>
              </w:rPr>
              <w:t>Ne</w:t>
            </w:r>
            <w:r w:rsidR="007E79E7">
              <w:rPr>
                <w:rFonts w:ascii="Times New Roman" w:hAnsi="Times New Roman"/>
              </w:rPr>
              <w:t>uroPsychological</w:t>
            </w:r>
            <w:proofErr w:type="spellEnd"/>
            <w:r w:rsidR="007E79E7">
              <w:rPr>
                <w:rFonts w:ascii="Times New Roman" w:hAnsi="Times New Roman"/>
              </w:rPr>
              <w:t xml:space="preserve"> Assessment</w:t>
            </w:r>
          </w:p>
          <w:p w14:paraId="2C88053D" w14:textId="1B6304A6" w:rsidR="00DD7599" w:rsidRPr="00A86A74" w:rsidRDefault="00DD7599" w:rsidP="00460662">
            <w:pPr>
              <w:rPr>
                <w:rFonts w:ascii="Times New Roman" w:hAnsi="Times New Roman"/>
              </w:rPr>
            </w:pPr>
          </w:p>
        </w:tc>
      </w:tr>
      <w:tr w:rsidR="00A86A74" w:rsidRPr="00A86A74" w14:paraId="346D50D0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504426D0" w14:textId="77777777" w:rsidR="00A86A74" w:rsidRPr="00460662" w:rsidRDefault="007E79E7" w:rsidP="005D3977">
            <w:pPr>
              <w:jc w:val="center"/>
              <w:rPr>
                <w:rFonts w:ascii="Times New Roman" w:hAnsi="Times New Roman"/>
                <w:b/>
              </w:rPr>
            </w:pPr>
            <w:r w:rsidRPr="00460662">
              <w:rPr>
                <w:rFonts w:ascii="Times New Roman" w:hAnsi="Times New Roman"/>
                <w:b/>
              </w:rPr>
              <w:t xml:space="preserve"># </w:t>
            </w:r>
            <w:r w:rsidR="005D3977">
              <w:rPr>
                <w:rFonts w:ascii="Times New Roman" w:hAnsi="Times New Roman"/>
                <w:b/>
              </w:rPr>
              <w:t>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786EF335" w14:textId="77777777" w:rsidR="00A86A74" w:rsidRDefault="00460662" w:rsidP="00460662">
            <w:pPr>
              <w:jc w:val="center"/>
              <w:rPr>
                <w:rFonts w:ascii="Times New Roman" w:hAnsi="Times New Roman"/>
                <w:b/>
              </w:rPr>
            </w:pPr>
            <w:r w:rsidRPr="00460662">
              <w:rPr>
                <w:rFonts w:ascii="Times New Roman" w:hAnsi="Times New Roman"/>
                <w:b/>
              </w:rPr>
              <w:t>ACHIEVEMENT ASSESSMENT</w:t>
            </w:r>
          </w:p>
          <w:p w14:paraId="6191E0E3" w14:textId="11AEC2AC" w:rsidR="00DD7599" w:rsidRPr="00460662" w:rsidRDefault="00DD7599" w:rsidP="0046066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6A74" w:rsidRPr="00A86A74" w14:paraId="65E7C534" w14:textId="77777777" w:rsidTr="005D3977">
        <w:tc>
          <w:tcPr>
            <w:tcW w:w="1548" w:type="dxa"/>
          </w:tcPr>
          <w:p w14:paraId="60C20810" w14:textId="77777777" w:rsidR="00A86A74" w:rsidRPr="00A86A74" w:rsidRDefault="007E79E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0EBC391D" w14:textId="77777777" w:rsidR="00A86A74" w:rsidRPr="00A86A74" w:rsidRDefault="007E79E7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CPVT: Carolina Picture Vocabulary Test</w:t>
            </w:r>
          </w:p>
        </w:tc>
      </w:tr>
      <w:tr w:rsidR="00A86A74" w:rsidRPr="00A86A74" w14:paraId="54A8E403" w14:textId="77777777" w:rsidTr="005D3977">
        <w:tc>
          <w:tcPr>
            <w:tcW w:w="1548" w:type="dxa"/>
          </w:tcPr>
          <w:p w14:paraId="07855A86" w14:textId="6BFA7EE3" w:rsidR="00A86A74" w:rsidRPr="00A86A74" w:rsidRDefault="005E39E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28" w:type="dxa"/>
          </w:tcPr>
          <w:p w14:paraId="21EE791C" w14:textId="77777777" w:rsidR="00A86A74" w:rsidRPr="00A86A74" w:rsidRDefault="003303E0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KTEA-2</w:t>
            </w:r>
            <w:r w:rsidR="007E79E7">
              <w:rPr>
                <w:rFonts w:ascii="Times New Roman" w:hAnsi="Times New Roman"/>
              </w:rPr>
              <w:t>: Kaufman Test of Educational Achievement, 2</w:t>
            </w:r>
            <w:r w:rsidR="007E79E7" w:rsidRPr="007E79E7">
              <w:rPr>
                <w:rFonts w:ascii="Times New Roman" w:hAnsi="Times New Roman"/>
                <w:vertAlign w:val="superscript"/>
              </w:rPr>
              <w:t>nd</w:t>
            </w:r>
            <w:r w:rsidR="007E79E7">
              <w:rPr>
                <w:rFonts w:ascii="Times New Roman" w:hAnsi="Times New Roman"/>
              </w:rPr>
              <w:t xml:space="preserve"> Edition (Form A</w:t>
            </w:r>
            <w:r w:rsidR="00362E87">
              <w:rPr>
                <w:rFonts w:ascii="Times New Roman" w:hAnsi="Times New Roman"/>
              </w:rPr>
              <w:t>&amp;B</w:t>
            </w:r>
            <w:r w:rsidR="007E79E7">
              <w:rPr>
                <w:rFonts w:ascii="Times New Roman" w:hAnsi="Times New Roman"/>
              </w:rPr>
              <w:t>)</w:t>
            </w:r>
          </w:p>
        </w:tc>
      </w:tr>
      <w:tr w:rsidR="00A86A74" w:rsidRPr="00A86A74" w14:paraId="03605A58" w14:textId="77777777" w:rsidTr="005D3977">
        <w:tc>
          <w:tcPr>
            <w:tcW w:w="1548" w:type="dxa"/>
          </w:tcPr>
          <w:p w14:paraId="6E4033CF" w14:textId="280D057D" w:rsidR="00A86A74" w:rsidRPr="00A86A74" w:rsidRDefault="005E39E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28" w:type="dxa"/>
          </w:tcPr>
          <w:p w14:paraId="30107B8B" w14:textId="77777777" w:rsidR="00A86A74" w:rsidRPr="00A86A74" w:rsidRDefault="003303E0" w:rsidP="005D3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KTEA-3</w:t>
            </w:r>
            <w:r w:rsidR="007E79E7">
              <w:rPr>
                <w:rFonts w:ascii="Times New Roman" w:hAnsi="Times New Roman"/>
              </w:rPr>
              <w:t>: Kaufman Test of Educational Achievement, 3</w:t>
            </w:r>
            <w:r w:rsidR="007E79E7" w:rsidRPr="007E79E7">
              <w:rPr>
                <w:rFonts w:ascii="Times New Roman" w:hAnsi="Times New Roman"/>
                <w:vertAlign w:val="superscript"/>
              </w:rPr>
              <w:t>rd</w:t>
            </w:r>
            <w:r w:rsidR="007E79E7">
              <w:rPr>
                <w:rFonts w:ascii="Times New Roman" w:hAnsi="Times New Roman"/>
              </w:rPr>
              <w:t xml:space="preserve"> Edition (Form A)</w:t>
            </w:r>
          </w:p>
        </w:tc>
      </w:tr>
      <w:tr w:rsidR="00A86A74" w:rsidRPr="00A86A74" w14:paraId="21EFB62C" w14:textId="77777777" w:rsidTr="005D3977">
        <w:tc>
          <w:tcPr>
            <w:tcW w:w="1548" w:type="dxa"/>
          </w:tcPr>
          <w:p w14:paraId="22768317" w14:textId="77777777" w:rsidR="00A86A74" w:rsidRPr="00A86A74" w:rsidRDefault="007E79E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28" w:type="dxa"/>
          </w:tcPr>
          <w:p w14:paraId="378FC7C6" w14:textId="77777777" w:rsidR="00A86A74" w:rsidRPr="00A86A74" w:rsidRDefault="007E79E7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KTEA-Brief: Kaufman Test of Educational Achievement Brief Form</w:t>
            </w:r>
          </w:p>
        </w:tc>
      </w:tr>
      <w:tr w:rsidR="00A86A74" w:rsidRPr="00A86A74" w14:paraId="1681FF78" w14:textId="77777777" w:rsidTr="005D3977">
        <w:tc>
          <w:tcPr>
            <w:tcW w:w="1548" w:type="dxa"/>
          </w:tcPr>
          <w:p w14:paraId="042C7527" w14:textId="77777777" w:rsidR="00A86A74" w:rsidRPr="00A86A74" w:rsidRDefault="007E79E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28" w:type="dxa"/>
          </w:tcPr>
          <w:p w14:paraId="3897115D" w14:textId="77777777" w:rsidR="00A86A74" w:rsidRPr="00A86A74" w:rsidRDefault="007E79E7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PIAT-R</w:t>
            </w:r>
            <w:r w:rsidR="00D132CF">
              <w:rPr>
                <w:rFonts w:ascii="Times New Roman" w:hAnsi="Times New Roman"/>
              </w:rPr>
              <w:t>/NU</w:t>
            </w:r>
            <w:r>
              <w:rPr>
                <w:rFonts w:ascii="Times New Roman" w:hAnsi="Times New Roman"/>
              </w:rPr>
              <w:t>: Peabody Individual Achievement Test, Revised</w:t>
            </w:r>
            <w:r w:rsidR="00D132CF">
              <w:rPr>
                <w:rFonts w:ascii="Times New Roman" w:hAnsi="Times New Roman"/>
              </w:rPr>
              <w:t>/Normative Update</w:t>
            </w:r>
          </w:p>
        </w:tc>
      </w:tr>
      <w:tr w:rsidR="00A86A74" w:rsidRPr="00A86A74" w14:paraId="1A7104A7" w14:textId="77777777" w:rsidTr="005D3977">
        <w:tc>
          <w:tcPr>
            <w:tcW w:w="1548" w:type="dxa"/>
          </w:tcPr>
          <w:p w14:paraId="14325A8A" w14:textId="77777777" w:rsidR="00A86A74" w:rsidRPr="00A86A74" w:rsidRDefault="007E79E7" w:rsidP="00A86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6AC81F98" w14:textId="77777777" w:rsidR="00A86A74" w:rsidRPr="00A86A74" w:rsidRDefault="007E7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PPVT-IV: Peabody Picture Vocabulary Test, 4</w:t>
            </w:r>
            <w:r w:rsidRPr="007E79E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Edition (Form A and B)</w:t>
            </w:r>
          </w:p>
        </w:tc>
      </w:tr>
      <w:tr w:rsidR="007E79E7" w:rsidRPr="00A86A74" w14:paraId="30238407" w14:textId="77777777" w:rsidTr="005D3977">
        <w:tc>
          <w:tcPr>
            <w:tcW w:w="1548" w:type="dxa"/>
          </w:tcPr>
          <w:p w14:paraId="7CCC4D03" w14:textId="162E4215" w:rsidR="007E79E7" w:rsidRPr="00A86A74" w:rsidRDefault="0073139A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28" w:type="dxa"/>
          </w:tcPr>
          <w:p w14:paraId="44B35DD5" w14:textId="77777777" w:rsidR="007E79E7" w:rsidRPr="00A86A74" w:rsidRDefault="007E79E7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WIAT-III: Wechsler Individual Achievement Test, 3</w:t>
            </w:r>
            <w:r w:rsidRPr="007E79E7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7E79E7" w:rsidRPr="00A86A74" w14:paraId="2598271F" w14:textId="77777777" w:rsidTr="005D3977">
        <w:tc>
          <w:tcPr>
            <w:tcW w:w="1548" w:type="dxa"/>
          </w:tcPr>
          <w:p w14:paraId="5D8CDD9A" w14:textId="4CCCCD80" w:rsidR="007E79E7" w:rsidRPr="00A86A74" w:rsidRDefault="0073139A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28" w:type="dxa"/>
          </w:tcPr>
          <w:p w14:paraId="001E4DB7" w14:textId="77777777" w:rsidR="007E79E7" w:rsidRPr="00A86A74" w:rsidRDefault="007E79E7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WRAT-IV: Wide Range Achievement Test, 4</w:t>
            </w:r>
            <w:r w:rsidRPr="007E79E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7E79E7" w:rsidRPr="00A86A74" w14:paraId="65133DE0" w14:textId="77777777" w:rsidTr="005D3977">
        <w:tc>
          <w:tcPr>
            <w:tcW w:w="1548" w:type="dxa"/>
          </w:tcPr>
          <w:p w14:paraId="5921883C" w14:textId="09E6473F" w:rsidR="007E79E7" w:rsidRPr="00A86A74" w:rsidRDefault="0073139A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28" w:type="dxa"/>
          </w:tcPr>
          <w:p w14:paraId="767441F5" w14:textId="77777777" w:rsidR="007E79E7" w:rsidRPr="00A86A74" w:rsidRDefault="003303E0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WJ</w:t>
            </w:r>
            <w:r w:rsidR="007E79E7">
              <w:rPr>
                <w:rFonts w:ascii="Times New Roman" w:hAnsi="Times New Roman"/>
              </w:rPr>
              <w:t>-III</w:t>
            </w:r>
            <w:r>
              <w:rPr>
                <w:rFonts w:ascii="Times New Roman" w:hAnsi="Times New Roman"/>
              </w:rPr>
              <w:t>-ACH</w:t>
            </w:r>
            <w:r w:rsidR="007E79E7">
              <w:rPr>
                <w:rFonts w:ascii="Times New Roman" w:hAnsi="Times New Roman"/>
              </w:rPr>
              <w:t>: Woodcock Johnson Tests of Achievement, 3</w:t>
            </w:r>
            <w:r w:rsidR="007E79E7" w:rsidRPr="007E79E7">
              <w:rPr>
                <w:rFonts w:ascii="Times New Roman" w:hAnsi="Times New Roman"/>
                <w:vertAlign w:val="superscript"/>
              </w:rPr>
              <w:t>rd</w:t>
            </w:r>
            <w:r w:rsidR="007E79E7">
              <w:rPr>
                <w:rFonts w:ascii="Times New Roman" w:hAnsi="Times New Roman"/>
              </w:rPr>
              <w:t xml:space="preserve"> Edition (Form A)</w:t>
            </w:r>
          </w:p>
        </w:tc>
      </w:tr>
      <w:tr w:rsidR="007E79E7" w:rsidRPr="00A86A74" w14:paraId="6477561A" w14:textId="77777777" w:rsidTr="005D3977">
        <w:tc>
          <w:tcPr>
            <w:tcW w:w="1548" w:type="dxa"/>
          </w:tcPr>
          <w:p w14:paraId="2E39AD8B" w14:textId="25158B28" w:rsidR="007E79E7" w:rsidRPr="00A86A74" w:rsidRDefault="0073139A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28" w:type="dxa"/>
          </w:tcPr>
          <w:p w14:paraId="6762B4E3" w14:textId="77777777" w:rsidR="00DD7599" w:rsidRDefault="003303E0" w:rsidP="005D3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WJ-IV-ACH</w:t>
            </w:r>
            <w:r w:rsidR="007E79E7">
              <w:rPr>
                <w:rFonts w:ascii="Times New Roman" w:hAnsi="Times New Roman"/>
              </w:rPr>
              <w:t>: Woodcock Johnson Tests of Achievement, 4</w:t>
            </w:r>
            <w:r w:rsidR="007E79E7" w:rsidRPr="007E79E7">
              <w:rPr>
                <w:rFonts w:ascii="Times New Roman" w:hAnsi="Times New Roman"/>
                <w:vertAlign w:val="superscript"/>
              </w:rPr>
              <w:t>th</w:t>
            </w:r>
            <w:r w:rsidR="007E79E7">
              <w:rPr>
                <w:rFonts w:ascii="Times New Roman" w:hAnsi="Times New Roman"/>
              </w:rPr>
              <w:t xml:space="preserve"> Edition (Form A)</w:t>
            </w:r>
          </w:p>
          <w:p w14:paraId="75C367F0" w14:textId="267165FF" w:rsidR="007E79E7" w:rsidRPr="00A86A74" w:rsidRDefault="000A322D" w:rsidP="005D3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E79E7" w:rsidRPr="00A86A74" w14:paraId="2B2F5031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512EFD49" w14:textId="77777777" w:rsidR="007E79E7" w:rsidRPr="00460662" w:rsidRDefault="005D3977" w:rsidP="004606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52D8941D" w14:textId="77777777" w:rsidR="007E79E7" w:rsidRDefault="00460662" w:rsidP="00460662">
            <w:pPr>
              <w:jc w:val="center"/>
              <w:rPr>
                <w:rFonts w:ascii="Times New Roman" w:hAnsi="Times New Roman"/>
                <w:b/>
              </w:rPr>
            </w:pPr>
            <w:r w:rsidRPr="00460662">
              <w:rPr>
                <w:rFonts w:ascii="Times New Roman" w:hAnsi="Times New Roman"/>
                <w:b/>
              </w:rPr>
              <w:t>READING ASSESSMENT</w:t>
            </w:r>
          </w:p>
          <w:p w14:paraId="12B7AB32" w14:textId="53753755" w:rsidR="00DD7599" w:rsidRPr="00460662" w:rsidRDefault="00DD7599" w:rsidP="0046066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79E7" w:rsidRPr="00A86A74" w14:paraId="387C0D96" w14:textId="77777777" w:rsidTr="005D3977">
        <w:tc>
          <w:tcPr>
            <w:tcW w:w="1548" w:type="dxa"/>
          </w:tcPr>
          <w:p w14:paraId="51243606" w14:textId="7122F8A1" w:rsidR="007E79E7" w:rsidRPr="00A86A74" w:rsidRDefault="005A2FE4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28" w:type="dxa"/>
          </w:tcPr>
          <w:p w14:paraId="7539764B" w14:textId="77777777" w:rsidR="007E79E7" w:rsidRPr="00A86A74" w:rsidRDefault="00460662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Basic Reading Inventory</w:t>
            </w:r>
          </w:p>
        </w:tc>
      </w:tr>
      <w:tr w:rsidR="00CC0D0E" w:rsidRPr="00A86A74" w14:paraId="1AB9AAFA" w14:textId="77777777" w:rsidTr="005D3977">
        <w:tc>
          <w:tcPr>
            <w:tcW w:w="1548" w:type="dxa"/>
          </w:tcPr>
          <w:p w14:paraId="6E929D88" w14:textId="230D6BED" w:rsidR="00CC0D0E" w:rsidRDefault="005A2FE4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28" w:type="dxa"/>
          </w:tcPr>
          <w:p w14:paraId="09B25D80" w14:textId="3D89BE5C" w:rsidR="004F65C8" w:rsidRPr="004F65C8" w:rsidRDefault="00CC0D0E" w:rsidP="00460662">
            <w:pPr>
              <w:rPr>
                <w:rFonts w:ascii="Times New Roman" w:hAnsi="Times New Roman"/>
              </w:rPr>
            </w:pPr>
            <w:r w:rsidRPr="00CC0D0E">
              <w:rPr>
                <w:rFonts w:ascii="Times New Roman" w:hAnsi="Times New Roman"/>
              </w:rPr>
              <w:t>CTOPP-2: Comprehensive Test of Phonological Processing – Second Edition</w:t>
            </w:r>
          </w:p>
        </w:tc>
      </w:tr>
      <w:tr w:rsidR="007E79E7" w:rsidRPr="00A86A74" w14:paraId="643B7B1D" w14:textId="77777777" w:rsidTr="005D3977">
        <w:tc>
          <w:tcPr>
            <w:tcW w:w="1548" w:type="dxa"/>
          </w:tcPr>
          <w:p w14:paraId="0A221487" w14:textId="77777777" w:rsidR="007E79E7" w:rsidRPr="00A86A74" w:rsidRDefault="00460662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587A3B22" w14:textId="77777777" w:rsidR="007E79E7" w:rsidRPr="00A86A74" w:rsidRDefault="00460662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DIBELS: Dynamic Indicators of Basic Early Literacy Skills</w:t>
            </w:r>
          </w:p>
        </w:tc>
      </w:tr>
      <w:tr w:rsidR="007E79E7" w:rsidRPr="00A86A74" w14:paraId="0BCBCFB8" w14:textId="77777777" w:rsidTr="005D3977">
        <w:tc>
          <w:tcPr>
            <w:tcW w:w="1548" w:type="dxa"/>
          </w:tcPr>
          <w:p w14:paraId="58EEF9BA" w14:textId="77777777" w:rsidR="007E79E7" w:rsidRPr="00A86A74" w:rsidRDefault="00460662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28" w:type="dxa"/>
          </w:tcPr>
          <w:p w14:paraId="62EF2784" w14:textId="77777777" w:rsidR="007E79E7" w:rsidRPr="00A86A74" w:rsidRDefault="00D132CF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QRI-2</w:t>
            </w:r>
            <w:r w:rsidR="00460662">
              <w:rPr>
                <w:rFonts w:ascii="Times New Roman" w:hAnsi="Times New Roman"/>
              </w:rPr>
              <w:t>: Qualitative Reading Inventory, 2</w:t>
            </w:r>
            <w:r w:rsidR="00460662" w:rsidRPr="00460662">
              <w:rPr>
                <w:rFonts w:ascii="Times New Roman" w:hAnsi="Times New Roman"/>
                <w:vertAlign w:val="superscript"/>
              </w:rPr>
              <w:t>nd</w:t>
            </w:r>
            <w:r w:rsidR="00460662">
              <w:rPr>
                <w:rFonts w:ascii="Times New Roman" w:hAnsi="Times New Roman"/>
              </w:rPr>
              <w:t xml:space="preserve"> Edition</w:t>
            </w:r>
          </w:p>
        </w:tc>
      </w:tr>
      <w:tr w:rsidR="007E79E7" w:rsidRPr="00A86A74" w14:paraId="19180B7A" w14:textId="77777777" w:rsidTr="005D3977">
        <w:tc>
          <w:tcPr>
            <w:tcW w:w="1548" w:type="dxa"/>
          </w:tcPr>
          <w:p w14:paraId="24EC7460" w14:textId="77777777" w:rsidR="007E79E7" w:rsidRPr="00A86A74" w:rsidRDefault="00460662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1E395900" w14:textId="77777777" w:rsidR="007E79E7" w:rsidRPr="00A86A74" w:rsidRDefault="00460662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TERA-3: Test of Early Reading Ability, 3</w:t>
            </w:r>
            <w:r w:rsidRPr="00460662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7E79E7" w:rsidRPr="00A86A74" w14:paraId="52BF3E18" w14:textId="77777777" w:rsidTr="005D3977">
        <w:tc>
          <w:tcPr>
            <w:tcW w:w="1548" w:type="dxa"/>
          </w:tcPr>
          <w:p w14:paraId="4A7CFCD2" w14:textId="77777777" w:rsidR="007E79E7" w:rsidRPr="00A86A74" w:rsidRDefault="00460662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37FBD24A" w14:textId="77777777" w:rsidR="007E79E7" w:rsidRPr="00A86A74" w:rsidRDefault="00460662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TORC-4: Test of Reading Comprehension, 4</w:t>
            </w:r>
            <w:r w:rsidRPr="00460662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7E79E7" w:rsidRPr="00A86A74" w14:paraId="00AF0258" w14:textId="77777777" w:rsidTr="005D3977">
        <w:tc>
          <w:tcPr>
            <w:tcW w:w="1548" w:type="dxa"/>
          </w:tcPr>
          <w:p w14:paraId="0DBDF710" w14:textId="25A17070" w:rsidR="007E79E7" w:rsidRPr="00A86A74" w:rsidRDefault="005A2FE4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28" w:type="dxa"/>
          </w:tcPr>
          <w:p w14:paraId="4BBBDA35" w14:textId="79B12078" w:rsidR="007E79E7" w:rsidRPr="00A86A74" w:rsidRDefault="005D3977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Woodcock Reading Master</w:t>
            </w:r>
            <w:r w:rsidR="004B7051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Tests, Revised</w:t>
            </w:r>
          </w:p>
        </w:tc>
      </w:tr>
      <w:tr w:rsidR="007E79E7" w:rsidRPr="00A86A74" w14:paraId="30F8E6BA" w14:textId="77777777" w:rsidTr="005D3977">
        <w:tc>
          <w:tcPr>
            <w:tcW w:w="1548" w:type="dxa"/>
          </w:tcPr>
          <w:p w14:paraId="54F98A56" w14:textId="77777777" w:rsidR="007E79E7" w:rsidRPr="00A86A74" w:rsidRDefault="005D397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043CF112" w14:textId="125FA106" w:rsidR="007E79E7" w:rsidRPr="00A86A74" w:rsidRDefault="00EC07CD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Semantic</w:t>
            </w:r>
            <w:r w:rsidR="005D3977">
              <w:rPr>
                <w:rFonts w:ascii="Times New Roman" w:hAnsi="Times New Roman"/>
              </w:rPr>
              <w:t xml:space="preserve"> Awareness Test</w:t>
            </w:r>
          </w:p>
        </w:tc>
      </w:tr>
      <w:tr w:rsidR="00DD7599" w:rsidRPr="00A86A74" w14:paraId="40765437" w14:textId="77777777" w:rsidTr="005D3977">
        <w:tc>
          <w:tcPr>
            <w:tcW w:w="1548" w:type="dxa"/>
          </w:tcPr>
          <w:p w14:paraId="66ACDA9D" w14:textId="1689A9C2" w:rsidR="00DD7599" w:rsidRDefault="00DD7599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5E890AD8" w14:textId="77777777" w:rsidR="00DD7599" w:rsidRDefault="00DD7599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Stanford Diagnostic Reading Test</w:t>
            </w:r>
          </w:p>
          <w:p w14:paraId="104BA143" w14:textId="59B70D60" w:rsidR="00DD7599" w:rsidRDefault="00DD7599" w:rsidP="00460662">
            <w:pPr>
              <w:rPr>
                <w:rFonts w:ascii="Times New Roman" w:hAnsi="Times New Roman"/>
              </w:rPr>
            </w:pPr>
          </w:p>
        </w:tc>
      </w:tr>
      <w:tr w:rsidR="007E79E7" w:rsidRPr="00A86A74" w14:paraId="284DB96D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57B84755" w14:textId="77777777" w:rsidR="007E79E7" w:rsidRPr="005D3977" w:rsidRDefault="005D3977" w:rsidP="005D3977">
            <w:pPr>
              <w:jc w:val="center"/>
              <w:rPr>
                <w:rFonts w:ascii="Times New Roman" w:hAnsi="Times New Roman"/>
                <w:b/>
              </w:rPr>
            </w:pPr>
            <w:r w:rsidRPr="005D3977">
              <w:rPr>
                <w:rFonts w:ascii="Times New Roman" w:hAnsi="Times New Roman"/>
                <w:b/>
              </w:rPr>
              <w:lastRenderedPageBreak/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0CDF39BA" w14:textId="77777777" w:rsidR="007E79E7" w:rsidRDefault="005D3977" w:rsidP="005D3977">
            <w:pPr>
              <w:jc w:val="center"/>
              <w:rPr>
                <w:rFonts w:ascii="Times New Roman" w:hAnsi="Times New Roman"/>
                <w:b/>
              </w:rPr>
            </w:pPr>
            <w:r w:rsidRPr="005D3977">
              <w:rPr>
                <w:rFonts w:ascii="Times New Roman" w:hAnsi="Times New Roman"/>
                <w:b/>
              </w:rPr>
              <w:t>LANGUAGE ASSESSMENT</w:t>
            </w:r>
          </w:p>
          <w:p w14:paraId="539578F2" w14:textId="4A71DAAF" w:rsidR="00DD7599" w:rsidRPr="005D3977" w:rsidRDefault="00DD7599" w:rsidP="005D39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79E7" w:rsidRPr="00A86A74" w14:paraId="515EEA4E" w14:textId="77777777" w:rsidTr="005D3977">
        <w:tc>
          <w:tcPr>
            <w:tcW w:w="1548" w:type="dxa"/>
          </w:tcPr>
          <w:p w14:paraId="48CF5873" w14:textId="77777777" w:rsidR="007E79E7" w:rsidRPr="00A86A74" w:rsidRDefault="005D397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5581030D" w14:textId="77777777" w:rsidR="007E79E7" w:rsidRPr="00A86A74" w:rsidRDefault="005D3977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PLS-4: Preschool Language Scale, 4</w:t>
            </w:r>
            <w:r w:rsidRPr="005D397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7E79E7" w:rsidRPr="00A86A74" w14:paraId="07545FAA" w14:textId="77777777" w:rsidTr="005D3977">
        <w:tc>
          <w:tcPr>
            <w:tcW w:w="1548" w:type="dxa"/>
          </w:tcPr>
          <w:p w14:paraId="414F9158" w14:textId="77777777" w:rsidR="007E79E7" w:rsidRPr="00A86A74" w:rsidRDefault="005D397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28" w:type="dxa"/>
          </w:tcPr>
          <w:p w14:paraId="2487C319" w14:textId="77777777" w:rsidR="007E79E7" w:rsidRPr="00A86A74" w:rsidRDefault="005D3977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TOAL-3: Test of Adolescent and Adult Language, 3</w:t>
            </w:r>
            <w:r w:rsidRPr="005D3977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7E79E7" w:rsidRPr="00A86A74" w14:paraId="7617CF35" w14:textId="77777777" w:rsidTr="005D3977">
        <w:tc>
          <w:tcPr>
            <w:tcW w:w="1548" w:type="dxa"/>
          </w:tcPr>
          <w:p w14:paraId="4AE6BE78" w14:textId="77777777" w:rsidR="007E79E7" w:rsidRPr="00A86A74" w:rsidRDefault="005D397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1125E6E6" w14:textId="77777777" w:rsidR="000A322D" w:rsidRPr="00A86A74" w:rsidRDefault="005D3977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TOAL-4: Test of Adolescent and Adult Language, 4</w:t>
            </w:r>
            <w:r w:rsidRPr="005D397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7E79E7" w:rsidRPr="00A86A74" w14:paraId="5F0C9484" w14:textId="77777777" w:rsidTr="005D3977">
        <w:tc>
          <w:tcPr>
            <w:tcW w:w="1548" w:type="dxa"/>
          </w:tcPr>
          <w:p w14:paraId="0A75134D" w14:textId="77777777" w:rsidR="007E79E7" w:rsidRPr="00A86A74" w:rsidRDefault="005D3977" w:rsidP="00460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28" w:type="dxa"/>
          </w:tcPr>
          <w:p w14:paraId="48722BF1" w14:textId="77777777" w:rsidR="007E79E7" w:rsidRPr="00A86A74" w:rsidRDefault="005D3977" w:rsidP="0046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OWLS: Oral &amp; Written Language Scale</w:t>
            </w:r>
          </w:p>
        </w:tc>
      </w:tr>
      <w:tr w:rsidR="00422E37" w:rsidRPr="00A86A74" w14:paraId="58E2767C" w14:textId="77777777" w:rsidTr="005D3977">
        <w:tc>
          <w:tcPr>
            <w:tcW w:w="1548" w:type="dxa"/>
          </w:tcPr>
          <w:p w14:paraId="00AA6F3D" w14:textId="59827AD1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257A1E20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ABILLS-R: Assessment of Basic Language and Learning Skills, Revised</w:t>
            </w:r>
          </w:p>
        </w:tc>
      </w:tr>
      <w:tr w:rsidR="00422E37" w:rsidRPr="00A86A74" w14:paraId="1A634270" w14:textId="77777777" w:rsidTr="005D3977">
        <w:tc>
          <w:tcPr>
            <w:tcW w:w="1548" w:type="dxa"/>
          </w:tcPr>
          <w:p w14:paraId="02E8559E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708EC828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of Children’s Language Comprehension</w:t>
            </w:r>
          </w:p>
          <w:p w14:paraId="26295309" w14:textId="6AB6595A" w:rsidR="00422E37" w:rsidRPr="00A86A74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39D5DA82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6CF875B6" w14:textId="77777777" w:rsidR="00422E37" w:rsidRPr="005D397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5D3977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3FC662AD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5D3977">
              <w:rPr>
                <w:rFonts w:ascii="Times New Roman" w:hAnsi="Times New Roman"/>
                <w:b/>
              </w:rPr>
              <w:t>WRITING ASSESSMENT</w:t>
            </w:r>
          </w:p>
          <w:p w14:paraId="12C8BBB5" w14:textId="30A1870A" w:rsidR="00422E37" w:rsidRPr="005D397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7E4EA072" w14:textId="77777777" w:rsidTr="005D3977">
        <w:tc>
          <w:tcPr>
            <w:tcW w:w="1548" w:type="dxa"/>
          </w:tcPr>
          <w:p w14:paraId="5C2C7934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28" w:type="dxa"/>
          </w:tcPr>
          <w:p w14:paraId="3132A0C6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TOWE: Test of Written Expression</w:t>
            </w:r>
          </w:p>
        </w:tc>
      </w:tr>
      <w:tr w:rsidR="00422E37" w:rsidRPr="00A86A74" w14:paraId="327001EC" w14:textId="77777777" w:rsidTr="005D3977">
        <w:tc>
          <w:tcPr>
            <w:tcW w:w="1548" w:type="dxa"/>
          </w:tcPr>
          <w:p w14:paraId="296E316C" w14:textId="26CE9CDE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28" w:type="dxa"/>
          </w:tcPr>
          <w:p w14:paraId="036AC764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TEWL-2: Test of Early Written Language</w:t>
            </w:r>
          </w:p>
        </w:tc>
      </w:tr>
      <w:tr w:rsidR="00422E37" w:rsidRPr="00A86A74" w14:paraId="6769D4E2" w14:textId="77777777" w:rsidTr="005D3977">
        <w:tc>
          <w:tcPr>
            <w:tcW w:w="1548" w:type="dxa"/>
          </w:tcPr>
          <w:p w14:paraId="0E06963A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5D73D780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TOWL-4: Test of Written Language</w:t>
            </w:r>
          </w:p>
          <w:p w14:paraId="2DBDDA3B" w14:textId="38C44ABC" w:rsidR="00422E37" w:rsidRPr="00A86A74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36433509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6218DEEE" w14:textId="77777777" w:rsidR="00422E37" w:rsidRPr="005D397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5D3977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0844D3A1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5D3977">
              <w:rPr>
                <w:rFonts w:ascii="Times New Roman" w:hAnsi="Times New Roman"/>
                <w:b/>
              </w:rPr>
              <w:t>ADAPTIVE BEHAVIOR ASSESSMENT</w:t>
            </w:r>
          </w:p>
          <w:p w14:paraId="6F2D41D3" w14:textId="401F3519" w:rsidR="00422E37" w:rsidRPr="005D397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59A0FC6D" w14:textId="77777777" w:rsidTr="005D3977">
        <w:tc>
          <w:tcPr>
            <w:tcW w:w="1548" w:type="dxa"/>
          </w:tcPr>
          <w:p w14:paraId="4B567E00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28" w:type="dxa"/>
          </w:tcPr>
          <w:p w14:paraId="502C96C6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Vineland II: Survey Form Manual</w:t>
            </w:r>
          </w:p>
        </w:tc>
      </w:tr>
      <w:tr w:rsidR="00422E37" w:rsidRPr="00A86A74" w14:paraId="756C8293" w14:textId="77777777" w:rsidTr="005D3977">
        <w:tc>
          <w:tcPr>
            <w:tcW w:w="1548" w:type="dxa"/>
          </w:tcPr>
          <w:p w14:paraId="1000BAEA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070F6A45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Vineland SEEC</w:t>
            </w:r>
          </w:p>
        </w:tc>
      </w:tr>
      <w:tr w:rsidR="00422E37" w:rsidRPr="00A86A74" w14:paraId="1306C739" w14:textId="77777777" w:rsidTr="005D3977">
        <w:tc>
          <w:tcPr>
            <w:tcW w:w="1548" w:type="dxa"/>
          </w:tcPr>
          <w:p w14:paraId="5EDA335E" w14:textId="77777777" w:rsidR="00422E37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73F181A0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Vineland II: Teacher Rating Manual</w:t>
            </w:r>
          </w:p>
        </w:tc>
      </w:tr>
      <w:tr w:rsidR="00422E37" w:rsidRPr="00A86A74" w14:paraId="35EF65C0" w14:textId="77777777" w:rsidTr="005D3977">
        <w:tc>
          <w:tcPr>
            <w:tcW w:w="1548" w:type="dxa"/>
          </w:tcPr>
          <w:p w14:paraId="36EC781D" w14:textId="3C1F5828" w:rsidR="00422E37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28C8AF07" w14:textId="4699495C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Vineland 3</w:t>
            </w:r>
          </w:p>
        </w:tc>
      </w:tr>
      <w:tr w:rsidR="00422E37" w:rsidRPr="00A86A74" w14:paraId="2D4D34E3" w14:textId="77777777" w:rsidTr="005D3977">
        <w:tc>
          <w:tcPr>
            <w:tcW w:w="1548" w:type="dxa"/>
          </w:tcPr>
          <w:p w14:paraId="339C516F" w14:textId="2F86EE52" w:rsidR="00422E37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0EECCBA5" w14:textId="6EB4F77A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ABI: Adaptive Behavior Inventory</w:t>
            </w:r>
          </w:p>
        </w:tc>
      </w:tr>
      <w:tr w:rsidR="00422E37" w:rsidRPr="00A86A74" w14:paraId="32ADB4A6" w14:textId="77777777" w:rsidTr="005D3977">
        <w:tc>
          <w:tcPr>
            <w:tcW w:w="1548" w:type="dxa"/>
          </w:tcPr>
          <w:p w14:paraId="06157EFF" w14:textId="7336FA5D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01B5B357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ASEBA Preschool: Achenbach System of Empirically Based Assessment</w:t>
            </w:r>
          </w:p>
        </w:tc>
      </w:tr>
      <w:tr w:rsidR="00422E37" w:rsidRPr="00A86A74" w14:paraId="0A1B668A" w14:textId="77777777" w:rsidTr="005D3977">
        <w:tc>
          <w:tcPr>
            <w:tcW w:w="1548" w:type="dxa"/>
          </w:tcPr>
          <w:p w14:paraId="4CF805F2" w14:textId="1B7F06DD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28" w:type="dxa"/>
          </w:tcPr>
          <w:p w14:paraId="2CC0245B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ASEBA School Age: Achenbach System of Empirically Based Assessment</w:t>
            </w:r>
          </w:p>
          <w:p w14:paraId="6208E3E3" w14:textId="53778F45" w:rsidR="00422E37" w:rsidRPr="00A86A74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5134E4C2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58398543" w14:textId="77777777" w:rsidR="00422E37" w:rsidRPr="005D397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5D3977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7AC2B39A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5D3977">
              <w:rPr>
                <w:rFonts w:ascii="Times New Roman" w:hAnsi="Times New Roman"/>
                <w:b/>
              </w:rPr>
              <w:t>MATH ASSESSMENT</w:t>
            </w:r>
          </w:p>
          <w:p w14:paraId="31BA3FF8" w14:textId="4C2D23C9" w:rsidR="00422E37" w:rsidRPr="005D397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6BF86063" w14:textId="77777777" w:rsidTr="005D3977">
        <w:tc>
          <w:tcPr>
            <w:tcW w:w="1548" w:type="dxa"/>
          </w:tcPr>
          <w:p w14:paraId="7538D43E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203352B3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Enright Diagnostic Inventory of Basic Arithmetic Skills</w:t>
            </w:r>
          </w:p>
        </w:tc>
      </w:tr>
      <w:tr w:rsidR="00422E37" w:rsidRPr="00A86A74" w14:paraId="1276C0DA" w14:textId="77777777" w:rsidTr="005D3977">
        <w:tc>
          <w:tcPr>
            <w:tcW w:w="1548" w:type="dxa"/>
          </w:tcPr>
          <w:p w14:paraId="32969B1F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28" w:type="dxa"/>
          </w:tcPr>
          <w:p w14:paraId="56C9B021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KeyMath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</w:tr>
      <w:tr w:rsidR="00422E37" w:rsidRPr="00A86A74" w14:paraId="11F18454" w14:textId="77777777" w:rsidTr="005D3977">
        <w:tc>
          <w:tcPr>
            <w:tcW w:w="1548" w:type="dxa"/>
          </w:tcPr>
          <w:p w14:paraId="70D11D05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28" w:type="dxa"/>
          </w:tcPr>
          <w:p w14:paraId="21534101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KeyMath</w:t>
            </w:r>
            <w:proofErr w:type="spellEnd"/>
            <w:r>
              <w:rPr>
                <w:rFonts w:ascii="Times New Roman" w:hAnsi="Times New Roman"/>
              </w:rPr>
              <w:t>-R</w:t>
            </w:r>
          </w:p>
        </w:tc>
      </w:tr>
      <w:tr w:rsidR="00422E37" w:rsidRPr="00A86A74" w14:paraId="2D99EA60" w14:textId="77777777" w:rsidTr="005D3977">
        <w:tc>
          <w:tcPr>
            <w:tcW w:w="1548" w:type="dxa"/>
          </w:tcPr>
          <w:p w14:paraId="796E507F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18130B01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TOMA-2: Test of Mathematical Abilities, 2</w:t>
            </w:r>
            <w:r w:rsidRPr="005D3977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422E37" w:rsidRPr="00A86A74" w14:paraId="3C8CBF3F" w14:textId="77777777" w:rsidTr="005D3977">
        <w:tc>
          <w:tcPr>
            <w:tcW w:w="1548" w:type="dxa"/>
          </w:tcPr>
          <w:p w14:paraId="04C12385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7F6ABB23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TOMA-3: Test of Mathematical Abilities, 3</w:t>
            </w:r>
            <w:r w:rsidRPr="005D3977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Edition</w:t>
            </w:r>
          </w:p>
          <w:p w14:paraId="007C531A" w14:textId="1A711621" w:rsidR="00422E37" w:rsidRPr="00A86A74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1E6A55AD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7E91B391" w14:textId="77777777" w:rsidR="00422E37" w:rsidRPr="003B117D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3B117D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02F175E9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3B117D">
              <w:rPr>
                <w:rFonts w:ascii="Times New Roman" w:hAnsi="Times New Roman"/>
                <w:b/>
              </w:rPr>
              <w:t>BEHAVIOR ASSESSMENT</w:t>
            </w:r>
          </w:p>
          <w:p w14:paraId="36A2CB9F" w14:textId="3C9A3509" w:rsidR="00422E37" w:rsidRPr="003B117D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5CCFCCA3" w14:textId="77777777" w:rsidTr="005D3977">
        <w:tc>
          <w:tcPr>
            <w:tcW w:w="1548" w:type="dxa"/>
          </w:tcPr>
          <w:p w14:paraId="70658930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28" w:type="dxa"/>
          </w:tcPr>
          <w:p w14:paraId="024CF140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BASC-2: Behavior Assessment System for Children, 2</w:t>
            </w:r>
            <w:r w:rsidRPr="003B117D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422E37" w:rsidRPr="00A86A74" w14:paraId="16AAB584" w14:textId="77777777" w:rsidTr="005D3977">
        <w:tc>
          <w:tcPr>
            <w:tcW w:w="1548" w:type="dxa"/>
          </w:tcPr>
          <w:p w14:paraId="1CD87A0C" w14:textId="2E025528" w:rsidR="00422E37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37CEE16C" w14:textId="39E7338B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BASC-3 Behavior Assessment System for Children, 3</w:t>
            </w:r>
            <w:r w:rsidRPr="00CC0D0E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Edition </w:t>
            </w:r>
          </w:p>
        </w:tc>
      </w:tr>
      <w:tr w:rsidR="00422E37" w:rsidRPr="00A86A74" w14:paraId="2867DC86" w14:textId="77777777" w:rsidTr="005D3977">
        <w:tc>
          <w:tcPr>
            <w:tcW w:w="1548" w:type="dxa"/>
          </w:tcPr>
          <w:p w14:paraId="2AEA5F63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7C5A1F18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Conners-3</w:t>
            </w:r>
          </w:p>
        </w:tc>
      </w:tr>
      <w:tr w:rsidR="00422E37" w:rsidRPr="00A86A74" w14:paraId="2031D2B9" w14:textId="77777777" w:rsidTr="005D3977">
        <w:tc>
          <w:tcPr>
            <w:tcW w:w="1548" w:type="dxa"/>
          </w:tcPr>
          <w:p w14:paraId="3383BD73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6007A42A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COR: Preschool Child Observation Record</w:t>
            </w:r>
          </w:p>
        </w:tc>
      </w:tr>
      <w:tr w:rsidR="00422E37" w:rsidRPr="00A86A74" w14:paraId="734F866F" w14:textId="77777777" w:rsidTr="005D3977">
        <w:tc>
          <w:tcPr>
            <w:tcW w:w="1548" w:type="dxa"/>
          </w:tcPr>
          <w:p w14:paraId="326DD987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3B3ECD1C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DSMD: Devereux Scales of Mental Disorders</w:t>
            </w:r>
          </w:p>
        </w:tc>
      </w:tr>
      <w:tr w:rsidR="00422E37" w:rsidRPr="00A86A74" w14:paraId="3ACB0062" w14:textId="77777777" w:rsidTr="005D3977">
        <w:tc>
          <w:tcPr>
            <w:tcW w:w="1548" w:type="dxa"/>
          </w:tcPr>
          <w:p w14:paraId="4CE5334E" w14:textId="56D19D92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0FEE0F3B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ECBI/SESBI: </w:t>
            </w:r>
            <w:proofErr w:type="spellStart"/>
            <w:r>
              <w:rPr>
                <w:rFonts w:ascii="Times New Roman" w:hAnsi="Times New Roman"/>
              </w:rPr>
              <w:t>Eyeberg</w:t>
            </w:r>
            <w:proofErr w:type="spellEnd"/>
            <w:r>
              <w:rPr>
                <w:rFonts w:ascii="Times New Roman" w:hAnsi="Times New Roman"/>
              </w:rPr>
              <w:t>-Child Behavior Inventory</w:t>
            </w:r>
          </w:p>
        </w:tc>
      </w:tr>
      <w:tr w:rsidR="00422E37" w:rsidRPr="00A86A74" w14:paraId="32638FD8" w14:textId="77777777" w:rsidTr="005D3977">
        <w:tc>
          <w:tcPr>
            <w:tcW w:w="1548" w:type="dxa"/>
          </w:tcPr>
          <w:p w14:paraId="18DA810D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11959436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FIRO-B: Fundamental Interpersonal Relations Orientation/Behavior</w:t>
            </w:r>
          </w:p>
        </w:tc>
      </w:tr>
      <w:tr w:rsidR="00422E37" w:rsidRPr="00A86A74" w14:paraId="4BACE919" w14:textId="77777777" w:rsidTr="005D3977">
        <w:tc>
          <w:tcPr>
            <w:tcW w:w="1548" w:type="dxa"/>
          </w:tcPr>
          <w:p w14:paraId="30921C19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704CC19F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 Test</w:t>
            </w:r>
          </w:p>
        </w:tc>
      </w:tr>
      <w:tr w:rsidR="00422E37" w:rsidRPr="00A86A74" w14:paraId="1EA3D6EB" w14:textId="77777777" w:rsidTr="005D3977">
        <w:tc>
          <w:tcPr>
            <w:tcW w:w="1548" w:type="dxa"/>
          </w:tcPr>
          <w:p w14:paraId="43773322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8" w:type="dxa"/>
          </w:tcPr>
          <w:p w14:paraId="4EF16B07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SSBD: Systematic Screening for Behavior Disorders</w:t>
            </w:r>
          </w:p>
        </w:tc>
      </w:tr>
      <w:tr w:rsidR="00422E37" w:rsidRPr="00A86A74" w14:paraId="2D1BF5F7" w14:textId="77777777" w:rsidTr="005D3977">
        <w:tc>
          <w:tcPr>
            <w:tcW w:w="1548" w:type="dxa"/>
          </w:tcPr>
          <w:p w14:paraId="0E78B404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479EAB3C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SCBE: Social Competence &amp; Behavior Evaluation</w:t>
            </w:r>
          </w:p>
        </w:tc>
      </w:tr>
      <w:tr w:rsidR="00422E37" w:rsidRPr="00A86A74" w14:paraId="5F1292F5" w14:textId="77777777" w:rsidTr="005D3977">
        <w:tc>
          <w:tcPr>
            <w:tcW w:w="1548" w:type="dxa"/>
          </w:tcPr>
          <w:p w14:paraId="24B7BE0D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6B9F503C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PKBS-2: Preschool and Kindergarten Behavior Scales</w:t>
            </w:r>
          </w:p>
          <w:p w14:paraId="3802D0D7" w14:textId="044524BE" w:rsidR="00422E37" w:rsidRPr="00A86A74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7EE6CCC5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669CAC73" w14:textId="77777777" w:rsidR="00422E37" w:rsidRPr="009C4698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9C4698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0131AAC7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9C4698">
              <w:rPr>
                <w:rFonts w:ascii="Times New Roman" w:hAnsi="Times New Roman"/>
                <w:b/>
              </w:rPr>
              <w:t>PERCEPTUAL-MOTOR SKILLS ASSESSMENT</w:t>
            </w:r>
          </w:p>
          <w:p w14:paraId="2390A3C0" w14:textId="59D5FC01" w:rsidR="00422E37" w:rsidRPr="009C4698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6AC039EE" w14:textId="77777777" w:rsidTr="003B117D">
        <w:tc>
          <w:tcPr>
            <w:tcW w:w="1548" w:type="dxa"/>
          </w:tcPr>
          <w:p w14:paraId="774AA177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28" w:type="dxa"/>
          </w:tcPr>
          <w:p w14:paraId="052154D6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Beery-</w:t>
            </w:r>
            <w:proofErr w:type="spellStart"/>
            <w:r>
              <w:rPr>
                <w:rFonts w:ascii="Times New Roman" w:hAnsi="Times New Roman"/>
              </w:rPr>
              <w:t>Bukenica</w:t>
            </w:r>
            <w:proofErr w:type="spellEnd"/>
            <w:r>
              <w:rPr>
                <w:rFonts w:ascii="Times New Roman" w:hAnsi="Times New Roman"/>
              </w:rPr>
              <w:t xml:space="preserve"> VMI</w:t>
            </w:r>
          </w:p>
        </w:tc>
      </w:tr>
      <w:tr w:rsidR="00422E37" w:rsidRPr="00A86A74" w14:paraId="7D7A8067" w14:textId="77777777" w:rsidTr="003B117D">
        <w:tc>
          <w:tcPr>
            <w:tcW w:w="1548" w:type="dxa"/>
          </w:tcPr>
          <w:p w14:paraId="6B7B5565" w14:textId="58F63475" w:rsidR="00422E37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028" w:type="dxa"/>
          </w:tcPr>
          <w:p w14:paraId="3942C918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Drawing Test</w:t>
            </w:r>
          </w:p>
          <w:p w14:paraId="75880025" w14:textId="697143CC" w:rsidR="00422E37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5B3C292B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5F9CDE16" w14:textId="77777777" w:rsidR="00422E37" w:rsidRPr="009C4698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9C4698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1BBFBBEB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9C4698">
              <w:rPr>
                <w:rFonts w:ascii="Times New Roman" w:hAnsi="Times New Roman"/>
                <w:b/>
              </w:rPr>
              <w:t>ADHD ASSESSMENT</w:t>
            </w:r>
          </w:p>
          <w:p w14:paraId="2000D6C6" w14:textId="522976CF" w:rsidR="00422E37" w:rsidRPr="009C4698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37D83E77" w14:textId="77777777" w:rsidTr="003B117D">
        <w:tc>
          <w:tcPr>
            <w:tcW w:w="1548" w:type="dxa"/>
          </w:tcPr>
          <w:p w14:paraId="2E043C26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7446275D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ADHD-IV</w:t>
            </w:r>
          </w:p>
          <w:p w14:paraId="73845C5D" w14:textId="2598DC3F" w:rsidR="00422E37" w:rsidRPr="00A86A74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506AC89C" w14:textId="77777777" w:rsidTr="00DD7599">
        <w:trPr>
          <w:trHeight w:val="539"/>
        </w:trPr>
        <w:tc>
          <w:tcPr>
            <w:tcW w:w="1548" w:type="dxa"/>
            <w:shd w:val="clear" w:color="auto" w:fill="DBE5F1" w:themeFill="accent1" w:themeFillTint="33"/>
          </w:tcPr>
          <w:p w14:paraId="45057678" w14:textId="1FC00B67" w:rsidR="00422E37" w:rsidRPr="009C4698" w:rsidRDefault="00422E37" w:rsidP="00422E37">
            <w:pPr>
              <w:rPr>
                <w:rFonts w:ascii="Times New Roman" w:hAnsi="Times New Roman"/>
                <w:b/>
              </w:rPr>
            </w:pPr>
            <w:r w:rsidRPr="009C4698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4ADB0C11" w14:textId="426109C1" w:rsidR="00422E37" w:rsidRPr="009C4698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9C4698">
              <w:rPr>
                <w:rFonts w:ascii="Times New Roman" w:hAnsi="Times New Roman"/>
                <w:b/>
              </w:rPr>
              <w:t>PERSONALITY ASSESSMENT</w:t>
            </w:r>
          </w:p>
        </w:tc>
      </w:tr>
      <w:tr w:rsidR="00422E37" w:rsidRPr="00A86A74" w14:paraId="0B5DB786" w14:textId="77777777" w:rsidTr="003B117D">
        <w:tc>
          <w:tcPr>
            <w:tcW w:w="1548" w:type="dxa"/>
          </w:tcPr>
          <w:p w14:paraId="2B9ED9BF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08143C66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16PF Questionnaire</w:t>
            </w:r>
          </w:p>
        </w:tc>
      </w:tr>
      <w:tr w:rsidR="00422E37" w:rsidRPr="00A86A74" w14:paraId="0F19483B" w14:textId="77777777" w:rsidTr="003B117D">
        <w:tc>
          <w:tcPr>
            <w:tcW w:w="1548" w:type="dxa"/>
          </w:tcPr>
          <w:p w14:paraId="25565870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7C8B8279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Myers-Briggs Type Indicator</w:t>
            </w:r>
          </w:p>
        </w:tc>
      </w:tr>
      <w:tr w:rsidR="00422E37" w:rsidRPr="00A86A74" w14:paraId="5472245B" w14:textId="77777777" w:rsidTr="003B117D">
        <w:tc>
          <w:tcPr>
            <w:tcW w:w="1548" w:type="dxa"/>
          </w:tcPr>
          <w:p w14:paraId="57F4C50A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64380705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PAI: Personality Assessment Inventory</w:t>
            </w:r>
          </w:p>
        </w:tc>
      </w:tr>
      <w:tr w:rsidR="00422E37" w:rsidRPr="00A86A74" w14:paraId="3251F212" w14:textId="77777777" w:rsidTr="003B117D">
        <w:tc>
          <w:tcPr>
            <w:tcW w:w="1548" w:type="dxa"/>
          </w:tcPr>
          <w:p w14:paraId="39E99339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50C1B537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Rorschach Psychodiagnostics</w:t>
            </w:r>
          </w:p>
        </w:tc>
      </w:tr>
      <w:tr w:rsidR="00422E37" w:rsidRPr="00A86A74" w14:paraId="50E1A318" w14:textId="77777777" w:rsidTr="003B117D">
        <w:tc>
          <w:tcPr>
            <w:tcW w:w="1548" w:type="dxa"/>
          </w:tcPr>
          <w:p w14:paraId="185A1C6D" w14:textId="7B3AB791" w:rsidR="00422E37" w:rsidRPr="005B5A68" w:rsidRDefault="00422E37" w:rsidP="00422E37">
            <w:pPr>
              <w:jc w:val="center"/>
              <w:rPr>
                <w:rFonts w:ascii="Times New Roman" w:hAnsi="Times New Roman"/>
              </w:rPr>
            </w:pPr>
            <w:r w:rsidRPr="005B5A68"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1165C5CD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SAM: School Apperception Method</w:t>
            </w:r>
          </w:p>
          <w:p w14:paraId="54014C86" w14:textId="2582438A" w:rsidR="00422E37" w:rsidRPr="005B5A68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27B61C09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0CC07662" w14:textId="77777777" w:rsidR="00422E37" w:rsidRPr="009C4698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9C4698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30CA781E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9C4698">
              <w:rPr>
                <w:rFonts w:ascii="Times New Roman" w:hAnsi="Times New Roman"/>
                <w:b/>
              </w:rPr>
              <w:t>SOCIAL SKILLS ASSESSMENT</w:t>
            </w:r>
          </w:p>
          <w:p w14:paraId="4E8A38E9" w14:textId="0861F396" w:rsidR="00422E37" w:rsidRPr="009C4698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1966C8CF" w14:textId="77777777" w:rsidTr="003B117D">
        <w:tc>
          <w:tcPr>
            <w:tcW w:w="1548" w:type="dxa"/>
          </w:tcPr>
          <w:p w14:paraId="105E537F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28" w:type="dxa"/>
          </w:tcPr>
          <w:p w14:paraId="0DB5FAE5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Skills Rating System</w:t>
            </w:r>
          </w:p>
        </w:tc>
      </w:tr>
      <w:tr w:rsidR="00422E37" w:rsidRPr="00A86A74" w14:paraId="3DB00F6E" w14:textId="77777777" w:rsidTr="003B117D">
        <w:tc>
          <w:tcPr>
            <w:tcW w:w="1548" w:type="dxa"/>
          </w:tcPr>
          <w:p w14:paraId="173267B9" w14:textId="77777777" w:rsidR="00422E37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51BADB00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Skills Improvement System</w:t>
            </w:r>
          </w:p>
          <w:p w14:paraId="03C1D25E" w14:textId="626EDA55" w:rsidR="00422E37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0E211260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264CBA0A" w14:textId="77777777" w:rsidR="00422E37" w:rsidRPr="009C4698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9C4698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5C10EAAA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9C4698">
              <w:rPr>
                <w:rFonts w:ascii="Times New Roman" w:hAnsi="Times New Roman"/>
                <w:b/>
              </w:rPr>
              <w:t>DEVELOPMENTAL ASSESSMENT</w:t>
            </w:r>
          </w:p>
          <w:p w14:paraId="6889EB9F" w14:textId="08706CF7" w:rsidR="00422E37" w:rsidRPr="009C4698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078CEA3A" w14:textId="77777777" w:rsidTr="003B117D">
        <w:tc>
          <w:tcPr>
            <w:tcW w:w="1548" w:type="dxa"/>
          </w:tcPr>
          <w:p w14:paraId="25CA97A9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6828FD5E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AGS Early Screening Profiles</w:t>
            </w:r>
          </w:p>
        </w:tc>
      </w:tr>
      <w:tr w:rsidR="00422E37" w:rsidRPr="00A86A74" w14:paraId="308A2F2E" w14:textId="77777777" w:rsidTr="003B117D">
        <w:tc>
          <w:tcPr>
            <w:tcW w:w="1548" w:type="dxa"/>
          </w:tcPr>
          <w:p w14:paraId="440255D6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28A3D75F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ASQ: SE User’s Guide</w:t>
            </w:r>
          </w:p>
        </w:tc>
      </w:tr>
      <w:tr w:rsidR="00422E37" w:rsidRPr="00A86A74" w14:paraId="44F76C7A" w14:textId="77777777" w:rsidTr="003B117D">
        <w:tc>
          <w:tcPr>
            <w:tcW w:w="1548" w:type="dxa"/>
          </w:tcPr>
          <w:p w14:paraId="4040BF1E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0EF0BFB6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BDI-2: Battelle Developmental Inventory, 2</w:t>
            </w:r>
            <w:r w:rsidRPr="00440611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422E37" w:rsidRPr="00A86A74" w14:paraId="1BD3358F" w14:textId="77777777" w:rsidTr="003B117D">
        <w:tc>
          <w:tcPr>
            <w:tcW w:w="1548" w:type="dxa"/>
          </w:tcPr>
          <w:p w14:paraId="63096979" w14:textId="58D8BD92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028" w:type="dxa"/>
          </w:tcPr>
          <w:p w14:paraId="7B202909" w14:textId="01AB18E9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Brigance Diagnostic Inventory of Basic Skills (Blue)</w:t>
            </w:r>
          </w:p>
        </w:tc>
      </w:tr>
      <w:tr w:rsidR="00422E37" w:rsidRPr="00A86A74" w14:paraId="0B5DB3D6" w14:textId="77777777" w:rsidTr="003B117D">
        <w:tc>
          <w:tcPr>
            <w:tcW w:w="1548" w:type="dxa"/>
          </w:tcPr>
          <w:p w14:paraId="10BA6906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5A5BB5E3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Brigance Diagnostic Inventory of Early Development (Yellow)</w:t>
            </w:r>
          </w:p>
        </w:tc>
      </w:tr>
      <w:tr w:rsidR="00422E37" w:rsidRPr="00A86A74" w14:paraId="306E1FAF" w14:textId="77777777" w:rsidTr="003B117D">
        <w:tc>
          <w:tcPr>
            <w:tcW w:w="1548" w:type="dxa"/>
          </w:tcPr>
          <w:p w14:paraId="24C8E193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28" w:type="dxa"/>
          </w:tcPr>
          <w:p w14:paraId="49828D28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Brigance Diagnostic Inventory of Essential Skills (Red)</w:t>
            </w:r>
          </w:p>
        </w:tc>
      </w:tr>
      <w:tr w:rsidR="00422E37" w:rsidRPr="00A86A74" w14:paraId="65F8A989" w14:textId="77777777" w:rsidTr="003B117D">
        <w:tc>
          <w:tcPr>
            <w:tcW w:w="1548" w:type="dxa"/>
          </w:tcPr>
          <w:p w14:paraId="48A653D6" w14:textId="611BE31D" w:rsidR="00422E37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28" w:type="dxa"/>
          </w:tcPr>
          <w:p w14:paraId="2FEB03AC" w14:textId="17FD7751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Brigance Diagnostic Inventory of Basic Skills- R (Standardization/Validation Manal (Green)</w:t>
            </w:r>
          </w:p>
        </w:tc>
      </w:tr>
      <w:tr w:rsidR="00422E37" w:rsidRPr="00A86A74" w14:paraId="0122A130" w14:textId="77777777" w:rsidTr="003B117D">
        <w:tc>
          <w:tcPr>
            <w:tcW w:w="1548" w:type="dxa"/>
          </w:tcPr>
          <w:p w14:paraId="0BC2427C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367D5495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DIAL-3: Developmental Indicators of Assessment of Learning, 3</w:t>
            </w:r>
            <w:r w:rsidRPr="00DC1797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422E37" w:rsidRPr="00A86A74" w14:paraId="63865386" w14:textId="77777777" w:rsidTr="00241D9C">
        <w:trPr>
          <w:trHeight w:val="233"/>
        </w:trPr>
        <w:tc>
          <w:tcPr>
            <w:tcW w:w="1548" w:type="dxa"/>
          </w:tcPr>
          <w:p w14:paraId="288E65BD" w14:textId="77777777" w:rsidR="00422E37" w:rsidRPr="00A86A74" w:rsidRDefault="00422E37" w:rsidP="00422E37">
            <w:pPr>
              <w:tabs>
                <w:tab w:val="center" w:pos="666"/>
                <w:tab w:val="left" w:pos="1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8028" w:type="dxa"/>
          </w:tcPr>
          <w:p w14:paraId="79E1B915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DIAL-4: Developmental Indicators of Assessment of Learning, 4</w:t>
            </w:r>
            <w:r w:rsidRPr="00DC179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422E37" w:rsidRPr="00A86A74" w14:paraId="3E33E971" w14:textId="77777777" w:rsidTr="00D44E37">
        <w:trPr>
          <w:trHeight w:val="224"/>
        </w:trPr>
        <w:tc>
          <w:tcPr>
            <w:tcW w:w="1548" w:type="dxa"/>
          </w:tcPr>
          <w:p w14:paraId="333F2BB3" w14:textId="77777777" w:rsidR="00422E37" w:rsidRDefault="00422E37" w:rsidP="00422E37">
            <w:pPr>
              <w:tabs>
                <w:tab w:val="center" w:pos="666"/>
                <w:tab w:val="left" w:pos="112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04E17AF5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E-LAP: Early Learning Accomplishment Profile</w:t>
            </w:r>
          </w:p>
          <w:p w14:paraId="6D966880" w14:textId="100758AC" w:rsidR="00422E37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01130D03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688F601A" w14:textId="77777777" w:rsidR="00422E37" w:rsidRPr="002C6D5D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2C6D5D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218547E7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2C6D5D">
              <w:rPr>
                <w:rFonts w:ascii="Times New Roman" w:hAnsi="Times New Roman"/>
                <w:b/>
              </w:rPr>
              <w:t>STUDY SKILLS ASSESSMENT</w:t>
            </w:r>
          </w:p>
          <w:p w14:paraId="5F66AD4B" w14:textId="5936AC85" w:rsidR="00422E37" w:rsidRPr="002C6D5D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0A5015C4" w14:textId="77777777" w:rsidTr="00B242E0">
        <w:tc>
          <w:tcPr>
            <w:tcW w:w="1548" w:type="dxa"/>
          </w:tcPr>
          <w:p w14:paraId="52E6DBBE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366146D0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Habits Inventory</w:t>
            </w:r>
          </w:p>
          <w:p w14:paraId="7D88F5F1" w14:textId="11243DBD" w:rsidR="00422E37" w:rsidRPr="00A86A74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69586EED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3D5FB361" w14:textId="77777777" w:rsidR="00422E37" w:rsidRPr="002C6D5D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2C6D5D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40F71BCE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2C6D5D">
              <w:rPr>
                <w:rFonts w:ascii="Times New Roman" w:hAnsi="Times New Roman"/>
                <w:b/>
              </w:rPr>
              <w:t>SUICIDE ASSESSMENT</w:t>
            </w:r>
          </w:p>
          <w:p w14:paraId="1B716C67" w14:textId="4CE67A85" w:rsidR="00422E37" w:rsidRPr="002C6D5D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23940978" w14:textId="77777777" w:rsidTr="00B242E0">
        <w:tc>
          <w:tcPr>
            <w:tcW w:w="1548" w:type="dxa"/>
          </w:tcPr>
          <w:p w14:paraId="00A46D31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0C0CB7E1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Suicidal Ideation Questionnaire</w:t>
            </w:r>
          </w:p>
          <w:p w14:paraId="3EFDA447" w14:textId="62F27F5B" w:rsidR="00422E37" w:rsidRPr="00A86A74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5DCCA79E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4F2913EF" w14:textId="77777777" w:rsidR="00422E37" w:rsidRPr="002C6D5D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2C6D5D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4F67B722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2C6D5D">
              <w:rPr>
                <w:rFonts w:ascii="Times New Roman" w:hAnsi="Times New Roman"/>
                <w:b/>
              </w:rPr>
              <w:t>AUTISM ASSESSMENT</w:t>
            </w:r>
          </w:p>
          <w:p w14:paraId="75EE9B67" w14:textId="5EA086FE" w:rsidR="00422E37" w:rsidRPr="002C6D5D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3CA1FE75" w14:textId="77777777" w:rsidTr="00B242E0">
        <w:tc>
          <w:tcPr>
            <w:tcW w:w="1548" w:type="dxa"/>
          </w:tcPr>
          <w:p w14:paraId="0F473324" w14:textId="77777777" w:rsidR="00422E37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39819E48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ADI-R: Autism Diagnostic Interview, Revised</w:t>
            </w:r>
          </w:p>
        </w:tc>
      </w:tr>
      <w:tr w:rsidR="00422E37" w:rsidRPr="00A86A74" w14:paraId="7D42820D" w14:textId="77777777" w:rsidTr="00B242E0">
        <w:tc>
          <w:tcPr>
            <w:tcW w:w="1548" w:type="dxa"/>
          </w:tcPr>
          <w:p w14:paraId="2DABA13A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526B665B" w14:textId="0F6B73A9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CARS-2-Childhood Autism Rating Scale, 2</w:t>
            </w:r>
            <w:r w:rsidRPr="002C6D5D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Edition</w:t>
            </w:r>
          </w:p>
        </w:tc>
      </w:tr>
      <w:tr w:rsidR="00422E37" w:rsidRPr="00A86A74" w14:paraId="0362AA3F" w14:textId="77777777" w:rsidTr="00B242E0">
        <w:tc>
          <w:tcPr>
            <w:tcW w:w="1548" w:type="dxa"/>
          </w:tcPr>
          <w:p w14:paraId="7B843A7C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1AC49A5D" w14:textId="77777777" w:rsidR="00422E37" w:rsidRPr="00A86A74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ASIEP-3: Autism Screening Instrument for Educational Planning</w:t>
            </w:r>
          </w:p>
        </w:tc>
      </w:tr>
      <w:tr w:rsidR="00422E37" w:rsidRPr="00A86A74" w14:paraId="316736C2" w14:textId="77777777" w:rsidTr="00B242E0">
        <w:tc>
          <w:tcPr>
            <w:tcW w:w="1548" w:type="dxa"/>
          </w:tcPr>
          <w:p w14:paraId="7B29D8CC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28" w:type="dxa"/>
          </w:tcPr>
          <w:p w14:paraId="0DFAA362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GADS: Gilliam Asperger’s Disorder Scale</w:t>
            </w:r>
          </w:p>
          <w:p w14:paraId="0F6F06DE" w14:textId="58E96CAA" w:rsidR="00422E37" w:rsidRPr="00A86A74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2B87873E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5FAC8E96" w14:textId="77777777" w:rsidR="00422E37" w:rsidRPr="002C6D5D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2C6D5D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24577424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2C6D5D">
              <w:rPr>
                <w:rFonts w:ascii="Times New Roman" w:hAnsi="Times New Roman"/>
                <w:b/>
              </w:rPr>
              <w:t>ENVIRONMENT ASSESSMENT</w:t>
            </w:r>
          </w:p>
          <w:p w14:paraId="79E6EFB9" w14:textId="635A901C" w:rsidR="00422E37" w:rsidRPr="002C6D5D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350B3771" w14:textId="77777777" w:rsidTr="00B242E0">
        <w:tc>
          <w:tcPr>
            <w:tcW w:w="1548" w:type="dxa"/>
          </w:tcPr>
          <w:p w14:paraId="095C12E5" w14:textId="77777777" w:rsidR="00422E37" w:rsidRPr="00A86A74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028" w:type="dxa"/>
          </w:tcPr>
          <w:p w14:paraId="47283306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ECERS/ICERS: Early Childhood/Infant Environment Rating Scale</w:t>
            </w:r>
          </w:p>
          <w:p w14:paraId="2C4D859A" w14:textId="4A0F471E" w:rsidR="00422E37" w:rsidRPr="00A86A74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10E6C9A8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0A5AC35E" w14:textId="77777777" w:rsidR="00422E37" w:rsidRDefault="00422E37" w:rsidP="00422E37">
            <w:pPr>
              <w:jc w:val="center"/>
              <w:rPr>
                <w:rFonts w:ascii="Times New Roman" w:hAnsi="Times New Roman"/>
              </w:rPr>
            </w:pPr>
            <w:r w:rsidRPr="002C6D5D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11DA86F7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SOCIAL EMOTIONAL ASSESSMENT</w:t>
            </w:r>
          </w:p>
          <w:p w14:paraId="5705B467" w14:textId="6C3A40F2" w:rsidR="00422E37" w:rsidRPr="00D44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05BC33E6" w14:textId="77777777" w:rsidTr="00B242E0">
        <w:tc>
          <w:tcPr>
            <w:tcW w:w="1548" w:type="dxa"/>
          </w:tcPr>
          <w:p w14:paraId="00D2FDA3" w14:textId="77777777" w:rsidR="00422E37" w:rsidRDefault="00422E37" w:rsidP="00422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28" w:type="dxa"/>
          </w:tcPr>
          <w:p w14:paraId="34C90625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SEARS: Social Emotional Assets and Resilience Scale</w:t>
            </w:r>
          </w:p>
          <w:p w14:paraId="296AEABE" w14:textId="07787FBC" w:rsidR="00422E37" w:rsidRDefault="00422E37" w:rsidP="00422E37">
            <w:pPr>
              <w:rPr>
                <w:rFonts w:ascii="Times New Roman" w:hAnsi="Times New Roman"/>
              </w:rPr>
            </w:pPr>
          </w:p>
        </w:tc>
      </w:tr>
      <w:tr w:rsidR="00422E37" w:rsidRPr="00A86A74" w14:paraId="0D6A8A0A" w14:textId="77777777" w:rsidTr="00DD7599">
        <w:tc>
          <w:tcPr>
            <w:tcW w:w="1548" w:type="dxa"/>
            <w:shd w:val="clear" w:color="auto" w:fill="DBE5F1" w:themeFill="accent1" w:themeFillTint="33"/>
          </w:tcPr>
          <w:p w14:paraId="6A9ABCF5" w14:textId="02F7BEFE" w:rsidR="00422E37" w:rsidRPr="00DD7599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DD7599">
              <w:rPr>
                <w:rFonts w:ascii="Times New Roman" w:hAnsi="Times New Roman"/>
                <w:b/>
              </w:rPr>
              <w:t># OF TESTS</w:t>
            </w:r>
          </w:p>
        </w:tc>
        <w:tc>
          <w:tcPr>
            <w:tcW w:w="8028" w:type="dxa"/>
            <w:shd w:val="clear" w:color="auto" w:fill="DBE5F1" w:themeFill="accent1" w:themeFillTint="33"/>
          </w:tcPr>
          <w:p w14:paraId="00CE856B" w14:textId="77777777" w:rsidR="00422E37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 w:rsidRPr="00DD7599">
              <w:rPr>
                <w:rFonts w:ascii="Times New Roman" w:hAnsi="Times New Roman"/>
                <w:b/>
              </w:rPr>
              <w:t>OTHER ASSESSMENTS</w:t>
            </w:r>
          </w:p>
          <w:p w14:paraId="4D4FE755" w14:textId="1EFD91C9" w:rsidR="00422E37" w:rsidRPr="00DD7599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E37" w:rsidRPr="00A86A74" w14:paraId="7B460264" w14:textId="77777777" w:rsidTr="00B242E0">
        <w:tc>
          <w:tcPr>
            <w:tcW w:w="1548" w:type="dxa"/>
          </w:tcPr>
          <w:p w14:paraId="3CEA9236" w14:textId="47D6B40F" w:rsidR="00422E37" w:rsidRPr="00DD7599" w:rsidRDefault="00422E37" w:rsidP="00422E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28" w:type="dxa"/>
          </w:tcPr>
          <w:p w14:paraId="0E9317F5" w14:textId="77777777" w:rsidR="00422E37" w:rsidRDefault="00422E37" w:rsidP="0042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SOMPA: System of Multicultural Pluralistic Assessment</w:t>
            </w:r>
          </w:p>
          <w:p w14:paraId="0DF7ECD9" w14:textId="0DE11298" w:rsidR="00422E37" w:rsidRPr="00DD7599" w:rsidRDefault="00422E37" w:rsidP="00422E37">
            <w:pPr>
              <w:rPr>
                <w:rFonts w:ascii="Times New Roman" w:hAnsi="Times New Roman"/>
              </w:rPr>
            </w:pPr>
          </w:p>
        </w:tc>
      </w:tr>
    </w:tbl>
    <w:p w14:paraId="201FACDD" w14:textId="77777777" w:rsidR="00916E65" w:rsidRPr="00A86A74" w:rsidRDefault="00916E65">
      <w:pPr>
        <w:rPr>
          <w:rFonts w:ascii="Times New Roman" w:hAnsi="Times New Roman"/>
          <w:sz w:val="28"/>
        </w:rPr>
      </w:pPr>
    </w:p>
    <w:sectPr w:rsidR="00916E65" w:rsidRPr="00A86A74" w:rsidSect="00D13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74"/>
    <w:rsid w:val="00091700"/>
    <w:rsid w:val="000A322D"/>
    <w:rsid w:val="001812BF"/>
    <w:rsid w:val="00241D9C"/>
    <w:rsid w:val="002C6D5D"/>
    <w:rsid w:val="003303E0"/>
    <w:rsid w:val="00362E87"/>
    <w:rsid w:val="003B117D"/>
    <w:rsid w:val="00422E37"/>
    <w:rsid w:val="00440611"/>
    <w:rsid w:val="00460662"/>
    <w:rsid w:val="004B7051"/>
    <w:rsid w:val="004F65C8"/>
    <w:rsid w:val="005A2FE4"/>
    <w:rsid w:val="005B5A68"/>
    <w:rsid w:val="005D3977"/>
    <w:rsid w:val="005D3D08"/>
    <w:rsid w:val="005E39E7"/>
    <w:rsid w:val="0073139A"/>
    <w:rsid w:val="007E280C"/>
    <w:rsid w:val="007E79E7"/>
    <w:rsid w:val="00916E65"/>
    <w:rsid w:val="009C4698"/>
    <w:rsid w:val="009F4EEE"/>
    <w:rsid w:val="00A86A74"/>
    <w:rsid w:val="00AB59F0"/>
    <w:rsid w:val="00B94BD0"/>
    <w:rsid w:val="00C12083"/>
    <w:rsid w:val="00C823DA"/>
    <w:rsid w:val="00CC0D0E"/>
    <w:rsid w:val="00CF0658"/>
    <w:rsid w:val="00D03DC3"/>
    <w:rsid w:val="00D132CF"/>
    <w:rsid w:val="00D44E37"/>
    <w:rsid w:val="00DC1797"/>
    <w:rsid w:val="00DD7599"/>
    <w:rsid w:val="00E57474"/>
    <w:rsid w:val="00E91C92"/>
    <w:rsid w:val="00E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4B2B3"/>
  <w15:docId w15:val="{0E4E93DC-8077-4251-875B-54D2DDF4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  <w:style w:type="table" w:styleId="TableGrid">
    <w:name w:val="Table Grid"/>
    <w:basedOn w:val="TableNormal"/>
    <w:uiPriority w:val="59"/>
    <w:rsid w:val="00A8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A86A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86A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A86A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">
    <w:name w:val="Light Shading"/>
    <w:basedOn w:val="TableNormal"/>
    <w:uiPriority w:val="60"/>
    <w:rsid w:val="00A86A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6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ircehhs, ircehhs</dc:creator>
  <cp:lastModifiedBy>ircehhs, ircehhs</cp:lastModifiedBy>
  <cp:revision>2</cp:revision>
  <cp:lastPrinted>2015-11-09T17:44:00Z</cp:lastPrinted>
  <dcterms:created xsi:type="dcterms:W3CDTF">2018-03-07T20:06:00Z</dcterms:created>
  <dcterms:modified xsi:type="dcterms:W3CDTF">2018-03-07T20:06:00Z</dcterms:modified>
</cp:coreProperties>
</file>