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C0" w:rsidRDefault="00AD6863" w:rsidP="00AD6863">
      <w:pPr>
        <w:jc w:val="center"/>
      </w:pPr>
      <w:r>
        <w:t>SKILL DEVELOPMENT</w:t>
      </w:r>
    </w:p>
    <w:p w:rsidR="00AD6863" w:rsidRPr="00AD6863" w:rsidRDefault="00AD6863" w:rsidP="00AD686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896"/>
        <w:gridCol w:w="3888"/>
      </w:tblGrid>
      <w:tr w:rsidR="00AD6863" w:rsidRPr="00AD6863" w:rsidTr="009E08E7">
        <w:tc>
          <w:tcPr>
            <w:tcW w:w="4392" w:type="dxa"/>
          </w:tcPr>
          <w:p w:rsidR="00AD6863" w:rsidRPr="00AD6863" w:rsidRDefault="00AD6863" w:rsidP="00AD6863">
            <w:pPr>
              <w:jc w:val="center"/>
              <w:rPr>
                <w:b/>
              </w:rPr>
            </w:pPr>
            <w:r w:rsidRPr="00AD6863">
              <w:rPr>
                <w:b/>
              </w:rPr>
              <w:t>SCHOOLS</w:t>
            </w:r>
          </w:p>
        </w:tc>
        <w:tc>
          <w:tcPr>
            <w:tcW w:w="4896" w:type="dxa"/>
          </w:tcPr>
          <w:p w:rsidR="00AD6863" w:rsidRPr="00AD6863" w:rsidRDefault="00AD6863" w:rsidP="00AD6863">
            <w:pPr>
              <w:jc w:val="center"/>
              <w:rPr>
                <w:b/>
              </w:rPr>
            </w:pPr>
            <w:r w:rsidRPr="00AD6863">
              <w:rPr>
                <w:b/>
              </w:rPr>
              <w:t>PARENTS</w:t>
            </w:r>
          </w:p>
        </w:tc>
        <w:tc>
          <w:tcPr>
            <w:tcW w:w="3888" w:type="dxa"/>
          </w:tcPr>
          <w:p w:rsidR="00AD6863" w:rsidRPr="00AD6863" w:rsidRDefault="00AD6863" w:rsidP="00AD6863">
            <w:pPr>
              <w:jc w:val="center"/>
              <w:rPr>
                <w:b/>
              </w:rPr>
            </w:pPr>
            <w:r w:rsidRPr="00AD6863">
              <w:rPr>
                <w:b/>
              </w:rPr>
              <w:t>STUDENTS</w:t>
            </w:r>
          </w:p>
        </w:tc>
      </w:tr>
      <w:tr w:rsidR="00AD6863" w:rsidTr="009E08E7">
        <w:tc>
          <w:tcPr>
            <w:tcW w:w="4392" w:type="dxa"/>
          </w:tcPr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Keep high expectations</w:t>
            </w: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Natural consequences</w:t>
            </w: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Dignity of Risk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Work Yourself Out of a Job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IEP targets development of self-determination skills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Increase self-awareness – a true or realistic understanding of  self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Work Experience focuses on 5 P’s of: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 xml:space="preserve">     Punctuality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 xml:space="preserve">     Preparedness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 xml:space="preserve">     Performance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 xml:space="preserve">     Propriety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 xml:space="preserve">     Participation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Provide feedback to student self-evaluations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Help students take ownership of strengths, preferences, interests, and needs (SPINs)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Flood with opportunities – including work experiences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Match student identified career interests – “How close to the jet can you get him?”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Honor the choices the student makes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Self-directed IEP – is not equal to self-determination but a piece of it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Student directed vs teacher directed learning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Computer skills a must!</w:t>
            </w:r>
          </w:p>
          <w:p w:rsidR="00085004" w:rsidRPr="00FE6137" w:rsidRDefault="00085004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 xml:space="preserve">Help students identify </w:t>
            </w:r>
            <w:r w:rsidR="00AD6863" w:rsidRPr="00FE6137">
              <w:rPr>
                <w:sz w:val="20"/>
                <w:szCs w:val="20"/>
              </w:rPr>
              <w:t>technolog</w:t>
            </w:r>
            <w:r w:rsidRPr="00FE6137">
              <w:rPr>
                <w:sz w:val="20"/>
                <w:szCs w:val="20"/>
              </w:rPr>
              <w:t>y apps to use for time management, organization, etc. for when there will be “No more school bells!”</w:t>
            </w: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Budgeting skills</w:t>
            </w: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Sex Ed</w:t>
            </w: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Voting rights</w:t>
            </w: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Laws – American Disabilities Act, Rehab 504</w:t>
            </w: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Mobility, Mobility, Mobility</w:t>
            </w: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lastRenderedPageBreak/>
              <w:t>Respect for the rights and properties of others</w:t>
            </w: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Responding in emergency situations – without prompting</w:t>
            </w: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Identify personal values through work</w:t>
            </w: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Meet demands of quality work</w:t>
            </w: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Job interview skills</w:t>
            </w: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Resume writing, cover &amp; thank-you letters</w:t>
            </w: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Identify societal values through work – contributing member of society</w:t>
            </w:r>
          </w:p>
          <w:p w:rsidR="00AD6863" w:rsidRPr="00FE6137" w:rsidRDefault="005614F5" w:rsidP="004A100F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Healthy eating and exercise</w:t>
            </w:r>
            <w:bookmarkStart w:id="0" w:name="_GoBack"/>
            <w:bookmarkEnd w:id="0"/>
          </w:p>
        </w:tc>
        <w:tc>
          <w:tcPr>
            <w:tcW w:w="4896" w:type="dxa"/>
          </w:tcPr>
          <w:p w:rsidR="005614F5" w:rsidRPr="00FE6137" w:rsidRDefault="005614F5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lastRenderedPageBreak/>
              <w:t>Everything under the school list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Keep high expectations</w:t>
            </w:r>
          </w:p>
          <w:p w:rsidR="00AD6863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Work Yourself Out of a Job</w:t>
            </w:r>
          </w:p>
          <w:p w:rsidR="00FE6137" w:rsidRPr="00FE6137" w:rsidRDefault="00FE6137" w:rsidP="00AD6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things easier is usually not skill building</w:t>
            </w:r>
          </w:p>
          <w:p w:rsidR="005614F5" w:rsidRPr="00FE6137" w:rsidRDefault="005614F5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Natural consequences</w:t>
            </w:r>
          </w:p>
          <w:p w:rsidR="005614F5" w:rsidRPr="00FE6137" w:rsidRDefault="005614F5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Dignity of Risk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Must have chores</w:t>
            </w:r>
          </w:p>
          <w:p w:rsidR="005614F5" w:rsidRPr="00FE6137" w:rsidRDefault="005614F5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 xml:space="preserve">Self-determination </w:t>
            </w:r>
          </w:p>
          <w:p w:rsidR="005614F5" w:rsidRPr="00FE6137" w:rsidRDefault="005614F5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Independent living skills</w:t>
            </w:r>
          </w:p>
          <w:p w:rsidR="005614F5" w:rsidRPr="00FE6137" w:rsidRDefault="005614F5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Cooking</w:t>
            </w:r>
          </w:p>
          <w:p w:rsidR="005614F5" w:rsidRPr="00FE6137" w:rsidRDefault="005614F5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 xml:space="preserve">Using basic </w:t>
            </w:r>
            <w:r w:rsidR="002C5E36" w:rsidRPr="00FE6137">
              <w:rPr>
                <w:sz w:val="20"/>
                <w:szCs w:val="20"/>
              </w:rPr>
              <w:t>kitchen appliances</w:t>
            </w:r>
          </w:p>
          <w:p w:rsidR="002C5E36" w:rsidRPr="00FE6137" w:rsidRDefault="002C5E36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 xml:space="preserve">Care of clothing – simple </w:t>
            </w:r>
            <w:r w:rsidR="009E08E7" w:rsidRPr="00FE6137">
              <w:rPr>
                <w:sz w:val="20"/>
                <w:szCs w:val="20"/>
              </w:rPr>
              <w:t>mending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Sex Ed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Manage health care:  make doctor appointment, call in Rx refills, know common symptoms of illnesses, prevention, treatment, Over the Counter vs RX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Health eating habits, exercise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Use of transportation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Voting rights – register to vote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Grocery shopping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Read road signs, pump gas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Respect rights and properties of others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Emergency situations – practice responding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Accountability for completing chores – consistency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 xml:space="preserve">Honor choices a student makes 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Student understands their disability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Know laws - Adult disability laws very different from IDEA  “Success vs Access” and FERPA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Get comfortable with less control!!!!</w:t>
            </w: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</w:p>
          <w:p w:rsidR="009E08E7" w:rsidRPr="00FE6137" w:rsidRDefault="009E08E7" w:rsidP="005614F5">
            <w:pPr>
              <w:rPr>
                <w:sz w:val="20"/>
                <w:szCs w:val="20"/>
              </w:rPr>
            </w:pPr>
          </w:p>
          <w:p w:rsidR="005614F5" w:rsidRPr="00FE6137" w:rsidRDefault="005614F5" w:rsidP="00AD6863">
            <w:pPr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Hold high expectations</w:t>
            </w:r>
          </w:p>
          <w:p w:rsidR="00AD6863" w:rsidRPr="00FE6137" w:rsidRDefault="00AD6863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It is Your Job</w:t>
            </w:r>
          </w:p>
          <w:p w:rsidR="009E08E7" w:rsidRPr="00FE6137" w:rsidRDefault="009E08E7" w:rsidP="00AD6863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Understand their disability</w:t>
            </w:r>
          </w:p>
          <w:p w:rsidR="009E08E7" w:rsidRPr="00FE6137" w:rsidRDefault="009E08E7" w:rsidP="009E08E7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Know what personal strengths, interests, and needs</w:t>
            </w:r>
          </w:p>
          <w:p w:rsidR="009E08E7" w:rsidRPr="00FE6137" w:rsidRDefault="009E08E7" w:rsidP="009E08E7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Develop self-determination skills: problem-solving, choice-making, decision-making, goal setting, self-regulation, goal attainment, self-advocacy, self-awareness, self-efficacy</w:t>
            </w:r>
          </w:p>
          <w:p w:rsidR="009E08E7" w:rsidRPr="00FE6137" w:rsidRDefault="009E08E7" w:rsidP="009E08E7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 xml:space="preserve">Master the 5 P’s:  punctuality, performance, propriety, </w:t>
            </w:r>
            <w:r w:rsidR="00FE6137" w:rsidRPr="00FE6137">
              <w:rPr>
                <w:sz w:val="20"/>
                <w:szCs w:val="20"/>
              </w:rPr>
              <w:t>participation, preparedness</w:t>
            </w:r>
          </w:p>
          <w:p w:rsidR="00FE6137" w:rsidRPr="00FE6137" w:rsidRDefault="00FE6137" w:rsidP="009E08E7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Internal motivation</w:t>
            </w:r>
          </w:p>
          <w:p w:rsidR="00FE6137" w:rsidRPr="00FE6137" w:rsidRDefault="00FE6137" w:rsidP="009E08E7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Take responsibility for their choices</w:t>
            </w:r>
          </w:p>
          <w:p w:rsidR="00FE6137" w:rsidRPr="00FE6137" w:rsidRDefault="00FE6137" w:rsidP="009E08E7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Recognize positive and negative consequences</w:t>
            </w:r>
          </w:p>
          <w:p w:rsidR="00FE6137" w:rsidRPr="00FE6137" w:rsidRDefault="00FE6137" w:rsidP="009E08E7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Computer skills</w:t>
            </w:r>
          </w:p>
          <w:p w:rsidR="00FE6137" w:rsidRPr="00FE6137" w:rsidRDefault="00FE6137" w:rsidP="009E08E7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Healthy eating habits, exercise</w:t>
            </w:r>
          </w:p>
          <w:p w:rsidR="00FE6137" w:rsidRPr="00FE6137" w:rsidRDefault="00FE6137" w:rsidP="009E08E7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Understands Rights &amp; Responsibilities</w:t>
            </w:r>
          </w:p>
          <w:p w:rsidR="00FE6137" w:rsidRPr="00FE6137" w:rsidRDefault="00FE6137" w:rsidP="009E08E7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Know disability laws</w:t>
            </w:r>
          </w:p>
          <w:p w:rsidR="00FE6137" w:rsidRPr="00FE6137" w:rsidRDefault="00FE6137" w:rsidP="009E08E7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Respect rights and property of others</w:t>
            </w:r>
          </w:p>
          <w:p w:rsidR="00FE6137" w:rsidRPr="00FE6137" w:rsidRDefault="00FE6137" w:rsidP="009E08E7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Internet/texting/calling etiquette</w:t>
            </w:r>
          </w:p>
          <w:p w:rsidR="00FE6137" w:rsidRPr="00FE6137" w:rsidRDefault="00FE6137" w:rsidP="009E08E7">
            <w:pPr>
              <w:rPr>
                <w:sz w:val="20"/>
                <w:szCs w:val="20"/>
              </w:rPr>
            </w:pPr>
            <w:r w:rsidRPr="00FE6137">
              <w:rPr>
                <w:sz w:val="20"/>
                <w:szCs w:val="20"/>
              </w:rPr>
              <w:t>Mobility, public transportation</w:t>
            </w:r>
          </w:p>
          <w:p w:rsidR="00FE6137" w:rsidRDefault="00FE6137" w:rsidP="009E08E7">
            <w:r w:rsidRPr="00FE6137">
              <w:rPr>
                <w:sz w:val="20"/>
                <w:szCs w:val="20"/>
              </w:rPr>
              <w:t>Appropriate response to emergencies</w:t>
            </w:r>
          </w:p>
        </w:tc>
      </w:tr>
    </w:tbl>
    <w:p w:rsidR="00AD6863" w:rsidRDefault="00AD6863" w:rsidP="00AD6863">
      <w:pPr>
        <w:jc w:val="center"/>
      </w:pPr>
    </w:p>
    <w:sectPr w:rsidR="00AD6863" w:rsidSect="00AD68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63"/>
    <w:rsid w:val="00085004"/>
    <w:rsid w:val="002C5E36"/>
    <w:rsid w:val="004A100F"/>
    <w:rsid w:val="004E1BAD"/>
    <w:rsid w:val="005614F5"/>
    <w:rsid w:val="006A3BF2"/>
    <w:rsid w:val="009E08E7"/>
    <w:rsid w:val="00AD6863"/>
    <w:rsid w:val="00D85FDD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Hale</dc:creator>
  <cp:lastModifiedBy>Yvonne Hale</cp:lastModifiedBy>
  <cp:revision>2</cp:revision>
  <dcterms:created xsi:type="dcterms:W3CDTF">2015-09-29T15:50:00Z</dcterms:created>
  <dcterms:modified xsi:type="dcterms:W3CDTF">2015-09-29T18:48:00Z</dcterms:modified>
</cp:coreProperties>
</file>