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6AF0" w14:textId="79953DBD" w:rsidR="00F63549" w:rsidRPr="00552014" w:rsidRDefault="00F63549" w:rsidP="00DD3021">
      <w:pPr>
        <w:spacing w:after="0"/>
        <w:jc w:val="center"/>
        <w:rPr>
          <w:sz w:val="40"/>
          <w:szCs w:val="40"/>
        </w:rPr>
      </w:pPr>
      <w:r w:rsidRPr="00552014">
        <w:rPr>
          <w:sz w:val="40"/>
          <w:szCs w:val="40"/>
        </w:rPr>
        <w:t>College of Education, Health and Human Services</w:t>
      </w:r>
    </w:p>
    <w:p w14:paraId="6D6E7CAF" w14:textId="065B7757" w:rsidR="00F63549" w:rsidRPr="00552014" w:rsidRDefault="00F63549" w:rsidP="00F63549">
      <w:pPr>
        <w:jc w:val="center"/>
        <w:rPr>
          <w:sz w:val="36"/>
          <w:szCs w:val="36"/>
        </w:rPr>
      </w:pPr>
      <w:r w:rsidRPr="00552014">
        <w:rPr>
          <w:sz w:val="36"/>
          <w:szCs w:val="36"/>
        </w:rPr>
        <w:t>Vacca Office of Student Services</w:t>
      </w:r>
    </w:p>
    <w:p w14:paraId="7DFDF36F" w14:textId="021470C5" w:rsidR="00F63549" w:rsidRPr="00DD3021" w:rsidRDefault="00F63549" w:rsidP="00F63549">
      <w:pPr>
        <w:jc w:val="center"/>
        <w:rPr>
          <w:b/>
          <w:bCs/>
          <w:sz w:val="32"/>
          <w:szCs w:val="32"/>
          <w:u w:val="single"/>
        </w:rPr>
      </w:pPr>
      <w:r w:rsidRPr="00DD3021">
        <w:rPr>
          <w:b/>
          <w:bCs/>
          <w:sz w:val="32"/>
          <w:szCs w:val="32"/>
          <w:u w:val="single"/>
        </w:rPr>
        <w:t>Student Teaching Prerequisite Verification Form</w:t>
      </w:r>
    </w:p>
    <w:p w14:paraId="6536D7A8" w14:textId="17E2E81D" w:rsidR="00741B90" w:rsidRPr="00741B90" w:rsidRDefault="00741B90" w:rsidP="00741B90">
      <w:pPr>
        <w:rPr>
          <w:sz w:val="24"/>
          <w:szCs w:val="24"/>
        </w:rPr>
      </w:pPr>
      <w:r w:rsidRPr="003E4165">
        <w:rPr>
          <w:b/>
          <w:bCs/>
          <w:i/>
          <w:iCs/>
          <w:sz w:val="24"/>
          <w:szCs w:val="24"/>
          <w:u w:val="single"/>
        </w:rPr>
        <w:t>Directions:</w:t>
      </w:r>
      <w:r w:rsidRPr="00741B90">
        <w:rPr>
          <w:i/>
          <w:iCs/>
          <w:sz w:val="24"/>
          <w:szCs w:val="24"/>
        </w:rPr>
        <w:t xml:space="preserve">  If you have not received a certificate of completion</w:t>
      </w:r>
      <w:r w:rsidR="009667F8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email of completion</w:t>
      </w:r>
      <w:r w:rsidRPr="00741B90">
        <w:rPr>
          <w:i/>
          <w:iCs/>
          <w:sz w:val="24"/>
          <w:szCs w:val="24"/>
        </w:rPr>
        <w:t xml:space="preserve"> </w:t>
      </w:r>
      <w:r w:rsidR="009667F8">
        <w:rPr>
          <w:i/>
          <w:iCs/>
          <w:sz w:val="24"/>
          <w:szCs w:val="24"/>
        </w:rPr>
        <w:t xml:space="preserve">or took the training in a </w:t>
      </w:r>
      <w:r w:rsidR="00194027">
        <w:rPr>
          <w:i/>
          <w:iCs/>
          <w:sz w:val="24"/>
          <w:szCs w:val="24"/>
        </w:rPr>
        <w:t xml:space="preserve">college course </w:t>
      </w:r>
      <w:r w:rsidRPr="00741B90">
        <w:rPr>
          <w:i/>
          <w:iCs/>
          <w:sz w:val="24"/>
          <w:szCs w:val="24"/>
        </w:rPr>
        <w:t>for either the A.L.I.C.E. training or CPR/HED training, please fill out this form.  Once you have completed the appropriate section, upload this form to the appropriate place in the Student Teaching Trainings Portal</w:t>
      </w:r>
      <w:r>
        <w:rPr>
          <w:sz w:val="24"/>
          <w:szCs w:val="24"/>
        </w:rPr>
        <w:t xml:space="preserve">, </w:t>
      </w:r>
      <w:hyperlink r:id="rId7" w:history="1">
        <w:r w:rsidRPr="005B4310">
          <w:rPr>
            <w:rStyle w:val="Hyperlink"/>
            <w:sz w:val="24"/>
            <w:szCs w:val="24"/>
          </w:rPr>
          <w:t>https://stuportal.ehhs.kent.edu/clinExp/clinExp_stu.php</w:t>
        </w:r>
      </w:hyperlink>
      <w:r>
        <w:rPr>
          <w:sz w:val="24"/>
          <w:szCs w:val="24"/>
        </w:rPr>
        <w:t xml:space="preserve">. </w:t>
      </w:r>
    </w:p>
    <w:p w14:paraId="34050509" w14:textId="3F9958A6" w:rsidR="00F63549" w:rsidRPr="00552014" w:rsidRDefault="00F63549" w:rsidP="00F63549">
      <w:pPr>
        <w:rPr>
          <w:sz w:val="24"/>
          <w:szCs w:val="24"/>
        </w:rPr>
      </w:pPr>
      <w:r w:rsidRPr="003E4165">
        <w:rPr>
          <w:b/>
          <w:bCs/>
          <w:sz w:val="24"/>
          <w:szCs w:val="24"/>
        </w:rPr>
        <w:t>Name:</w:t>
      </w:r>
      <w:r w:rsidR="00741B9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54869351"/>
          <w:placeholder>
            <w:docPart w:val="E299ABEC9A4E46748832BDE39E68CB28"/>
          </w:placeholder>
          <w:showingPlcHdr/>
          <w:text/>
        </w:sdtPr>
        <w:sdtContent>
          <w:r w:rsidR="008E5AD8" w:rsidRPr="005B4310">
            <w:rPr>
              <w:rStyle w:val="PlaceholderText"/>
            </w:rPr>
            <w:t>Click or tap here to enter text.</w:t>
          </w:r>
        </w:sdtContent>
      </w:sdt>
    </w:p>
    <w:p w14:paraId="59317FC4" w14:textId="57216B0F" w:rsidR="00F63549" w:rsidRPr="00552014" w:rsidRDefault="00F63549" w:rsidP="00F63549">
      <w:pPr>
        <w:rPr>
          <w:sz w:val="24"/>
          <w:szCs w:val="24"/>
        </w:rPr>
      </w:pPr>
      <w:r w:rsidRPr="003E4165">
        <w:rPr>
          <w:b/>
          <w:bCs/>
          <w:sz w:val="24"/>
          <w:szCs w:val="24"/>
        </w:rPr>
        <w:t>Major:</w:t>
      </w:r>
      <w:r w:rsidR="00741B9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0457235"/>
          <w:placeholder>
            <w:docPart w:val="CA627F64D93E4A91B0A364AF5CF370E9"/>
          </w:placeholder>
          <w:showingPlcHdr/>
          <w:text/>
        </w:sdtPr>
        <w:sdtContent>
          <w:r w:rsidR="00AC2A9D" w:rsidRPr="005B4310">
            <w:rPr>
              <w:rStyle w:val="PlaceholderText"/>
            </w:rPr>
            <w:t>Click or tap here to enter text.</w:t>
          </w:r>
        </w:sdtContent>
      </w:sdt>
    </w:p>
    <w:p w14:paraId="13114635" w14:textId="0D2503D6" w:rsidR="00F63549" w:rsidRPr="00552014" w:rsidRDefault="00F63549" w:rsidP="00F63549">
      <w:pPr>
        <w:rPr>
          <w:sz w:val="24"/>
          <w:szCs w:val="24"/>
        </w:rPr>
      </w:pPr>
      <w:r w:rsidRPr="003E4165">
        <w:rPr>
          <w:b/>
          <w:bCs/>
          <w:sz w:val="24"/>
          <w:szCs w:val="24"/>
        </w:rPr>
        <w:t>Flashline Username:</w:t>
      </w:r>
      <w:r w:rsidR="00741B9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29331231"/>
          <w:placeholder>
            <w:docPart w:val="2589446769644064B721B71CD2D4F67A"/>
          </w:placeholder>
          <w:showingPlcHdr/>
          <w:text/>
        </w:sdtPr>
        <w:sdtContent>
          <w:r w:rsidR="00AC2A9D" w:rsidRPr="005B4310">
            <w:rPr>
              <w:rStyle w:val="PlaceholderText"/>
            </w:rPr>
            <w:t>Click or tap here to enter text.</w:t>
          </w:r>
        </w:sdtContent>
      </w:sdt>
    </w:p>
    <w:p w14:paraId="3EBCA47D" w14:textId="2AEFCBBA" w:rsidR="00F63549" w:rsidRPr="00552014" w:rsidRDefault="00F63549" w:rsidP="00F63549">
      <w:pPr>
        <w:rPr>
          <w:sz w:val="24"/>
          <w:szCs w:val="24"/>
        </w:rPr>
      </w:pPr>
      <w:r w:rsidRPr="003E4165">
        <w:rPr>
          <w:b/>
          <w:bCs/>
          <w:sz w:val="24"/>
          <w:szCs w:val="24"/>
        </w:rPr>
        <w:t>Kent State ID Number:</w:t>
      </w:r>
      <w:r w:rsidR="00741B9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19106056"/>
          <w:placeholder>
            <w:docPart w:val="DCEC24F020264F41B00271B66B941B81"/>
          </w:placeholder>
          <w:showingPlcHdr/>
          <w:text/>
        </w:sdtPr>
        <w:sdtContent>
          <w:r w:rsidR="003C7CFD" w:rsidRPr="005B4310">
            <w:rPr>
              <w:rStyle w:val="PlaceholderText"/>
            </w:rPr>
            <w:t>Click or tap here to enter text.</w:t>
          </w:r>
        </w:sdtContent>
      </w:sdt>
    </w:p>
    <w:p w14:paraId="614684A1" w14:textId="1B4B5A11" w:rsidR="00F63549" w:rsidRPr="00552014" w:rsidRDefault="00F63549" w:rsidP="00F63549">
      <w:pPr>
        <w:rPr>
          <w:sz w:val="24"/>
          <w:szCs w:val="24"/>
        </w:rPr>
      </w:pPr>
      <w:r w:rsidRPr="003E4165">
        <w:rPr>
          <w:b/>
          <w:bCs/>
          <w:sz w:val="24"/>
          <w:szCs w:val="24"/>
        </w:rPr>
        <w:t>Student Teaching Semester:</w:t>
      </w:r>
      <w:r w:rsidR="00741B9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82488930"/>
          <w:placeholder>
            <w:docPart w:val="DBF5150FCC334EF59B0C97A88B2E7D2A"/>
          </w:placeholder>
          <w:showingPlcHdr/>
          <w:text/>
        </w:sdtPr>
        <w:sdtContent>
          <w:r w:rsidR="003C7CFD" w:rsidRPr="005B4310">
            <w:rPr>
              <w:rStyle w:val="PlaceholderText"/>
            </w:rPr>
            <w:t>Click or tap here to enter text.</w:t>
          </w:r>
        </w:sdtContent>
      </w:sdt>
    </w:p>
    <w:p w14:paraId="623EE99F" w14:textId="54BE7CF0" w:rsidR="00F63549" w:rsidRPr="003E4165" w:rsidRDefault="00F63549" w:rsidP="00F63549">
      <w:pPr>
        <w:rPr>
          <w:b/>
          <w:bCs/>
          <w:sz w:val="28"/>
          <w:szCs w:val="28"/>
          <w:u w:val="single"/>
        </w:rPr>
      </w:pPr>
      <w:r w:rsidRPr="003E4165">
        <w:rPr>
          <w:b/>
          <w:bCs/>
          <w:sz w:val="28"/>
          <w:szCs w:val="28"/>
          <w:u w:val="single"/>
        </w:rPr>
        <w:t>A.L.I.C.E. Training</w:t>
      </w:r>
    </w:p>
    <w:p w14:paraId="2ACBDBFB" w14:textId="25340448" w:rsidR="00F63549" w:rsidRPr="00552014" w:rsidRDefault="00F63549" w:rsidP="00F63549">
      <w:pPr>
        <w:rPr>
          <w:sz w:val="24"/>
          <w:szCs w:val="24"/>
        </w:rPr>
      </w:pPr>
      <w:r w:rsidRPr="00552014">
        <w:rPr>
          <w:sz w:val="24"/>
          <w:szCs w:val="24"/>
        </w:rPr>
        <w:tab/>
        <w:t>If you were given a certificate after the A.L.I.C.E. training was completed, please upload it to the Student Teaching Trainings Portal.  If you did not receive a certificate, please explain where and when you took this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1B90" w14:paraId="44181785" w14:textId="77777777" w:rsidTr="00741B90">
        <w:trPr>
          <w:trHeight w:val="1592"/>
        </w:trPr>
        <w:sdt>
          <w:sdtPr>
            <w:rPr>
              <w:sz w:val="24"/>
              <w:szCs w:val="24"/>
            </w:rPr>
            <w:id w:val="-1823573832"/>
            <w:placeholder>
              <w:docPart w:val="E903DED15750498C84604DA793C3E1E3"/>
            </w:placeholder>
            <w:showingPlcHdr/>
            <w:text/>
          </w:sdtPr>
          <w:sdtContent>
            <w:tc>
              <w:tcPr>
                <w:tcW w:w="9350" w:type="dxa"/>
              </w:tcPr>
              <w:p w14:paraId="0526FF2D" w14:textId="410AFA75" w:rsidR="00741B90" w:rsidRDefault="00F01728" w:rsidP="00F63549">
                <w:pPr>
                  <w:rPr>
                    <w:sz w:val="24"/>
                    <w:szCs w:val="24"/>
                  </w:rPr>
                </w:pPr>
                <w:r w:rsidRPr="005B43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1A55AD" w14:textId="1155A91D" w:rsidR="00F63549" w:rsidRPr="00552014" w:rsidRDefault="00F63549" w:rsidP="00F63549">
      <w:pPr>
        <w:rPr>
          <w:sz w:val="24"/>
          <w:szCs w:val="24"/>
        </w:rPr>
      </w:pPr>
    </w:p>
    <w:p w14:paraId="1E457A28" w14:textId="294CABA5" w:rsidR="00F63549" w:rsidRPr="003E4165" w:rsidRDefault="00F63549" w:rsidP="00F63549">
      <w:pPr>
        <w:rPr>
          <w:b/>
          <w:bCs/>
          <w:sz w:val="28"/>
          <w:szCs w:val="28"/>
          <w:u w:val="single"/>
        </w:rPr>
      </w:pPr>
      <w:r w:rsidRPr="003E4165">
        <w:rPr>
          <w:b/>
          <w:bCs/>
          <w:sz w:val="28"/>
          <w:szCs w:val="28"/>
          <w:u w:val="single"/>
        </w:rPr>
        <w:t>CPR/AED</w:t>
      </w:r>
    </w:p>
    <w:p w14:paraId="7D61A60A" w14:textId="0BC76617" w:rsidR="00F63549" w:rsidRPr="00552014" w:rsidRDefault="00F63549" w:rsidP="00F63549">
      <w:pPr>
        <w:rPr>
          <w:sz w:val="24"/>
          <w:szCs w:val="24"/>
        </w:rPr>
      </w:pPr>
      <w:r w:rsidRPr="00552014">
        <w:rPr>
          <w:sz w:val="24"/>
          <w:szCs w:val="24"/>
        </w:rPr>
        <w:tab/>
        <w:t xml:space="preserve">If you were certified in CPR/AED through </w:t>
      </w:r>
      <w:r w:rsidR="00552014" w:rsidRPr="00552014">
        <w:rPr>
          <w:sz w:val="24"/>
          <w:szCs w:val="24"/>
        </w:rPr>
        <w:t>either course, HED 4/54543 or HED 4/52575, please fill in the information below:</w:t>
      </w:r>
    </w:p>
    <w:p w14:paraId="7BA44117" w14:textId="28D3DFE4" w:rsidR="00552014" w:rsidRPr="003E4165" w:rsidRDefault="00552014" w:rsidP="00F63549">
      <w:pPr>
        <w:rPr>
          <w:b/>
          <w:bCs/>
          <w:sz w:val="24"/>
          <w:szCs w:val="24"/>
        </w:rPr>
      </w:pPr>
      <w:r w:rsidRPr="003E4165">
        <w:rPr>
          <w:b/>
          <w:bCs/>
          <w:sz w:val="24"/>
          <w:szCs w:val="24"/>
        </w:rPr>
        <w:t>Course Number Taken:</w:t>
      </w:r>
      <w:r w:rsidRPr="00552014">
        <w:rPr>
          <w:sz w:val="24"/>
          <w:szCs w:val="24"/>
        </w:rPr>
        <w:tab/>
      </w:r>
      <w:r w:rsidRPr="00552014">
        <w:rPr>
          <w:sz w:val="24"/>
          <w:szCs w:val="24"/>
        </w:rPr>
        <w:tab/>
      </w:r>
      <w:r w:rsidRPr="00552014">
        <w:rPr>
          <w:sz w:val="24"/>
          <w:szCs w:val="24"/>
        </w:rPr>
        <w:tab/>
      </w:r>
      <w:r w:rsidRPr="00552014">
        <w:rPr>
          <w:sz w:val="24"/>
          <w:szCs w:val="24"/>
        </w:rPr>
        <w:tab/>
      </w:r>
      <w:r w:rsidRPr="00552014">
        <w:rPr>
          <w:sz w:val="24"/>
          <w:szCs w:val="24"/>
        </w:rPr>
        <w:tab/>
      </w:r>
      <w:r w:rsidRPr="003E4165">
        <w:rPr>
          <w:b/>
          <w:bCs/>
          <w:sz w:val="24"/>
          <w:szCs w:val="24"/>
        </w:rPr>
        <w:t>Semester: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440"/>
        <w:gridCol w:w="3510"/>
      </w:tblGrid>
      <w:tr w:rsidR="00F852FC" w14:paraId="189E1D6F" w14:textId="77777777" w:rsidTr="002E2E1E">
        <w:tc>
          <w:tcPr>
            <w:tcW w:w="3595" w:type="dxa"/>
            <w:tcBorders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812437853"/>
              <w:placeholder>
                <w:docPart w:val="DCC32BC5C7AE4C5DAE430EB48C11AD59"/>
              </w:placeholder>
              <w:showingPlcHdr/>
              <w:text/>
            </w:sdtPr>
            <w:sdtContent>
              <w:p w14:paraId="1E5A637F" w14:textId="4729A829" w:rsidR="00F852FC" w:rsidRDefault="009F18AD" w:rsidP="00F63549">
                <w:pPr>
                  <w:rPr>
                    <w:sz w:val="24"/>
                    <w:szCs w:val="24"/>
                  </w:rPr>
                </w:pPr>
                <w:r w:rsidRPr="005B431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B457F8" w14:textId="517F5E88" w:rsidR="002906B0" w:rsidRDefault="002906B0" w:rsidP="00F635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FA752" w14:textId="77777777" w:rsidR="00F852FC" w:rsidRDefault="00F852FC" w:rsidP="00F6354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32755340"/>
            <w:placeholder>
              <w:docPart w:val="705CFEEBB3BF4F28A090719FCE3E3534"/>
            </w:placeholder>
            <w:showingPlcHdr/>
            <w:text/>
          </w:sdtPr>
          <w:sdtContent>
            <w:tc>
              <w:tcPr>
                <w:tcW w:w="3510" w:type="dxa"/>
                <w:tcBorders>
                  <w:left w:val="single" w:sz="4" w:space="0" w:color="auto"/>
                </w:tcBorders>
              </w:tcPr>
              <w:p w14:paraId="42E2FA03" w14:textId="2A5CEFD2" w:rsidR="00F852FC" w:rsidRDefault="009F18AD" w:rsidP="00F63549">
                <w:pPr>
                  <w:rPr>
                    <w:sz w:val="24"/>
                    <w:szCs w:val="24"/>
                  </w:rPr>
                </w:pPr>
                <w:r w:rsidRPr="005B43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666E6D" w14:textId="22CC686B" w:rsidR="00552014" w:rsidRDefault="0058063C" w:rsidP="00F635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401B7B" w14:textId="7B4EC10E" w:rsidR="00741B90" w:rsidRPr="003E4165" w:rsidRDefault="00C67A0C" w:rsidP="00F63549">
      <w:pPr>
        <w:rPr>
          <w:sz w:val="28"/>
          <w:szCs w:val="28"/>
        </w:rPr>
      </w:pPr>
      <w:r w:rsidRPr="003E4165">
        <w:rPr>
          <w:b/>
          <w:bCs/>
          <w:sz w:val="28"/>
          <w:szCs w:val="28"/>
        </w:rPr>
        <w:t>Student Signature: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E4165">
        <w:rPr>
          <w:b/>
          <w:bCs/>
          <w:sz w:val="28"/>
          <w:szCs w:val="28"/>
        </w:rPr>
        <w:t>Date</w:t>
      </w:r>
      <w:r w:rsidRPr="003E4165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90"/>
        <w:gridCol w:w="3685"/>
      </w:tblGrid>
      <w:tr w:rsidR="007D2C63" w14:paraId="43315E30" w14:textId="77777777" w:rsidTr="00556186">
        <w:tc>
          <w:tcPr>
            <w:tcW w:w="4675" w:type="dxa"/>
            <w:tcBorders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686597542"/>
              <w:placeholder>
                <w:docPart w:val="CE899DDBE8CE4279B16CB6FDFAE036F7"/>
              </w:placeholder>
              <w:showingPlcHdr/>
              <w:text/>
            </w:sdtPr>
            <w:sdtContent>
              <w:p w14:paraId="72CAF32B" w14:textId="4389A537" w:rsidR="007D2C63" w:rsidRDefault="005457B2" w:rsidP="00F63549">
                <w:pPr>
                  <w:rPr>
                    <w:sz w:val="24"/>
                    <w:szCs w:val="24"/>
                  </w:rPr>
                </w:pPr>
                <w:r w:rsidRPr="005B431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FCB95C" w14:textId="495D058F" w:rsidR="003B60F7" w:rsidRDefault="003B60F7" w:rsidP="00F6354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FC407" w14:textId="77777777" w:rsidR="007D2C63" w:rsidRDefault="007D2C63" w:rsidP="00F6354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38191825"/>
            <w:placeholder>
              <w:docPart w:val="5926EA04B6CB4A9BAD666FF03CDB1986"/>
            </w:placeholder>
            <w:showingPlcHdr/>
            <w:text/>
          </w:sdtPr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53F0426E" w14:textId="199E765F" w:rsidR="007D2C63" w:rsidRDefault="005457B2" w:rsidP="00F63549">
                <w:pPr>
                  <w:rPr>
                    <w:sz w:val="24"/>
                    <w:szCs w:val="24"/>
                  </w:rPr>
                </w:pPr>
                <w:r w:rsidRPr="005B43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8B56F1" w14:textId="28B62292" w:rsidR="00552014" w:rsidRPr="00552014" w:rsidRDefault="00552014" w:rsidP="00F63549">
      <w:pPr>
        <w:rPr>
          <w:sz w:val="24"/>
          <w:szCs w:val="24"/>
        </w:rPr>
      </w:pPr>
    </w:p>
    <w:p w14:paraId="22215FBF" w14:textId="626D0595" w:rsidR="00552014" w:rsidRPr="00552014" w:rsidRDefault="00552014" w:rsidP="00F63549">
      <w:pPr>
        <w:rPr>
          <w:sz w:val="24"/>
          <w:szCs w:val="24"/>
        </w:rPr>
      </w:pPr>
      <w:r w:rsidRPr="00552014">
        <w:rPr>
          <w:sz w:val="24"/>
          <w:szCs w:val="24"/>
        </w:rPr>
        <w:t xml:space="preserve">If you have any questions, please feel free to contact Sherry Cundra, </w:t>
      </w:r>
      <w:hyperlink r:id="rId8" w:history="1">
        <w:r w:rsidRPr="00552014">
          <w:rPr>
            <w:rStyle w:val="Hyperlink"/>
            <w:sz w:val="24"/>
            <w:szCs w:val="24"/>
          </w:rPr>
          <w:t>scundra@kent.edu</w:t>
        </w:r>
      </w:hyperlink>
      <w:r w:rsidRPr="00552014">
        <w:rPr>
          <w:sz w:val="24"/>
          <w:szCs w:val="24"/>
        </w:rPr>
        <w:t xml:space="preserve">.  </w:t>
      </w:r>
    </w:p>
    <w:sectPr w:rsidR="00552014" w:rsidRPr="00552014" w:rsidSect="00552014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5HIKDuRkrBtIGr+tsBb1WgsmRBHYJJpnIFVPBKbsufl/dBVjyhI1Y9ptbHuV/vDDZudjGDdIWPfOjEioFGSSYg==" w:salt="1R7uVG2jEksC9k3cggwX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02"/>
    <w:rsid w:val="001672EB"/>
    <w:rsid w:val="00194027"/>
    <w:rsid w:val="00224521"/>
    <w:rsid w:val="00232EC9"/>
    <w:rsid w:val="002906B0"/>
    <w:rsid w:val="002A03D8"/>
    <w:rsid w:val="002E2E1E"/>
    <w:rsid w:val="00366DAF"/>
    <w:rsid w:val="00370087"/>
    <w:rsid w:val="003B60F7"/>
    <w:rsid w:val="003C7CFD"/>
    <w:rsid w:val="003D73E3"/>
    <w:rsid w:val="003E4165"/>
    <w:rsid w:val="004A085F"/>
    <w:rsid w:val="0053471E"/>
    <w:rsid w:val="005457B2"/>
    <w:rsid w:val="00552014"/>
    <w:rsid w:val="00556186"/>
    <w:rsid w:val="00557F6A"/>
    <w:rsid w:val="0058063C"/>
    <w:rsid w:val="00590816"/>
    <w:rsid w:val="005E1ED3"/>
    <w:rsid w:val="006022A0"/>
    <w:rsid w:val="00614048"/>
    <w:rsid w:val="006C724E"/>
    <w:rsid w:val="00703227"/>
    <w:rsid w:val="00741B90"/>
    <w:rsid w:val="007D2C63"/>
    <w:rsid w:val="007E529E"/>
    <w:rsid w:val="00804EB4"/>
    <w:rsid w:val="008E5AD8"/>
    <w:rsid w:val="008F3E6C"/>
    <w:rsid w:val="00960944"/>
    <w:rsid w:val="009667F8"/>
    <w:rsid w:val="009D5835"/>
    <w:rsid w:val="009F18AD"/>
    <w:rsid w:val="00A07B02"/>
    <w:rsid w:val="00AC2A9D"/>
    <w:rsid w:val="00AD4266"/>
    <w:rsid w:val="00B15CDA"/>
    <w:rsid w:val="00C21A39"/>
    <w:rsid w:val="00C67A0C"/>
    <w:rsid w:val="00CE1902"/>
    <w:rsid w:val="00D44341"/>
    <w:rsid w:val="00D92667"/>
    <w:rsid w:val="00DD3021"/>
    <w:rsid w:val="00EB1CE1"/>
    <w:rsid w:val="00F01728"/>
    <w:rsid w:val="00F63549"/>
    <w:rsid w:val="00F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FAE1"/>
  <w15:chartTrackingRefBased/>
  <w15:docId w15:val="{9AB3BB42-40D6-4F62-B70E-6F0D349B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ndra@kent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tuportal.ehhs.kent.edu/clinExp/clinExp_stu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9ABEC9A4E46748832BDE39E68C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8AD7-38BD-4149-9549-B4F557DFA1F9}"/>
      </w:docPartPr>
      <w:docPartBody>
        <w:p w:rsidR="00F83298" w:rsidRDefault="007F0B37" w:rsidP="007F0B37">
          <w:pPr>
            <w:pStyle w:val="E299ABEC9A4E46748832BDE39E68CB287"/>
          </w:pPr>
          <w:r w:rsidRPr="005B4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27F64D93E4A91B0A364AF5CF3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1D42-0465-488F-9588-F0D6C344BAFE}"/>
      </w:docPartPr>
      <w:docPartBody>
        <w:p w:rsidR="00F83298" w:rsidRDefault="007F0B37" w:rsidP="007F0B37">
          <w:pPr>
            <w:pStyle w:val="CA627F64D93E4A91B0A364AF5CF370E96"/>
          </w:pPr>
          <w:r w:rsidRPr="005B4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9446769644064B721B71CD2D4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22E7-B1C3-43E0-8387-F4129F2A59C9}"/>
      </w:docPartPr>
      <w:docPartBody>
        <w:p w:rsidR="00F83298" w:rsidRDefault="007F0B37" w:rsidP="007F0B37">
          <w:pPr>
            <w:pStyle w:val="2589446769644064B721B71CD2D4F67A6"/>
          </w:pPr>
          <w:r w:rsidRPr="005B4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C24F020264F41B00271B66B94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51336-1F62-4763-ACF2-6A26367CB71B}"/>
      </w:docPartPr>
      <w:docPartBody>
        <w:p w:rsidR="00F83298" w:rsidRDefault="007F0B37" w:rsidP="007F0B37">
          <w:pPr>
            <w:pStyle w:val="DCEC24F020264F41B00271B66B941B816"/>
          </w:pPr>
          <w:r w:rsidRPr="005B4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5150FCC334EF59B0C97A88B2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9960-BE8E-4A79-A5BB-EEE2C44910B9}"/>
      </w:docPartPr>
      <w:docPartBody>
        <w:p w:rsidR="00F83298" w:rsidRDefault="007F0B37" w:rsidP="007F0B37">
          <w:pPr>
            <w:pStyle w:val="DBF5150FCC334EF59B0C97A88B2E7D2A6"/>
          </w:pPr>
          <w:r w:rsidRPr="005B4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3DED15750498C84604DA793C3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FB2E-4D19-45E6-B0DE-BCBE7182868A}"/>
      </w:docPartPr>
      <w:docPartBody>
        <w:p w:rsidR="00F83298" w:rsidRDefault="007F0B37" w:rsidP="007F0B37">
          <w:pPr>
            <w:pStyle w:val="E903DED15750498C84604DA793C3E1E35"/>
          </w:pPr>
          <w:r w:rsidRPr="005B4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32BC5C7AE4C5DAE430EB48C11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1937-8D09-4846-9490-111646DCE3BF}"/>
      </w:docPartPr>
      <w:docPartBody>
        <w:p w:rsidR="00F83298" w:rsidRDefault="007F0B37" w:rsidP="007F0B37">
          <w:pPr>
            <w:pStyle w:val="DCC32BC5C7AE4C5DAE430EB48C11AD591"/>
          </w:pPr>
          <w:r w:rsidRPr="005B4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CFEEBB3BF4F28A090719FCE3E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8BD7-16AB-4115-882E-327E1252D54C}"/>
      </w:docPartPr>
      <w:docPartBody>
        <w:p w:rsidR="00F83298" w:rsidRDefault="007F0B37" w:rsidP="007F0B37">
          <w:pPr>
            <w:pStyle w:val="705CFEEBB3BF4F28A090719FCE3E35341"/>
          </w:pPr>
          <w:r w:rsidRPr="005B4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99DDBE8CE4279B16CB6FDFAE0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91A8-471C-4A7B-B6F5-C0CE25AC8CCF}"/>
      </w:docPartPr>
      <w:docPartBody>
        <w:p w:rsidR="00F83298" w:rsidRDefault="007F0B37" w:rsidP="007F0B37">
          <w:pPr>
            <w:pStyle w:val="CE899DDBE8CE4279B16CB6FDFAE036F7"/>
          </w:pPr>
          <w:r w:rsidRPr="005B4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6EA04B6CB4A9BAD666FF03CDB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25FD-42A4-4FB6-BBB0-D53A173A45FA}"/>
      </w:docPartPr>
      <w:docPartBody>
        <w:p w:rsidR="00F83298" w:rsidRDefault="007F0B37" w:rsidP="007F0B37">
          <w:pPr>
            <w:pStyle w:val="5926EA04B6CB4A9BAD666FF03CDB1986"/>
          </w:pPr>
          <w:r w:rsidRPr="005B43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37"/>
    <w:rsid w:val="00161E42"/>
    <w:rsid w:val="007F0B37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B37"/>
    <w:rPr>
      <w:color w:val="808080"/>
    </w:rPr>
  </w:style>
  <w:style w:type="paragraph" w:customStyle="1" w:styleId="E299ABEC9A4E46748832BDE39E68CB287">
    <w:name w:val="E299ABEC9A4E46748832BDE39E68CB287"/>
    <w:rsid w:val="007F0B37"/>
    <w:rPr>
      <w:rFonts w:eastAsiaTheme="minorHAnsi"/>
    </w:rPr>
  </w:style>
  <w:style w:type="paragraph" w:customStyle="1" w:styleId="CA627F64D93E4A91B0A364AF5CF370E96">
    <w:name w:val="CA627F64D93E4A91B0A364AF5CF370E96"/>
    <w:rsid w:val="007F0B37"/>
    <w:rPr>
      <w:rFonts w:eastAsiaTheme="minorHAnsi"/>
    </w:rPr>
  </w:style>
  <w:style w:type="paragraph" w:customStyle="1" w:styleId="2589446769644064B721B71CD2D4F67A6">
    <w:name w:val="2589446769644064B721B71CD2D4F67A6"/>
    <w:rsid w:val="007F0B37"/>
    <w:rPr>
      <w:rFonts w:eastAsiaTheme="minorHAnsi"/>
    </w:rPr>
  </w:style>
  <w:style w:type="paragraph" w:customStyle="1" w:styleId="DCEC24F020264F41B00271B66B941B816">
    <w:name w:val="DCEC24F020264F41B00271B66B941B816"/>
    <w:rsid w:val="007F0B37"/>
    <w:rPr>
      <w:rFonts w:eastAsiaTheme="minorHAnsi"/>
    </w:rPr>
  </w:style>
  <w:style w:type="paragraph" w:customStyle="1" w:styleId="DBF5150FCC334EF59B0C97A88B2E7D2A6">
    <w:name w:val="DBF5150FCC334EF59B0C97A88B2E7D2A6"/>
    <w:rsid w:val="007F0B37"/>
    <w:rPr>
      <w:rFonts w:eastAsiaTheme="minorHAnsi"/>
    </w:rPr>
  </w:style>
  <w:style w:type="paragraph" w:customStyle="1" w:styleId="E903DED15750498C84604DA793C3E1E35">
    <w:name w:val="E903DED15750498C84604DA793C3E1E35"/>
    <w:rsid w:val="007F0B37"/>
    <w:rPr>
      <w:rFonts w:eastAsiaTheme="minorHAnsi"/>
    </w:rPr>
  </w:style>
  <w:style w:type="paragraph" w:customStyle="1" w:styleId="DCC32BC5C7AE4C5DAE430EB48C11AD591">
    <w:name w:val="DCC32BC5C7AE4C5DAE430EB48C11AD591"/>
    <w:rsid w:val="007F0B37"/>
    <w:rPr>
      <w:rFonts w:eastAsiaTheme="minorHAnsi"/>
    </w:rPr>
  </w:style>
  <w:style w:type="paragraph" w:customStyle="1" w:styleId="705CFEEBB3BF4F28A090719FCE3E35341">
    <w:name w:val="705CFEEBB3BF4F28A090719FCE3E35341"/>
    <w:rsid w:val="007F0B37"/>
    <w:rPr>
      <w:rFonts w:eastAsiaTheme="minorHAnsi"/>
    </w:rPr>
  </w:style>
  <w:style w:type="paragraph" w:customStyle="1" w:styleId="CE899DDBE8CE4279B16CB6FDFAE036F7">
    <w:name w:val="CE899DDBE8CE4279B16CB6FDFAE036F7"/>
    <w:rsid w:val="007F0B37"/>
    <w:rPr>
      <w:rFonts w:eastAsiaTheme="minorHAnsi"/>
    </w:rPr>
  </w:style>
  <w:style w:type="paragraph" w:customStyle="1" w:styleId="5926EA04B6CB4A9BAD666FF03CDB1986">
    <w:name w:val="5926EA04B6CB4A9BAD666FF03CDB1986"/>
    <w:rsid w:val="007F0B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0CDC322F9464A8014DF6FE91B2F35" ma:contentTypeVersion="15" ma:contentTypeDescription="Create a new document." ma:contentTypeScope="" ma:versionID="a9e3b17f4f8eeb7fef5152e3d6977446">
  <xsd:schema xmlns:xsd="http://www.w3.org/2001/XMLSchema" xmlns:xs="http://www.w3.org/2001/XMLSchema" xmlns:p="http://schemas.microsoft.com/office/2006/metadata/properties" xmlns:ns3="6c0f6107-aa4b-4b1e-9e9e-ca322a1b3b18" xmlns:ns4="68cb7388-2ba6-462c-b614-c7f273bccb29" targetNamespace="http://schemas.microsoft.com/office/2006/metadata/properties" ma:root="true" ma:fieldsID="8ce89e7e57d4d08e810eeebaf32c81a2" ns3:_="" ns4:_="">
    <xsd:import namespace="6c0f6107-aa4b-4b1e-9e9e-ca322a1b3b18"/>
    <xsd:import namespace="68cb7388-2ba6-462c-b614-c7f273bcc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107-aa4b-4b1e-9e9e-ca322a1b3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7388-2ba6-462c-b614-c7f273bcc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0f6107-aa4b-4b1e-9e9e-ca322a1b3b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69E01-EBFB-4B69-808C-1DF87581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f6107-aa4b-4b1e-9e9e-ca322a1b3b18"/>
    <ds:schemaRef ds:uri="68cb7388-2ba6-462c-b614-c7f273bcc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0033B-38FC-4DA9-9EB7-B51F9277675F}">
  <ds:schemaRefs>
    <ds:schemaRef ds:uri="http://schemas.microsoft.com/office/2006/metadata/properties"/>
    <ds:schemaRef ds:uri="http://schemas.microsoft.com/office/infopath/2007/PartnerControls"/>
    <ds:schemaRef ds:uri="6c0f6107-aa4b-4b1e-9e9e-ca322a1b3b18"/>
  </ds:schemaRefs>
</ds:datastoreItem>
</file>

<file path=customXml/itemProps3.xml><?xml version="1.0" encoding="utf-8"?>
<ds:datastoreItem xmlns:ds="http://schemas.openxmlformats.org/officeDocument/2006/customXml" ds:itemID="{F69BBDEF-CFEB-4198-A4BF-B4E7F1B7F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Cundra, Sherry</dc:creator>
  <cp:keywords/>
  <dc:description/>
  <cp:lastModifiedBy>Walton-fisette, Jennifer</cp:lastModifiedBy>
  <cp:revision>2</cp:revision>
  <dcterms:created xsi:type="dcterms:W3CDTF">2023-08-07T15:09:00Z</dcterms:created>
  <dcterms:modified xsi:type="dcterms:W3CDTF">2023-08-07T15:09:00Z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0x0101009EB0CDC322F9464A8014DF6FE91B2F35</vt:lpwstr>
  </property>
</Properties>
</file>