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D073" w14:textId="77777777" w:rsidR="00D93A68" w:rsidRPr="00B4337F" w:rsidRDefault="00D93A68" w:rsidP="00D93A68">
      <w:pPr>
        <w:spacing w:before="240" w:after="0"/>
        <w:jc w:val="center"/>
        <w:rPr>
          <w:rFonts w:ascii="Georgia" w:hAnsi="Georgia"/>
          <w:b/>
          <w:bCs/>
          <w:sz w:val="36"/>
          <w:szCs w:val="36"/>
        </w:rPr>
      </w:pPr>
      <w:r w:rsidRPr="00B4337F">
        <w:rPr>
          <w:rFonts w:ascii="Georgia" w:hAnsi="Georgia"/>
          <w:b/>
          <w:bCs/>
          <w:sz w:val="36"/>
          <w:szCs w:val="36"/>
        </w:rPr>
        <w:t>GRADUATE STUDENT TEACHING AWARD</w:t>
      </w:r>
    </w:p>
    <w:p w14:paraId="239047AB" w14:textId="55D9820B" w:rsidR="00D93A68" w:rsidRPr="00B4337F" w:rsidRDefault="00D93A68" w:rsidP="00D93A6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4337F">
        <w:rPr>
          <w:rFonts w:ascii="Times New Roman" w:hAnsi="Times New Roman" w:cs="Times New Roman"/>
          <w:b/>
          <w:bCs/>
          <w:sz w:val="16"/>
          <w:szCs w:val="16"/>
        </w:rPr>
        <w:t>INSTRUCTIONS FOR SAVING AND SUBMITTING REQUIRED VIDEO</w:t>
      </w:r>
    </w:p>
    <w:p w14:paraId="122024BD" w14:textId="6649C75C" w:rsidR="00D93A68" w:rsidRPr="00B4337F" w:rsidRDefault="00D93A68" w:rsidP="00D93A68">
      <w:pPr>
        <w:spacing w:before="240"/>
        <w:jc w:val="both"/>
        <w:rPr>
          <w:sz w:val="20"/>
          <w:szCs w:val="20"/>
        </w:rPr>
      </w:pPr>
      <w:r w:rsidRPr="00B4337F">
        <w:rPr>
          <w:sz w:val="20"/>
          <w:szCs w:val="20"/>
        </w:rPr>
        <w:t>A required component of the Graduate Student Teaching Award application is submission of a 10-minute (</w:t>
      </w:r>
      <w:r w:rsidRPr="00B4337F">
        <w:rPr>
          <w:b/>
          <w:bCs/>
          <w:sz w:val="20"/>
          <w:szCs w:val="20"/>
        </w:rPr>
        <w:t>MAXIMUM</w:t>
      </w:r>
      <w:r w:rsidRPr="00B4337F">
        <w:rPr>
          <w:sz w:val="20"/>
          <w:szCs w:val="20"/>
        </w:rPr>
        <w:t xml:space="preserve">) Video recording of the nominee teaching in a classroom setting. </w:t>
      </w:r>
      <w:r w:rsidRPr="00B4337F">
        <w:rPr>
          <w:b/>
          <w:bCs/>
          <w:sz w:val="20"/>
          <w:szCs w:val="20"/>
        </w:rPr>
        <w:t>Please note that if the video exceeds 10 minutes, the nominee will be disqualified from consideration for this award</w:t>
      </w:r>
      <w:r w:rsidRPr="00B4337F">
        <w:rPr>
          <w:sz w:val="20"/>
          <w:szCs w:val="20"/>
        </w:rPr>
        <w:t>. The following directions will guide you in submitting a video in the appropriate format for review by the committee.</w:t>
      </w:r>
    </w:p>
    <w:p w14:paraId="762E2FB6" w14:textId="77777777" w:rsidR="00D93A68" w:rsidRPr="00B4337F" w:rsidRDefault="00D93A68" w:rsidP="00D93A68">
      <w:pPr>
        <w:spacing w:after="0"/>
        <w:rPr>
          <w:sz w:val="20"/>
          <w:szCs w:val="20"/>
        </w:rPr>
      </w:pPr>
      <w:r w:rsidRPr="00B4337F">
        <w:rPr>
          <w:b/>
          <w:bCs/>
          <w:sz w:val="20"/>
          <w:szCs w:val="20"/>
        </w:rPr>
        <w:t>Saving your video</w:t>
      </w:r>
      <w:r w:rsidRPr="00B4337F">
        <w:rPr>
          <w:sz w:val="20"/>
          <w:szCs w:val="20"/>
        </w:rPr>
        <w:t>:</w:t>
      </w:r>
    </w:p>
    <w:p w14:paraId="64E95D24" w14:textId="77777777" w:rsidR="00D93A68" w:rsidRPr="00B4337F" w:rsidRDefault="00D93A68" w:rsidP="00D93A68">
      <w:pPr>
        <w:spacing w:after="0"/>
        <w:rPr>
          <w:sz w:val="20"/>
          <w:szCs w:val="20"/>
        </w:rPr>
      </w:pPr>
      <w:r w:rsidRPr="00B4337F">
        <w:rPr>
          <w:sz w:val="20"/>
          <w:szCs w:val="20"/>
        </w:rPr>
        <w:t>Once you have recorded your video, make sure that your video is saved as one of the following formats:</w:t>
      </w:r>
    </w:p>
    <w:p w14:paraId="1A5954CA" w14:textId="77777777" w:rsidR="00D93A68" w:rsidRPr="00B4337F" w:rsidRDefault="00D93A68" w:rsidP="00D93A68">
      <w:pPr>
        <w:rPr>
          <w:sz w:val="20"/>
          <w:szCs w:val="20"/>
        </w:rPr>
        <w:sectPr w:rsidR="00D93A68" w:rsidRPr="00B4337F" w:rsidSect="00D93A68">
          <w:headerReference w:type="default" r:id="rId7"/>
          <w:footerReference w:type="default" r:id="rId8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6B7217CE" w14:textId="6A4E76F3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37F">
        <w:rPr>
          <w:sz w:val="20"/>
          <w:szCs w:val="20"/>
        </w:rPr>
        <w:t>.mov</w:t>
      </w:r>
    </w:p>
    <w:p w14:paraId="17DAD854" w14:textId="37B665F4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37F">
        <w:rPr>
          <w:sz w:val="20"/>
          <w:szCs w:val="20"/>
        </w:rPr>
        <w:t>.mp4 (.mpeg4)</w:t>
      </w:r>
    </w:p>
    <w:p w14:paraId="41A9C0DE" w14:textId="3D00AAE2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37F">
        <w:rPr>
          <w:sz w:val="20"/>
          <w:szCs w:val="20"/>
        </w:rPr>
        <w:t>.</w:t>
      </w:r>
      <w:proofErr w:type="spellStart"/>
      <w:r w:rsidRPr="00B4337F">
        <w:rPr>
          <w:sz w:val="20"/>
          <w:szCs w:val="20"/>
        </w:rPr>
        <w:t>avi</w:t>
      </w:r>
      <w:proofErr w:type="spellEnd"/>
    </w:p>
    <w:p w14:paraId="2858E0E3" w14:textId="1FE86BEE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37F">
        <w:rPr>
          <w:sz w:val="20"/>
          <w:szCs w:val="20"/>
        </w:rPr>
        <w:t>.</w:t>
      </w:r>
      <w:proofErr w:type="spellStart"/>
      <w:r w:rsidRPr="00B4337F">
        <w:rPr>
          <w:sz w:val="20"/>
          <w:szCs w:val="20"/>
        </w:rPr>
        <w:t>wmv</w:t>
      </w:r>
      <w:proofErr w:type="spellEnd"/>
    </w:p>
    <w:p w14:paraId="74B82EF1" w14:textId="22DAB70F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337F">
        <w:rPr>
          <w:sz w:val="20"/>
          <w:szCs w:val="20"/>
        </w:rPr>
        <w:t>.</w:t>
      </w:r>
      <w:proofErr w:type="spellStart"/>
      <w:r w:rsidRPr="00B4337F">
        <w:rPr>
          <w:sz w:val="20"/>
          <w:szCs w:val="20"/>
        </w:rPr>
        <w:t>flv</w:t>
      </w:r>
      <w:proofErr w:type="spellEnd"/>
    </w:p>
    <w:p w14:paraId="298D17EC" w14:textId="67D79E1C" w:rsidR="00D93A68" w:rsidRPr="00B4337F" w:rsidRDefault="00D93A68" w:rsidP="00D93A68">
      <w:pPr>
        <w:pStyle w:val="ListParagraph"/>
        <w:numPr>
          <w:ilvl w:val="0"/>
          <w:numId w:val="1"/>
        </w:numPr>
        <w:rPr>
          <w:sz w:val="20"/>
          <w:szCs w:val="20"/>
        </w:rPr>
        <w:sectPr w:rsidR="00D93A68" w:rsidRPr="00B4337F" w:rsidSect="00D93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4337F">
        <w:rPr>
          <w:sz w:val="20"/>
          <w:szCs w:val="20"/>
        </w:rPr>
        <w:t>.3GP</w:t>
      </w:r>
    </w:p>
    <w:p w14:paraId="6CA4096D" w14:textId="77777777" w:rsidR="00D93A68" w:rsidRPr="00B4337F" w:rsidRDefault="00D93A68" w:rsidP="00D93A68">
      <w:pPr>
        <w:spacing w:after="0"/>
        <w:rPr>
          <w:b/>
          <w:bCs/>
          <w:sz w:val="20"/>
          <w:szCs w:val="20"/>
        </w:rPr>
      </w:pPr>
      <w:r w:rsidRPr="00B4337F">
        <w:rPr>
          <w:b/>
          <w:bCs/>
          <w:sz w:val="20"/>
          <w:szCs w:val="20"/>
        </w:rPr>
        <w:t>Creating a YouTube Account:</w:t>
      </w:r>
    </w:p>
    <w:p w14:paraId="7191BB71" w14:textId="77777777" w:rsidR="00D93A68" w:rsidRPr="00B4337F" w:rsidRDefault="00D93A68" w:rsidP="00D9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4337F">
        <w:rPr>
          <w:sz w:val="20"/>
          <w:szCs w:val="20"/>
        </w:rPr>
        <w:t>If you do not have a YouTube Account, you must first set one up. You must use a Google account to sign up for a YouTube account.</w:t>
      </w:r>
    </w:p>
    <w:p w14:paraId="667E6025" w14:textId="157629BE" w:rsidR="00D93A68" w:rsidRPr="00B4337F" w:rsidRDefault="00D93A68" w:rsidP="00D9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4337F">
        <w:rPr>
          <w:sz w:val="20"/>
          <w:szCs w:val="20"/>
        </w:rPr>
        <w:t xml:space="preserve">Go to </w:t>
      </w:r>
      <w:hyperlink r:id="rId9" w:history="1">
        <w:r w:rsidRPr="00B4337F">
          <w:rPr>
            <w:rStyle w:val="Hyperlink"/>
            <w:sz w:val="20"/>
            <w:szCs w:val="20"/>
          </w:rPr>
          <w:t>www.youtube.com</w:t>
        </w:r>
      </w:hyperlink>
    </w:p>
    <w:p w14:paraId="4866DF06" w14:textId="77777777" w:rsidR="00D93A68" w:rsidRPr="00B4337F" w:rsidRDefault="00D93A68" w:rsidP="00D9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4337F">
        <w:rPr>
          <w:sz w:val="20"/>
          <w:szCs w:val="20"/>
        </w:rPr>
        <w:t xml:space="preserve">In the top right-hand </w:t>
      </w:r>
      <w:proofErr w:type="gramStart"/>
      <w:r w:rsidRPr="00B4337F">
        <w:rPr>
          <w:sz w:val="20"/>
          <w:szCs w:val="20"/>
        </w:rPr>
        <w:t>corner</w:t>
      </w:r>
      <w:proofErr w:type="gramEnd"/>
      <w:r w:rsidRPr="00B4337F">
        <w:rPr>
          <w:sz w:val="20"/>
          <w:szCs w:val="20"/>
        </w:rPr>
        <w:t xml:space="preserve"> there is a blue circle with the outline of a person, click that and select “Add Account”</w:t>
      </w:r>
    </w:p>
    <w:p w14:paraId="0BDC4E06" w14:textId="77777777" w:rsidR="00D93A68" w:rsidRPr="00B4337F" w:rsidRDefault="00D93A68" w:rsidP="00D9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4337F">
        <w:rPr>
          <w:sz w:val="20"/>
          <w:szCs w:val="20"/>
        </w:rPr>
        <w:t>This will redirect you to your Google account; sign in with the account information that you just created in the last step</w:t>
      </w:r>
    </w:p>
    <w:p w14:paraId="74E727CB" w14:textId="66ED9FFE" w:rsidR="00D93A68" w:rsidRPr="00B4337F" w:rsidRDefault="00D93A68" w:rsidP="00D93A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4337F">
        <w:rPr>
          <w:sz w:val="20"/>
          <w:szCs w:val="20"/>
        </w:rPr>
        <w:t>Once you are signed in, you are ready to upload your video.</w:t>
      </w:r>
    </w:p>
    <w:p w14:paraId="62EE9CA4" w14:textId="77777777" w:rsidR="00D93A68" w:rsidRPr="00B4337F" w:rsidRDefault="00D93A68" w:rsidP="00D93A68">
      <w:pPr>
        <w:spacing w:after="0"/>
        <w:rPr>
          <w:b/>
          <w:bCs/>
          <w:sz w:val="20"/>
          <w:szCs w:val="20"/>
        </w:rPr>
      </w:pPr>
      <w:r w:rsidRPr="00B4337F">
        <w:rPr>
          <w:b/>
          <w:bCs/>
          <w:sz w:val="20"/>
          <w:szCs w:val="20"/>
        </w:rPr>
        <w:t>Uploading Your Video to YouTube Account:</w:t>
      </w:r>
    </w:p>
    <w:p w14:paraId="76FC3031" w14:textId="77777777" w:rsidR="00D93A68" w:rsidRPr="00B4337F" w:rsidRDefault="00D93A68" w:rsidP="00D93A68">
      <w:pPr>
        <w:spacing w:after="0"/>
        <w:rPr>
          <w:sz w:val="20"/>
          <w:szCs w:val="20"/>
        </w:rPr>
      </w:pPr>
      <w:r w:rsidRPr="00B4337F">
        <w:rPr>
          <w:sz w:val="20"/>
          <w:szCs w:val="20"/>
        </w:rPr>
        <w:t>To upload your video, complete the following steps:</w:t>
      </w:r>
    </w:p>
    <w:p w14:paraId="6DE04E07" w14:textId="77777777" w:rsidR="00D93A68" w:rsidRPr="00B4337F" w:rsidRDefault="00D93A68" w:rsidP="00D93A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337F">
        <w:rPr>
          <w:sz w:val="20"/>
          <w:szCs w:val="20"/>
        </w:rPr>
        <w:t>Click on the gray box in the right-hand corner labeled “Upload”</w:t>
      </w:r>
    </w:p>
    <w:p w14:paraId="4E430A26" w14:textId="77777777" w:rsidR="00D93A68" w:rsidRPr="00B4337F" w:rsidRDefault="00D93A68" w:rsidP="00D93A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337F">
        <w:rPr>
          <w:sz w:val="20"/>
          <w:szCs w:val="20"/>
        </w:rPr>
        <w:t>When the “Upload as . . .” screen appears, click “Create Channel”</w:t>
      </w:r>
    </w:p>
    <w:p w14:paraId="4B39A16C" w14:textId="77777777" w:rsidR="00D93A68" w:rsidRPr="00B4337F" w:rsidRDefault="00D93A68" w:rsidP="00D93A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337F">
        <w:rPr>
          <w:sz w:val="20"/>
          <w:szCs w:val="20"/>
        </w:rPr>
        <w:t>Click on the large gray arrow</w:t>
      </w:r>
    </w:p>
    <w:p w14:paraId="773090A1" w14:textId="77777777" w:rsidR="00D93A68" w:rsidRPr="00B4337F" w:rsidRDefault="00D93A68" w:rsidP="00D93A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337F">
        <w:rPr>
          <w:sz w:val="20"/>
          <w:szCs w:val="20"/>
        </w:rPr>
        <w:t>Select the video file that you wish to upload</w:t>
      </w:r>
    </w:p>
    <w:p w14:paraId="5CB34377" w14:textId="77777777" w:rsidR="00D93A68" w:rsidRPr="00B4337F" w:rsidRDefault="00D93A68" w:rsidP="00D93A6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337F">
        <w:rPr>
          <w:sz w:val="20"/>
          <w:szCs w:val="20"/>
        </w:rPr>
        <w:t>Change the privacy settings to “Public” using the gray drop down box</w:t>
      </w:r>
    </w:p>
    <w:p w14:paraId="4D983142" w14:textId="7EE9717A" w:rsidR="00D93A68" w:rsidRPr="00B4337F" w:rsidRDefault="00D93A68" w:rsidP="00D93A6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4337F">
        <w:rPr>
          <w:sz w:val="20"/>
          <w:szCs w:val="20"/>
        </w:rPr>
        <w:t>Click “Publish” once the video is done uploading and then click “Done”</w:t>
      </w:r>
    </w:p>
    <w:p w14:paraId="62A69082" w14:textId="77777777" w:rsidR="00D93A68" w:rsidRPr="00B4337F" w:rsidRDefault="00D93A68" w:rsidP="00D93A68">
      <w:pPr>
        <w:rPr>
          <w:sz w:val="20"/>
          <w:szCs w:val="20"/>
        </w:rPr>
      </w:pPr>
      <w:r w:rsidRPr="00B4337F">
        <w:rPr>
          <w:sz w:val="20"/>
          <w:szCs w:val="20"/>
        </w:rPr>
        <w:t>You should get an email to your Gmail account confirming that your video has been uploaded</w:t>
      </w:r>
    </w:p>
    <w:p w14:paraId="2B02BBC5" w14:textId="0EEF2A62" w:rsidR="00D93A68" w:rsidRPr="00B4337F" w:rsidRDefault="00D93A68" w:rsidP="00D93A68">
      <w:pPr>
        <w:spacing w:after="0"/>
        <w:rPr>
          <w:b/>
          <w:bCs/>
          <w:sz w:val="20"/>
          <w:szCs w:val="20"/>
        </w:rPr>
      </w:pPr>
      <w:r w:rsidRPr="00B4337F">
        <w:rPr>
          <w:b/>
          <w:bCs/>
          <w:sz w:val="20"/>
          <w:szCs w:val="20"/>
        </w:rPr>
        <w:t xml:space="preserve">Embedding the YouTube Link </w:t>
      </w:r>
      <w:r w:rsidR="00F54D38" w:rsidRPr="00B4337F">
        <w:rPr>
          <w:b/>
          <w:bCs/>
          <w:sz w:val="20"/>
          <w:szCs w:val="20"/>
        </w:rPr>
        <w:t>to a file in word</w:t>
      </w:r>
      <w:r w:rsidR="0047699B" w:rsidRPr="00B4337F">
        <w:rPr>
          <w:b/>
          <w:bCs/>
          <w:sz w:val="20"/>
          <w:szCs w:val="20"/>
        </w:rPr>
        <w:t xml:space="preserve"> and</w:t>
      </w:r>
      <w:r w:rsidR="006424BA" w:rsidRPr="00B4337F">
        <w:rPr>
          <w:b/>
          <w:bCs/>
          <w:sz w:val="20"/>
          <w:szCs w:val="20"/>
        </w:rPr>
        <w:t xml:space="preserve"> sa</w:t>
      </w:r>
      <w:r w:rsidR="0047699B" w:rsidRPr="00B4337F">
        <w:rPr>
          <w:b/>
          <w:bCs/>
          <w:sz w:val="20"/>
          <w:szCs w:val="20"/>
        </w:rPr>
        <w:t>ving</w:t>
      </w:r>
      <w:r w:rsidR="006424BA" w:rsidRPr="00B4337F">
        <w:rPr>
          <w:b/>
          <w:bCs/>
          <w:sz w:val="20"/>
          <w:szCs w:val="20"/>
        </w:rPr>
        <w:t xml:space="preserve"> as a </w:t>
      </w:r>
      <w:r w:rsidRPr="00B4337F">
        <w:rPr>
          <w:b/>
          <w:bCs/>
          <w:sz w:val="20"/>
          <w:szCs w:val="20"/>
        </w:rPr>
        <w:t>PDF Document:</w:t>
      </w:r>
    </w:p>
    <w:p w14:paraId="1D6401C5" w14:textId="77777777" w:rsidR="00D93A68" w:rsidRPr="00B4337F" w:rsidRDefault="00D93A68" w:rsidP="00D93A68">
      <w:pPr>
        <w:spacing w:after="0"/>
        <w:rPr>
          <w:sz w:val="20"/>
          <w:szCs w:val="20"/>
        </w:rPr>
      </w:pPr>
      <w:r w:rsidRPr="00B4337F">
        <w:rPr>
          <w:sz w:val="20"/>
          <w:szCs w:val="20"/>
        </w:rPr>
        <w:t>Complete the following steps:</w:t>
      </w:r>
    </w:p>
    <w:p w14:paraId="48B144E7" w14:textId="062232FE" w:rsidR="00D93A68" w:rsidRPr="00B4337F" w:rsidRDefault="00D93A68" w:rsidP="00D93A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 xml:space="preserve">Open </w:t>
      </w:r>
      <w:r w:rsidR="00C51320" w:rsidRPr="00B4337F">
        <w:rPr>
          <w:sz w:val="20"/>
          <w:szCs w:val="20"/>
        </w:rPr>
        <w:t>the</w:t>
      </w:r>
      <w:r w:rsidRPr="00B4337F">
        <w:rPr>
          <w:sz w:val="20"/>
          <w:szCs w:val="20"/>
        </w:rPr>
        <w:t xml:space="preserve"> file that you wish to </w:t>
      </w:r>
      <w:r w:rsidR="00F04E74" w:rsidRPr="00B4337F">
        <w:rPr>
          <w:sz w:val="20"/>
          <w:szCs w:val="20"/>
        </w:rPr>
        <w:t>add</w:t>
      </w:r>
      <w:r w:rsidRPr="00B4337F">
        <w:rPr>
          <w:sz w:val="20"/>
          <w:szCs w:val="20"/>
        </w:rPr>
        <w:t xml:space="preserve"> the link into</w:t>
      </w:r>
    </w:p>
    <w:p w14:paraId="7C715EFA" w14:textId="77777777" w:rsidR="00D93A68" w:rsidRPr="00B4337F" w:rsidRDefault="00D93A68" w:rsidP="00D93A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>Open your browser and copy the URL associated with your video</w:t>
      </w:r>
    </w:p>
    <w:p w14:paraId="3150D1C2" w14:textId="6CE708DD" w:rsidR="00D93A68" w:rsidRPr="00B4337F" w:rsidRDefault="00D93A68" w:rsidP="00D93A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 xml:space="preserve">Go back to </w:t>
      </w:r>
      <w:r w:rsidR="007F5469" w:rsidRPr="00B4337F">
        <w:rPr>
          <w:sz w:val="20"/>
          <w:szCs w:val="20"/>
        </w:rPr>
        <w:t>your file</w:t>
      </w:r>
      <w:r w:rsidRPr="00B4337F">
        <w:rPr>
          <w:sz w:val="20"/>
          <w:szCs w:val="20"/>
        </w:rPr>
        <w:t xml:space="preserve"> and highlight the text where you wish to </w:t>
      </w:r>
      <w:r w:rsidR="00F04E74" w:rsidRPr="00B4337F">
        <w:rPr>
          <w:sz w:val="20"/>
          <w:szCs w:val="20"/>
        </w:rPr>
        <w:t>add</w:t>
      </w:r>
      <w:r w:rsidRPr="00B4337F">
        <w:rPr>
          <w:sz w:val="20"/>
          <w:szCs w:val="20"/>
        </w:rPr>
        <w:t xml:space="preserve"> the link</w:t>
      </w:r>
    </w:p>
    <w:p w14:paraId="651BD11D" w14:textId="2BB00934" w:rsidR="00D93A68" w:rsidRPr="00B4337F" w:rsidRDefault="00D93A68" w:rsidP="00D93A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>Right click and select “Link”</w:t>
      </w:r>
    </w:p>
    <w:p w14:paraId="2E8AFC8E" w14:textId="24394F71" w:rsidR="00D93A68" w:rsidRPr="00B4337F" w:rsidRDefault="00D93A68" w:rsidP="00D93A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 xml:space="preserve">Paste the URL into the </w:t>
      </w:r>
      <w:r w:rsidR="007F5469" w:rsidRPr="00B4337F">
        <w:rPr>
          <w:sz w:val="20"/>
          <w:szCs w:val="20"/>
        </w:rPr>
        <w:t xml:space="preserve">address </w:t>
      </w:r>
      <w:r w:rsidRPr="00B4337F">
        <w:rPr>
          <w:sz w:val="20"/>
          <w:szCs w:val="20"/>
        </w:rPr>
        <w:t>box and click OK</w:t>
      </w:r>
    </w:p>
    <w:p w14:paraId="2F866548" w14:textId="7FF46328" w:rsidR="00B4337F" w:rsidRPr="00B4337F" w:rsidRDefault="007F5469" w:rsidP="00B433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4337F">
        <w:rPr>
          <w:sz w:val="20"/>
          <w:szCs w:val="20"/>
        </w:rPr>
        <w:t>Save your document as a PDF</w:t>
      </w:r>
      <w:r w:rsidR="0081418D" w:rsidRPr="00B4337F">
        <w:rPr>
          <w:sz w:val="20"/>
          <w:szCs w:val="20"/>
        </w:rPr>
        <w:t xml:space="preserve"> by clicking File, Save, </w:t>
      </w:r>
      <w:r w:rsidR="00D85AF4" w:rsidRPr="00B4337F">
        <w:rPr>
          <w:sz w:val="20"/>
          <w:szCs w:val="20"/>
        </w:rPr>
        <w:t>Save as Type</w:t>
      </w:r>
      <w:r w:rsidR="007960ED" w:rsidRPr="00B4337F">
        <w:rPr>
          <w:sz w:val="20"/>
          <w:szCs w:val="20"/>
        </w:rPr>
        <w:t>: PDF</w:t>
      </w:r>
    </w:p>
    <w:sectPr w:rsidR="00B4337F" w:rsidRPr="00B4337F" w:rsidSect="00D93A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9DC3" w14:textId="77777777" w:rsidR="0071570B" w:rsidRDefault="0071570B" w:rsidP="00D93A68">
      <w:pPr>
        <w:spacing w:after="0" w:line="240" w:lineRule="auto"/>
      </w:pPr>
      <w:r>
        <w:separator/>
      </w:r>
    </w:p>
  </w:endnote>
  <w:endnote w:type="continuationSeparator" w:id="0">
    <w:p w14:paraId="0B88E59B" w14:textId="77777777" w:rsidR="0071570B" w:rsidRDefault="0071570B" w:rsidP="00D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5F22" w14:textId="25A8A060" w:rsidR="00D77DA4" w:rsidRPr="000C6509" w:rsidRDefault="00D77DA4" w:rsidP="000C650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701C" w14:textId="77777777" w:rsidR="0071570B" w:rsidRDefault="0071570B" w:rsidP="00D93A68">
      <w:pPr>
        <w:spacing w:after="0" w:line="240" w:lineRule="auto"/>
      </w:pPr>
      <w:r>
        <w:separator/>
      </w:r>
    </w:p>
  </w:footnote>
  <w:footnote w:type="continuationSeparator" w:id="0">
    <w:p w14:paraId="09C7F857" w14:textId="77777777" w:rsidR="0071570B" w:rsidRDefault="0071570B" w:rsidP="00D9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C8B6" w14:textId="21A703F6" w:rsidR="00D93A68" w:rsidRDefault="001F4AFB">
    <w:pPr>
      <w:pStyle w:val="Header"/>
    </w:pPr>
    <w:r>
      <w:rPr>
        <w:noProof/>
      </w:rPr>
      <w:drawing>
        <wp:inline distT="0" distB="0" distL="0" distR="0" wp14:anchorId="1F4FAE24" wp14:editId="2900F951">
          <wp:extent cx="5714286" cy="1904762"/>
          <wp:effectExtent l="0" t="0" r="127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61F"/>
    <w:multiLevelType w:val="hybridMultilevel"/>
    <w:tmpl w:val="C23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EC2"/>
    <w:multiLevelType w:val="hybridMultilevel"/>
    <w:tmpl w:val="6CF8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BF7"/>
    <w:multiLevelType w:val="hybridMultilevel"/>
    <w:tmpl w:val="01FE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3EB1"/>
    <w:multiLevelType w:val="hybridMultilevel"/>
    <w:tmpl w:val="8078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4422"/>
    <w:multiLevelType w:val="hybridMultilevel"/>
    <w:tmpl w:val="32D8F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38809">
    <w:abstractNumId w:val="0"/>
  </w:num>
  <w:num w:numId="2" w16cid:durableId="352607922">
    <w:abstractNumId w:val="3"/>
  </w:num>
  <w:num w:numId="3" w16cid:durableId="384139144">
    <w:abstractNumId w:val="4"/>
  </w:num>
  <w:num w:numId="4" w16cid:durableId="1665548260">
    <w:abstractNumId w:val="1"/>
  </w:num>
  <w:num w:numId="5" w16cid:durableId="20526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8"/>
    <w:rsid w:val="000C6509"/>
    <w:rsid w:val="001F4AFB"/>
    <w:rsid w:val="002B2126"/>
    <w:rsid w:val="0047699B"/>
    <w:rsid w:val="004B605A"/>
    <w:rsid w:val="005132DD"/>
    <w:rsid w:val="006424BA"/>
    <w:rsid w:val="0071570B"/>
    <w:rsid w:val="00745BBF"/>
    <w:rsid w:val="007960ED"/>
    <w:rsid w:val="007F5469"/>
    <w:rsid w:val="0081418D"/>
    <w:rsid w:val="00B4337F"/>
    <w:rsid w:val="00C42042"/>
    <w:rsid w:val="00C51320"/>
    <w:rsid w:val="00D77DA4"/>
    <w:rsid w:val="00D85AF4"/>
    <w:rsid w:val="00D93A68"/>
    <w:rsid w:val="00F04E74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AA8E9"/>
  <w15:chartTrackingRefBased/>
  <w15:docId w15:val="{9BD9822F-6068-4E3B-BBB0-82C0184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68"/>
  </w:style>
  <w:style w:type="paragraph" w:styleId="Footer">
    <w:name w:val="footer"/>
    <w:basedOn w:val="Normal"/>
    <w:link w:val="FooterChar"/>
    <w:uiPriority w:val="99"/>
    <w:unhideWhenUsed/>
    <w:rsid w:val="00D9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68"/>
  </w:style>
  <w:style w:type="paragraph" w:styleId="ListParagraph">
    <w:name w:val="List Paragraph"/>
    <w:basedOn w:val="Normal"/>
    <w:uiPriority w:val="34"/>
    <w:qFormat/>
    <w:rsid w:val="00D93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Kent State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Burkhart, Shelby</dc:creator>
  <cp:keywords/>
  <dc:description/>
  <cp:lastModifiedBy>Sidney, Alexxus</cp:lastModifiedBy>
  <cp:revision>3</cp:revision>
  <dcterms:created xsi:type="dcterms:W3CDTF">2022-10-14T16:36:00Z</dcterms:created>
  <dcterms:modified xsi:type="dcterms:W3CDTF">2022-10-14T16:37:00Z</dcterms:modified>
</cp:coreProperties>
</file>