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388D" w14:textId="4CA4B3F3" w:rsidR="00561B00" w:rsidRPr="003F5471" w:rsidRDefault="00F8762D" w:rsidP="000E3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Transgender</w:t>
      </w:r>
      <w:r w:rsidR="000E3276" w:rsidRPr="003F5471">
        <w:rPr>
          <w:rFonts w:ascii="Times New Roman" w:hAnsi="Times New Roman" w:cs="Times New Roman"/>
          <w:b/>
          <w:bCs/>
          <w:sz w:val="28"/>
          <w:szCs w:val="28"/>
        </w:rPr>
        <w:t xml:space="preserve"> Resource </w:t>
      </w:r>
      <w:r w:rsidR="00B64B1B">
        <w:rPr>
          <w:rFonts w:ascii="Times New Roman" w:hAnsi="Times New Roman" w:cs="Times New Roman"/>
          <w:b/>
          <w:bCs/>
          <w:sz w:val="28"/>
          <w:szCs w:val="28"/>
        </w:rPr>
        <w:t>Guide</w:t>
      </w:r>
    </w:p>
    <w:p w14:paraId="70B49809" w14:textId="691B9E72" w:rsidR="000E3276" w:rsidRPr="003F5471" w:rsidRDefault="000E3276" w:rsidP="00DC3B7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F5471">
        <w:rPr>
          <w:rFonts w:ascii="Times New Roman" w:hAnsi="Times New Roman" w:cs="Times New Roman"/>
          <w:b/>
          <w:bCs/>
          <w:sz w:val="24"/>
          <w:szCs w:val="24"/>
        </w:rPr>
        <w:t>Kent State University</w:t>
      </w:r>
      <w:r w:rsidR="00DC3B7F"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7F" w:rsidRPr="003F5471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|</w:t>
      </w:r>
      <w:r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LGBTQ+ Center</w:t>
      </w:r>
      <w:r w:rsidR="00DC3B7F"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7F" w:rsidRPr="003F5471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| </w:t>
      </w:r>
      <w:r w:rsidRPr="003F5471">
        <w:rPr>
          <w:rFonts w:ascii="Times New Roman" w:hAnsi="Times New Roman" w:cs="Times New Roman"/>
          <w:b/>
          <w:bCs/>
          <w:sz w:val="24"/>
          <w:szCs w:val="24"/>
        </w:rPr>
        <w:t>Division of Student Affairs</w:t>
      </w:r>
    </w:p>
    <w:p w14:paraId="639A6D9A" w14:textId="77777777" w:rsidR="00DC3B7F" w:rsidRPr="003F5471" w:rsidRDefault="00DC3B7F" w:rsidP="00DC3B7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7C8A092" w14:textId="59FE4E75" w:rsidR="000E3276" w:rsidRPr="003F5471" w:rsidRDefault="003F5471" w:rsidP="000E3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471">
        <w:rPr>
          <w:rFonts w:ascii="Times New Roman" w:hAnsi="Times New Roman" w:cs="Times New Roman"/>
          <w:b/>
          <w:bCs/>
          <w:sz w:val="24"/>
          <w:szCs w:val="24"/>
        </w:rPr>
        <w:t>Kent State University LGBTQ+ Center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4F1878" w14:textId="2C72D91D" w:rsidR="003F5471" w:rsidRPr="003F5471" w:rsidRDefault="003F5471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471">
        <w:rPr>
          <w:rFonts w:ascii="Times New Roman" w:hAnsi="Times New Roman" w:cs="Times New Roman"/>
          <w:sz w:val="24"/>
          <w:szCs w:val="24"/>
        </w:rPr>
        <w:t>Kent Student Center Room 024</w:t>
      </w:r>
    </w:p>
    <w:p w14:paraId="4CFFF458" w14:textId="28113B98" w:rsidR="003F5471" w:rsidRPr="003F5471" w:rsidRDefault="003F5471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3F5471">
        <w:rPr>
          <w:rFonts w:ascii="Times New Roman" w:hAnsi="Times New Roman" w:cs="Times New Roman"/>
          <w:sz w:val="24"/>
          <w:szCs w:val="24"/>
        </w:rPr>
        <w:t>LGBTQSC@kent.edu</w:t>
      </w:r>
      <w:bookmarkStart w:id="0" w:name="_Hlk54793989"/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bookmarkEnd w:id="0"/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Phone: 330-672-8580</w:t>
      </w:r>
    </w:p>
    <w:p w14:paraId="3827EC51" w14:textId="59D92C59" w:rsidR="003F5471" w:rsidRDefault="003F5471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Open Monday-Friday 8 a.m.</w:t>
      </w:r>
      <w:r w:rsidR="00192C67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-</w:t>
      </w:r>
      <w:r w:rsidR="00192C67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5 p.m.</w:t>
      </w:r>
    </w:p>
    <w:p w14:paraId="626299BE" w14:textId="7BB1026C" w:rsidR="003F5471" w:rsidRDefault="003F5471" w:rsidP="000E3276">
      <w:pP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283730C" w14:textId="45A5FFCE" w:rsidR="003F5471" w:rsidRPr="003F5471" w:rsidRDefault="00605CD0" w:rsidP="00F204A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Kent Trans Resources</w:t>
      </w:r>
    </w:p>
    <w:p w14:paraId="1FE13943" w14:textId="0776737C" w:rsidR="003F5471" w:rsidRDefault="00605CD0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Trans*Fusion:</w:t>
      </w:r>
    </w:p>
    <w:p w14:paraId="7C7CA172" w14:textId="77777777" w:rsidR="00605CD0" w:rsidRDefault="00605CD0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Group for trans-identifying students</w:t>
      </w:r>
    </w:p>
    <w:p w14:paraId="652BBD67" w14:textId="104A24E7" w:rsidR="00F204A6" w:rsidRDefault="00605CD0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ksutransfusion309@gmail.com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www.fb.com/groups/ksutransfusion</w:t>
      </w:r>
    </w:p>
    <w:p w14:paraId="05862774" w14:textId="7827BC5D" w:rsidR="00F204A6" w:rsidRDefault="00F204A6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243C8" w14:textId="358C819A" w:rsidR="00F204A6" w:rsidRDefault="00605CD0" w:rsidP="00F204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Legal Services</w:t>
      </w:r>
      <w:r w:rsidR="00F204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B0DBA9" w14:textId="77777777" w:rsidR="00605CD0" w:rsidRDefault="00605CD0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Can help with legal name change procedures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studentls@kent.edu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330-672-9550</w:t>
      </w:r>
    </w:p>
    <w:p w14:paraId="3DAB75BC" w14:textId="77777777" w:rsidR="00605CD0" w:rsidRDefault="00605CD0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4DCB90A" w14:textId="77777777" w:rsidR="00605CD0" w:rsidRDefault="00605CD0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Speech Therapy:</w:t>
      </w:r>
    </w:p>
    <w:p w14:paraId="3FE2E822" w14:textId="051E202D" w:rsidR="008471FB" w:rsidRDefault="00605CD0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Speech &amp; Hearing Clinic</w:t>
      </w:r>
      <w:r w:rsidR="008471FB"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="008471FB"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r w:rsidR="008471FB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1325 Theatre Drive</w:t>
      </w:r>
      <w:r w:rsidR="008471FB"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="008471FB"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="008471FB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300-672-2672</w:t>
      </w:r>
    </w:p>
    <w:p w14:paraId="0F24A7F5" w14:textId="7DFD39F1" w:rsidR="00F204A6" w:rsidRDefault="008471FB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Students: $30 per semester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Regular: $56.25 for a 45-minute weekly session </w:t>
      </w:r>
    </w:p>
    <w:p w14:paraId="740DFCE7" w14:textId="57AC11D8" w:rsidR="008471FB" w:rsidRDefault="008471FB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562E8" w14:textId="261734B0" w:rsidR="008471FB" w:rsidRDefault="008471FB" w:rsidP="00F204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Health Services:</w:t>
      </w:r>
    </w:p>
    <w:p w14:paraId="634D1203" w14:textId="25D2F877" w:rsidR="008471FB" w:rsidRPr="008471FB" w:rsidRDefault="008471FB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Main: 330-672-2322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Psychological Services: 330-672-2487</w:t>
      </w:r>
    </w:p>
    <w:p w14:paraId="38C6BAE0" w14:textId="3AFBF13A" w:rsidR="00F204A6" w:rsidRDefault="00F204A6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20D58" w14:textId="704C4F9F" w:rsidR="00F204A6" w:rsidRPr="00F204A6" w:rsidRDefault="00F204A6" w:rsidP="00F204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04A6">
        <w:rPr>
          <w:rFonts w:ascii="Times New Roman" w:hAnsi="Times New Roman" w:cs="Times New Roman"/>
          <w:b/>
          <w:bCs/>
          <w:sz w:val="28"/>
          <w:szCs w:val="28"/>
        </w:rPr>
        <w:t xml:space="preserve">KSU </w:t>
      </w:r>
      <w:r w:rsidR="008471FB">
        <w:rPr>
          <w:rFonts w:ascii="Times New Roman" w:hAnsi="Times New Roman" w:cs="Times New Roman"/>
          <w:b/>
          <w:bCs/>
          <w:sz w:val="28"/>
          <w:szCs w:val="28"/>
        </w:rPr>
        <w:t>Gender Inclusive Resources</w:t>
      </w:r>
    </w:p>
    <w:p w14:paraId="087132FF" w14:textId="64FEC0C6" w:rsidR="00F204A6" w:rsidRDefault="008471FB" w:rsidP="00F204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Our website </w:t>
      </w:r>
      <w:r w:rsidRPr="00192C67">
        <w:rPr>
          <w:rFonts w:ascii="Times New Roman" w:hAnsi="Times New Roman" w:cs="Times New Roman"/>
          <w:b/>
          <w:bCs/>
          <w:sz w:val="24"/>
          <w:szCs w:val="24"/>
          <w:u w:val="single"/>
        </w:rPr>
        <w:t>www.kent.edu/lgbtq/gender-neutralinclusive-resources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has more info about:</w:t>
      </w:r>
    </w:p>
    <w:p w14:paraId="080BE0CE" w14:textId="371B0DB2" w:rsidR="00051E66" w:rsidRDefault="008471FB" w:rsidP="008471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Universal Restrooms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Legal Name Change in Ohio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Gender Inclusive Housing at KSU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734E" w14:textId="4759DEC3" w:rsidR="008471FB" w:rsidRDefault="008471FB" w:rsidP="00847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Passport Change Policy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Email Templates to Professors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Email Name Display Guide</w:t>
      </w:r>
    </w:p>
    <w:p w14:paraId="56ECB828" w14:textId="5261A8A7" w:rsidR="00051E66" w:rsidRDefault="00051E66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1F22F" w14:textId="52788F67" w:rsidR="00793269" w:rsidRPr="00C65B02" w:rsidRDefault="008471FB" w:rsidP="0079326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lastRenderedPageBreak/>
        <w:t>Preferred Name at Kent</w:t>
      </w:r>
    </w:p>
    <w:p w14:paraId="292F7255" w14:textId="4AF966CA" w:rsidR="00793269" w:rsidRDefault="00BE6361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Steps to Change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Prefrered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Name</w:t>
      </w:r>
      <w:r w:rsidR="00793269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5CC482E9" w14:textId="33EFF1DE" w:rsidR="008471FB" w:rsidRDefault="008471FB" w:rsidP="008471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Go into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FlashLine</w:t>
      </w:r>
      <w:proofErr w:type="spellEnd"/>
      <w:r w:rsidR="00BE636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, and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on the side tab, go to:</w:t>
      </w:r>
    </w:p>
    <w:p w14:paraId="14EE8CFF" w14:textId="77777777" w:rsidR="00BE6361" w:rsidRDefault="008471FB" w:rsidP="008471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Student &gt; Resources &gt; Requests and Authorizations &gt; Preferred Name Request</w:t>
      </w:r>
    </w:p>
    <w:p w14:paraId="588EF13F" w14:textId="5C7C28FE" w:rsidR="00707B8F" w:rsidRDefault="00BE6361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For more info go to: www.kent.edu/registrar/preferred-name</w:t>
      </w:r>
      <w:r w:rsidR="0079326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3AD48BB8" w14:textId="0700DB6D" w:rsidR="00707B8F" w:rsidRDefault="00707B8F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C6F0A00" w14:textId="2D379EE3" w:rsidR="00707B8F" w:rsidRPr="00C65B02" w:rsidRDefault="00BE6361" w:rsidP="00707B8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Other Kent LGBTQ+ Student Organizations</w:t>
      </w:r>
    </w:p>
    <w:p w14:paraId="5ADF9204" w14:textId="689B7D26" w:rsidR="00707B8F" w:rsidRDefault="00BE6361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PRIDE!Kent</w:t>
      </w:r>
      <w:proofErr w:type="spellEnd"/>
      <w:r w:rsidR="00707B8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445CF4A7" w14:textId="0A65BCA5" w:rsidR="00707B8F" w:rsidRDefault="00BE6361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LGBTQ+ Organization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www.fb.com/pridekent</w:t>
      </w:r>
    </w:p>
    <w:p w14:paraId="17F0CB67" w14:textId="0BB7DDA0" w:rsidR="00707B8F" w:rsidRDefault="00707B8F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7BE073D" w14:textId="421AB337" w:rsidR="00707B8F" w:rsidRDefault="00BE6361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Threads KSU</w:t>
      </w:r>
      <w:r w:rsidR="00707B8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40A944F4" w14:textId="5944B3AA" w:rsidR="00707B8F" w:rsidRDefault="00BE6361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LGBTQ+ and People of Color Organization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www.fb.com/threadsksu</w:t>
      </w:r>
    </w:p>
    <w:p w14:paraId="0201D649" w14:textId="1B8658B5" w:rsidR="00707B8F" w:rsidRDefault="00707B8F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C05D55A" w14:textId="26BCB6DC" w:rsidR="00707B8F" w:rsidRDefault="00BE6361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National Gay Pilots Association</w:t>
      </w:r>
      <w:r w:rsidR="00707B8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75CD77F6" w14:textId="5ABA1214" w:rsidR="00707B8F" w:rsidRDefault="00BE6361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LGBTQ+ Aviators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| 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kent.edu/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csi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/national-gay-pilots-association</w:t>
      </w:r>
      <w:r w:rsidR="00D32E8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7135F7E5" w14:textId="3E741144" w:rsidR="00D32E89" w:rsidRDefault="00D32E89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5C727F6" w14:textId="027DFD08" w:rsidR="00D32E89" w:rsidRDefault="00BE6361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All-In(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clusive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) Theatre</w:t>
      </w:r>
      <w:r w:rsidR="00D32E89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039D3FF1" w14:textId="150BF8AD" w:rsidR="00D32E89" w:rsidRDefault="00BE6361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LGBTQ+ recognition in theatre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facebook.com/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ksuallintheatre</w:t>
      </w:r>
      <w:proofErr w:type="spellEnd"/>
    </w:p>
    <w:p w14:paraId="7EAA7890" w14:textId="6CE01BF4" w:rsidR="00D32E89" w:rsidRDefault="00D32E89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C9D525A" w14:textId="2FBDEF52" w:rsidR="00D32E89" w:rsidRDefault="00BE6361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Fusion Magazine</w:t>
      </w:r>
      <w:r w:rsidR="00D32E89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66BB3A91" w14:textId="083A9C9E" w:rsidR="00D32E89" w:rsidRPr="00D32E89" w:rsidRDefault="00BE6361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KSU’s LGBTQ Magazine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http://ohiofusion.com/</w:t>
      </w:r>
    </w:p>
    <w:p w14:paraId="51299D24" w14:textId="2C3D170F" w:rsidR="00793269" w:rsidRDefault="00793269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</w:p>
    <w:p w14:paraId="7CE7A06A" w14:textId="12896A7F" w:rsidR="00D32E89" w:rsidRPr="00C65B02" w:rsidRDefault="00BE6361" w:rsidP="00D32E8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Resources for Trans Men</w:t>
      </w:r>
    </w:p>
    <w:p w14:paraId="442C91F1" w14:textId="18E93BDA" w:rsidR="00D32E89" w:rsidRDefault="00BE6361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Guide for Chest Binding:</w:t>
      </w:r>
    </w:p>
    <w:p w14:paraId="4E94BBDF" w14:textId="2CB97973" w:rsidR="00D32E89" w:rsidRDefault="00BE6361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http://transguys.com/features/chest-binding</w:t>
      </w:r>
      <w:r w:rsidR="00D32E8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6ABD23D4" w14:textId="751469B5" w:rsidR="00D32E89" w:rsidRDefault="00D32E89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B2841F6" w14:textId="7F7768E8" w:rsidR="00D32E89" w:rsidRDefault="00BE6361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Guide for Packing</w:t>
      </w:r>
      <w:r w:rsidR="001E1B3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35C3BCBD" w14:textId="13176CAA" w:rsidR="009266BF" w:rsidRDefault="00BE6361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9266BF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http://www.ftmguide.org/packing.html</w:t>
      </w:r>
      <w:r w:rsidR="001E1B3D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04B079A6" w14:textId="24A4EE98" w:rsidR="009266BF" w:rsidRDefault="009266BF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lastRenderedPageBreak/>
        <w:t>General Resource for Trans Men:</w:t>
      </w:r>
    </w:p>
    <w:p w14:paraId="7B444F23" w14:textId="2F24B07D" w:rsidR="009266BF" w:rsidRPr="009266BF" w:rsidRDefault="009266BF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http://www.trans-man.org </w:t>
      </w:r>
    </w:p>
    <w:p w14:paraId="2BEDE30F" w14:textId="602C8C8A" w:rsidR="001E1B3D" w:rsidRDefault="001E1B3D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8E6D030" w14:textId="0CA5716D" w:rsidR="001E1B3D" w:rsidRPr="00C65B02" w:rsidRDefault="009266BF" w:rsidP="001E1B3D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Resources for Trans Women</w:t>
      </w:r>
    </w:p>
    <w:p w14:paraId="29CDB7C0" w14:textId="54AB3B2F" w:rsidR="001E1B3D" w:rsidRDefault="009266BF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Voice Training Guides</w:t>
      </w:r>
      <w:r w:rsidR="001E1B3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7295EFC5" w14:textId="35C8D384" w:rsidR="001E1B3D" w:rsidRDefault="009266BF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http://feminizationsecrets.com/category/voice-feminization/</w:t>
      </w:r>
      <w:r w:rsidR="001E1B3D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55C80D85" w14:textId="76BB78C3" w:rsidR="001E1B3D" w:rsidRDefault="001E1B3D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114BBB1" w14:textId="4B4AFB92" w:rsidR="001E1B3D" w:rsidRDefault="009266BF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Breast Form Guide</w:t>
      </w:r>
      <w:r w:rsidR="001E1B3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5692B573" w14:textId="2C904404" w:rsidR="001E1B3D" w:rsidRDefault="009266BF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https://www.transgendermap.com/medical/prosthetics/feminization/breasts/</w:t>
      </w:r>
    </w:p>
    <w:p w14:paraId="6CCA62C0" w14:textId="2B3B4F2C" w:rsidR="001E1B3D" w:rsidRDefault="001E1B3D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D59025C" w14:textId="3E6CD577" w:rsidR="001E1B3D" w:rsidRDefault="009266BF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General Resource for Trans Women</w:t>
      </w:r>
      <w:r w:rsidR="001E1B3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151296DB" w14:textId="7DD5A7D1" w:rsidR="001E1B3D" w:rsidRDefault="009266BF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https://www.transgendermap.com</w:t>
      </w:r>
    </w:p>
    <w:p w14:paraId="6EBEB2FE" w14:textId="24E5BA41" w:rsidR="001E1B3D" w:rsidRDefault="001E1B3D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C270C62" w14:textId="0D7F1C47" w:rsidR="001E1B3D" w:rsidRDefault="009266BF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Empowered Trans Woman Summit</w:t>
      </w:r>
      <w:r w:rsidR="001E1B3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2739BC03" w14:textId="5040EEFF" w:rsidR="001E1B3D" w:rsidRDefault="009266BF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https://empoweredtranswoman.com/</w:t>
      </w:r>
    </w:p>
    <w:p w14:paraId="4AEB82DA" w14:textId="77777777" w:rsidR="00D32E89" w:rsidRDefault="00D32E89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</w:p>
    <w:p w14:paraId="4342E9D6" w14:textId="286C00D1" w:rsidR="00C65B02" w:rsidRPr="00C65B02" w:rsidRDefault="009266BF" w:rsidP="00C65B0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Resources for Genderqueer/Nonbinary Individuals</w:t>
      </w:r>
    </w:p>
    <w:p w14:paraId="31859A12" w14:textId="708A8799" w:rsidR="00C65B02" w:rsidRDefault="009266BF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Nonbinary Identity Guide</w:t>
      </w:r>
      <w:r w:rsidR="00C65B02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4E07223D" w14:textId="23CBFA52" w:rsidR="00C65B02" w:rsidRDefault="009266BF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https://nonbinary.wiki/wiki/Nonbinary</w:t>
      </w:r>
    </w:p>
    <w:p w14:paraId="5B319F3D" w14:textId="77777777" w:rsidR="009266BF" w:rsidRDefault="009266BF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BD7FC97" w14:textId="7011A4AA" w:rsidR="00C65B02" w:rsidRPr="009266BF" w:rsidRDefault="009266BF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 w:rsidRPr="009266B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General Genderqueer Resources</w:t>
      </w:r>
      <w:r w:rsidR="00C65B02" w:rsidRPr="009266B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1A6847CF" w14:textId="45E62EFB" w:rsidR="00C65B02" w:rsidRDefault="009266BF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http://genderqueerid.com/gq-links</w:t>
      </w:r>
    </w:p>
    <w:p w14:paraId="71D7955E" w14:textId="768A364C" w:rsidR="00C65B02" w:rsidRDefault="00C65B02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F520B41" w14:textId="493665F7" w:rsidR="00C65B02" w:rsidRDefault="009266BF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Gender Neutral Restroom Tracker</w:t>
      </w:r>
      <w:r w:rsidR="00C65B02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24A85DE2" w14:textId="0A436FEC" w:rsidR="009266BF" w:rsidRDefault="009266BF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9266BF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https://www.refugerestrooms.org/</w:t>
      </w:r>
    </w:p>
    <w:p w14:paraId="6A6040E6" w14:textId="09A6A926" w:rsidR="009266BF" w:rsidRDefault="009266BF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3806583" w14:textId="7363D079" w:rsidR="009266BF" w:rsidRPr="00C65B02" w:rsidRDefault="009266BF" w:rsidP="009266B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Gender Questioning Resources</w:t>
      </w:r>
    </w:p>
    <w:p w14:paraId="59B3D85E" w14:textId="33112FAF" w:rsidR="009266BF" w:rsidRDefault="009266BF" w:rsidP="009266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General Advice:</w:t>
      </w:r>
    </w:p>
    <w:p w14:paraId="355F0CDD" w14:textId="13A252F2" w:rsidR="009266BF" w:rsidRDefault="009266BF" w:rsidP="009266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lastRenderedPageBreak/>
        <w:t>https://everydayfeminism.com/2015/03/i-think-i-might-be-trans/</w:t>
      </w:r>
    </w:p>
    <w:p w14:paraId="5554D65E" w14:textId="672EE832" w:rsidR="009266BF" w:rsidRDefault="009266BF" w:rsidP="009266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D8EB403" w14:textId="6AF3FC28" w:rsidR="009266BF" w:rsidRDefault="009266BF" w:rsidP="009266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Terminology:</w:t>
      </w:r>
    </w:p>
    <w:p w14:paraId="5E26F6AF" w14:textId="3B51833F" w:rsidR="009266BF" w:rsidRDefault="009266BF" w:rsidP="009266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9266BF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https://www.refinery29.com/gender-identity-terms</w:t>
      </w:r>
    </w:p>
    <w:p w14:paraId="4124E360" w14:textId="56CBBC19" w:rsidR="009266BF" w:rsidRDefault="009266BF" w:rsidP="009266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0FBF2B5" w14:textId="7FF997E1" w:rsidR="009266BF" w:rsidRDefault="009266BF" w:rsidP="009266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YouTube Channels:</w:t>
      </w:r>
    </w:p>
    <w:p w14:paraId="25449830" w14:textId="2A464DE8" w:rsidR="009266BF" w:rsidRDefault="009266BF" w:rsidP="009266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Milo Stewart</w:t>
      </w:r>
      <w:r w:rsidR="00675740"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="00675740"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="0067574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The </w:t>
      </w:r>
      <w:proofErr w:type="spellStart"/>
      <w:r w:rsidR="0067574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Transketeers</w:t>
      </w:r>
      <w:proofErr w:type="spellEnd"/>
    </w:p>
    <w:p w14:paraId="751864D4" w14:textId="77777777" w:rsidR="00675740" w:rsidRDefault="00675740" w:rsidP="006757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</w:p>
    <w:p w14:paraId="177E7634" w14:textId="3022AFEC" w:rsidR="00675740" w:rsidRPr="00C65B02" w:rsidRDefault="00675740" w:rsidP="006757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Trans Specific Resources</w:t>
      </w:r>
    </w:p>
    <w:p w14:paraId="698970D2" w14:textId="1E9C980D" w:rsidR="00675740" w:rsidRDefault="00675740" w:rsidP="0067574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Crisis Helplines:</w:t>
      </w:r>
    </w:p>
    <w:p w14:paraId="7881F4C0" w14:textId="660A9892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Trans Lifeline: 877.565.8860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Trevor Project: 866.4.U.TREVOR (866-488-7386)</w:t>
      </w:r>
    </w:p>
    <w:p w14:paraId="3F8C1772" w14:textId="7C6C344C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E1F372D" w14:textId="0B29D70C" w:rsidR="00675740" w:rsidRDefault="00675740" w:rsidP="0067574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Local Transgender Resources:</w:t>
      </w:r>
    </w:p>
    <w:p w14:paraId="5F2BA1E0" w14:textId="7A3068BB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TransOhio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– Legal information for Transitioning in Ohio and Support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www.transohio.org</w:t>
      </w:r>
    </w:p>
    <w:p w14:paraId="2E2ED362" w14:textId="1D34FA3D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META Center Inc – Trans Support Center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www.fb.com/Metacenterinc</w:t>
      </w:r>
    </w:p>
    <w:p w14:paraId="1470AC7C" w14:textId="57B266FF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TransAlive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– Akron Based Support Group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www.fb.com/groups/281814438623689/</w:t>
      </w:r>
    </w:p>
    <w:p w14:paraId="72262EE2" w14:textId="2C5FCB22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TransFamily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– Cleveland Support Group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www.transfamily.org</w:t>
      </w:r>
    </w:p>
    <w:p w14:paraId="7200A174" w14:textId="7A1C1684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Margie’s Hope – Homeless Trans Resource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margieshope.org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www.fb.com/MargiesHopeOhio/</w:t>
      </w:r>
    </w:p>
    <w:p w14:paraId="2298AFE7" w14:textId="27F354BC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Pride Clinic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MetroHealth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LGBTQ Health Services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metrohealth.org/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lgbtqi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-pride-network</w:t>
      </w:r>
    </w:p>
    <w:p w14:paraId="3D068950" w14:textId="521525E4" w:rsidR="00675740" w:rsidRPr="00675740" w:rsidRDefault="00675740" w:rsidP="00675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Akro</w:t>
      </w:r>
      <w:r w:rsidRPr="0067574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n Children’s – Center for Gender Affirming Medicine</w:t>
      </w:r>
      <w:r w:rsidRPr="00675740">
        <w:rPr>
          <w:rFonts w:ascii="Times New Roman" w:hAnsi="Times New Roman" w:cs="Times New Roman"/>
          <w:sz w:val="24"/>
          <w:szCs w:val="24"/>
        </w:rPr>
        <w:t xml:space="preserve"> </w:t>
      </w:r>
      <w:r w:rsidRPr="0067574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Pr="00675740">
        <w:rPr>
          <w:rFonts w:ascii="Times New Roman" w:hAnsi="Times New Roman" w:cs="Times New Roman"/>
          <w:sz w:val="24"/>
          <w:szCs w:val="24"/>
        </w:rPr>
        <w:t xml:space="preserve"> 330. 543.8538</w:t>
      </w:r>
    </w:p>
    <w:p w14:paraId="105B6DE1" w14:textId="0A815018" w:rsidR="00675740" w:rsidRDefault="00675740" w:rsidP="006757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675740">
        <w:rPr>
          <w:rFonts w:ascii="Times New Roman" w:hAnsi="Times New Roman" w:cs="Times New Roman"/>
          <w:sz w:val="24"/>
          <w:szCs w:val="24"/>
        </w:rPr>
        <w:t>RAD R</w:t>
      </w:r>
      <w:r>
        <w:rPr>
          <w:rFonts w:ascii="Times New Roman" w:hAnsi="Times New Roman" w:cs="Times New Roman"/>
          <w:sz w:val="24"/>
          <w:szCs w:val="24"/>
        </w:rPr>
        <w:t>emedy – Resource to Find Trans* Friendly Doctors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www.radremedy.org</w:t>
      </w:r>
    </w:p>
    <w:p w14:paraId="1DEA529B" w14:textId="29DEBF5A" w:rsidR="00675740" w:rsidRDefault="00675740" w:rsidP="00675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F9F62" w14:textId="1732B543" w:rsidR="00675740" w:rsidRDefault="00675740" w:rsidP="006757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More Resources:</w:t>
      </w:r>
    </w:p>
    <w:p w14:paraId="0F608184" w14:textId="2182C0F7" w:rsidR="00675740" w:rsidRDefault="00675740" w:rsidP="00675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 Student Educational Resources – www.transstudent.org</w:t>
      </w:r>
    </w:p>
    <w:p w14:paraId="0C9A65C1" w14:textId="2DFFE3E9" w:rsidR="00793269" w:rsidRPr="00675740" w:rsidRDefault="00675740" w:rsidP="00C6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HRC Trans Resources – www.hrc.org/resources/transgender </w:t>
      </w:r>
    </w:p>
    <w:sectPr w:rsidR="00793269" w:rsidRPr="0067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6"/>
    <w:rsid w:val="00051E66"/>
    <w:rsid w:val="000E3276"/>
    <w:rsid w:val="00192C67"/>
    <w:rsid w:val="001E1B3D"/>
    <w:rsid w:val="003F5471"/>
    <w:rsid w:val="00561B00"/>
    <w:rsid w:val="00605CD0"/>
    <w:rsid w:val="00675740"/>
    <w:rsid w:val="006F3D9F"/>
    <w:rsid w:val="00707B8F"/>
    <w:rsid w:val="00793269"/>
    <w:rsid w:val="008471FB"/>
    <w:rsid w:val="009266BF"/>
    <w:rsid w:val="00B64B1B"/>
    <w:rsid w:val="00BE6361"/>
    <w:rsid w:val="00C65B02"/>
    <w:rsid w:val="00D32E89"/>
    <w:rsid w:val="00DC3B7F"/>
    <w:rsid w:val="00F204A6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A07"/>
  <w15:chartTrackingRefBased/>
  <w15:docId w15:val="{E0D8EB48-57E8-4D65-9F5A-5B8E7C3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Gestring, Serena</dc:creator>
  <cp:keywords/>
  <dc:description/>
  <cp:lastModifiedBy>Gestring, Serena</cp:lastModifiedBy>
  <cp:revision>5</cp:revision>
  <dcterms:created xsi:type="dcterms:W3CDTF">2020-10-28T20:02:00Z</dcterms:created>
  <dcterms:modified xsi:type="dcterms:W3CDTF">2020-11-03T20:42:00Z</dcterms:modified>
</cp:coreProperties>
</file>