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64D2" w14:textId="2BFB89D3" w:rsidR="00AE19BC" w:rsidRPr="00804DE2" w:rsidRDefault="00AE19BC" w:rsidP="00B67FC3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Thursday, June 5, 2014</w:t>
      </w:r>
    </w:p>
    <w:p w14:paraId="39358696" w14:textId="4AF0780E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8:00 p.m.</w:t>
      </w:r>
    </w:p>
    <w:p w14:paraId="5578E81B" w14:textId="063A80BE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Sample Recital</w:t>
      </w:r>
    </w:p>
    <w:p w14:paraId="1A6D35D1" w14:textId="77777777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*Mary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Muffit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>, soprano</w:t>
      </w:r>
    </w:p>
    <w:p w14:paraId="6AB65CE1" w14:textId="0D69A05D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°Minnie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Mausse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>, mezzo-soprano</w:t>
      </w:r>
    </w:p>
    <w:p w14:paraId="7116084A" w14:textId="2839D120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Peter Piper, horn</w:t>
      </w:r>
    </w:p>
    <w:p w14:paraId="7548F5F1" w14:textId="77777777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+Beau Peep, violin</w:t>
      </w:r>
    </w:p>
    <w:p w14:paraId="0C54EBBC" w14:textId="1568F55E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°John Jacob J. Schmidt, piano</w:t>
      </w:r>
    </w:p>
    <w:p w14:paraId="7699D3D6" w14:textId="0660BDE5" w:rsidR="00AE19BC" w:rsidRPr="00804DE2" w:rsidRDefault="00AE19BC" w:rsidP="00AE19BC">
      <w:pPr>
        <w:jc w:val="center"/>
        <w:rPr>
          <w:rFonts w:cstheme="minorHAnsi"/>
          <w:color w:val="000000" w:themeColor="text1"/>
          <w:sz w:val="18"/>
          <w:szCs w:val="18"/>
        </w:rPr>
      </w:pPr>
    </w:p>
    <w:p w14:paraId="4861A520" w14:textId="73D7DCC5" w:rsidR="00AE19BC" w:rsidRPr="00804DE2" w:rsidRDefault="00AE19BC" w:rsidP="00AE19BC">
      <w:pPr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804DE2">
        <w:rPr>
          <w:rFonts w:cstheme="minorHAnsi"/>
          <w:b/>
          <w:bCs/>
          <w:color w:val="000000" w:themeColor="text1"/>
          <w:sz w:val="18"/>
          <w:szCs w:val="18"/>
        </w:rPr>
        <w:t>Program</w:t>
      </w:r>
    </w:p>
    <w:p w14:paraId="3B3D5EAA" w14:textId="3C656538" w:rsidR="00714835" w:rsidRPr="00804DE2" w:rsidRDefault="00714835" w:rsidP="00AE19BC">
      <w:pPr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17067605" w14:textId="33BD84C7" w:rsidR="006C4A7F" w:rsidRPr="00804DE2" w:rsidRDefault="00714835" w:rsidP="006450B1">
      <w:pPr>
        <w:tabs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Monica’s Walt</w:t>
      </w:r>
      <w:r w:rsidR="006450B1" w:rsidRPr="00804DE2">
        <w:rPr>
          <w:rFonts w:cstheme="minorHAnsi"/>
          <w:color w:val="000000" w:themeColor="text1"/>
          <w:sz w:val="18"/>
          <w:szCs w:val="18"/>
        </w:rPr>
        <w:t>z</w:t>
      </w:r>
      <w:r w:rsidR="006450B1"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Gian Carlo Menotti</w:t>
      </w:r>
    </w:p>
    <w:p w14:paraId="089BA6E1" w14:textId="716B9823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from The Medium (1946)</w:t>
      </w: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(1911-2007)</w:t>
      </w:r>
    </w:p>
    <w:p w14:paraId="7F943C40" w14:textId="2B3B7899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br/>
      </w:r>
      <w:r w:rsidRPr="00804DE2">
        <w:rPr>
          <w:rFonts w:cstheme="minorHAnsi"/>
          <w:color w:val="000000" w:themeColor="text1"/>
          <w:sz w:val="18"/>
          <w:szCs w:val="18"/>
        </w:rPr>
        <w:t xml:space="preserve">Mary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Muffit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, soprano </w:t>
      </w:r>
    </w:p>
    <w:p w14:paraId="47B86935" w14:textId="238E4E7D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John Jacob J. Schmidt, piano</w:t>
      </w:r>
    </w:p>
    <w:p w14:paraId="2565E123" w14:textId="507AB961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576A3E9D" w14:textId="2F62C7C9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In dem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Schatten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meiner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</w:t>
      </w: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Hugo Wolf</w:t>
      </w:r>
    </w:p>
    <w:p w14:paraId="762929F6" w14:textId="243BAE44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Locken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Auch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kleine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Dinge </w:t>
      </w: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(1860-1903)</w:t>
      </w:r>
    </w:p>
    <w:p w14:paraId="0F26AAE3" w14:textId="20992FC3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Die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Spröde</w:t>
      </w:r>
      <w:proofErr w:type="spellEnd"/>
    </w:p>
    <w:p w14:paraId="2FCA0323" w14:textId="73E73180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2C3BCEC7" w14:textId="77777777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Mary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Muffit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, soprano </w:t>
      </w:r>
    </w:p>
    <w:p w14:paraId="0762E8E6" w14:textId="5EC9D633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John Jacob J. Schmidt, piano</w:t>
      </w:r>
    </w:p>
    <w:p w14:paraId="002B55FF" w14:textId="198EC798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158BCF4A" w14:textId="0F78D66E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La Nuit, Op. 11, no. 1</w:t>
      </w: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 xml:space="preserve">Ernest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Chausson</w:t>
      </w:r>
      <w:proofErr w:type="spellEnd"/>
    </w:p>
    <w:p w14:paraId="6E6E0937" w14:textId="137FAB9E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ab/>
        <w:t>(1855</w:t>
      </w:r>
      <w:r w:rsidRPr="00804DE2">
        <w:rPr>
          <w:rFonts w:cstheme="minorHAnsi"/>
          <w:color w:val="000000" w:themeColor="text1"/>
          <w:sz w:val="18"/>
          <w:szCs w:val="18"/>
        </w:rPr>
        <w:t>-1899)</w:t>
      </w:r>
    </w:p>
    <w:p w14:paraId="23E78618" w14:textId="04101B51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0AB53BD6" w14:textId="77777777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Mary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Muffit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, soprano </w:t>
      </w:r>
    </w:p>
    <w:p w14:paraId="78F4A8AC" w14:textId="582688E3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Minnie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Mausse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>, mezzo-soprano John Jacob J. Schmidt, piano</w:t>
      </w:r>
    </w:p>
    <w:p w14:paraId="595E536A" w14:textId="12B2F961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</w:p>
    <w:p w14:paraId="7715B8FB" w14:textId="02BF6D7D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804DE2">
        <w:rPr>
          <w:rFonts w:cstheme="minorHAnsi"/>
          <w:b/>
          <w:bCs/>
          <w:color w:val="000000" w:themeColor="text1"/>
          <w:sz w:val="18"/>
          <w:szCs w:val="18"/>
        </w:rPr>
        <w:t>Intermission</w:t>
      </w:r>
    </w:p>
    <w:p w14:paraId="04D81048" w14:textId="6FF552A7" w:rsidR="006450B1" w:rsidRPr="00804DE2" w:rsidRDefault="006450B1" w:rsidP="006450B1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3170BFDA" w14:textId="1CAF0216" w:rsidR="006450B1" w:rsidRPr="00804DE2" w:rsidRDefault="00804DE2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Auf dem Strom, D 943</w:t>
      </w: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Franz Schubert</w:t>
      </w:r>
    </w:p>
    <w:p w14:paraId="00EFC443" w14:textId="44165D20" w:rsidR="00804DE2" w:rsidRPr="00804DE2" w:rsidRDefault="00804DE2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(1797-1828)</w:t>
      </w:r>
    </w:p>
    <w:p w14:paraId="28FF8000" w14:textId="6CDE3EA3" w:rsidR="00804DE2" w:rsidRPr="00804DE2" w:rsidRDefault="00804DE2" w:rsidP="006450B1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776FDD8A" w14:textId="77777777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Mary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Muffit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, soprano </w:t>
      </w:r>
    </w:p>
    <w:p w14:paraId="1992F4F1" w14:textId="77777777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Peter Piper, horn </w:t>
      </w:r>
    </w:p>
    <w:p w14:paraId="2515EDB9" w14:textId="5932E0C4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John Jacob J. Schmidt, piano</w:t>
      </w:r>
    </w:p>
    <w:p w14:paraId="0FE5A3AF" w14:textId="77C53A4D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</w:p>
    <w:p w14:paraId="645A91FC" w14:textId="6EB48F49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Five Hebrew Love Songs (1996)</w:t>
      </w:r>
      <w:r w:rsidR="0033497B"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>Eric Whitacre</w:t>
      </w:r>
    </w:p>
    <w:p w14:paraId="6D8A9674" w14:textId="3ACEFB86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  <w:proofErr w:type="spellStart"/>
      <w:proofErr w:type="gramStart"/>
      <w:r w:rsidRPr="00804DE2">
        <w:rPr>
          <w:rFonts w:cstheme="minorHAnsi"/>
          <w:color w:val="000000" w:themeColor="text1"/>
          <w:sz w:val="18"/>
          <w:szCs w:val="18"/>
        </w:rPr>
        <w:t>Temuna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 </w:t>
      </w:r>
      <w:r>
        <w:rPr>
          <w:rFonts w:cstheme="minorHAnsi"/>
          <w:color w:val="000000" w:themeColor="text1"/>
          <w:sz w:val="18"/>
          <w:szCs w:val="18"/>
        </w:rPr>
        <w:tab/>
      </w:r>
      <w:proofErr w:type="gramEnd"/>
      <w:r w:rsidRPr="00804DE2">
        <w:rPr>
          <w:rFonts w:cstheme="minorHAnsi"/>
          <w:color w:val="000000" w:themeColor="text1"/>
          <w:sz w:val="18"/>
          <w:szCs w:val="18"/>
        </w:rPr>
        <w:t>(b. 1970)</w:t>
      </w:r>
    </w:p>
    <w:p w14:paraId="51FC626E" w14:textId="77777777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  <w:r w:rsidRPr="00804DE2">
        <w:rPr>
          <w:rFonts w:cstheme="minorHAnsi"/>
          <w:color w:val="000000" w:themeColor="text1"/>
          <w:sz w:val="18"/>
          <w:szCs w:val="18"/>
        </w:rPr>
        <w:t xml:space="preserve">Kala </w:t>
      </w:r>
    </w:p>
    <w:p w14:paraId="7FF3BB50" w14:textId="5A59035B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Kalla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Larov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2C64B85F" w14:textId="77777777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Eyze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Sheleg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! </w:t>
      </w:r>
    </w:p>
    <w:p w14:paraId="4A2F4351" w14:textId="37DE00F8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ab/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Rakut</w:t>
      </w:r>
      <w:proofErr w:type="spellEnd"/>
    </w:p>
    <w:p w14:paraId="5AD80787" w14:textId="2CA5B34A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36961736" w14:textId="77777777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Mary </w:t>
      </w:r>
      <w:proofErr w:type="spellStart"/>
      <w:r w:rsidRPr="00804DE2">
        <w:rPr>
          <w:rFonts w:cstheme="minorHAnsi"/>
          <w:color w:val="000000" w:themeColor="text1"/>
          <w:sz w:val="18"/>
          <w:szCs w:val="18"/>
        </w:rPr>
        <w:t>Muffitt</w:t>
      </w:r>
      <w:proofErr w:type="spellEnd"/>
      <w:r w:rsidRPr="00804DE2">
        <w:rPr>
          <w:rFonts w:cstheme="minorHAnsi"/>
          <w:color w:val="000000" w:themeColor="text1"/>
          <w:sz w:val="18"/>
          <w:szCs w:val="18"/>
        </w:rPr>
        <w:t xml:space="preserve">, soprano </w:t>
      </w:r>
    </w:p>
    <w:p w14:paraId="37054C3B" w14:textId="77777777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Beau Peep, violin </w:t>
      </w:r>
    </w:p>
    <w:p w14:paraId="6BDBF147" w14:textId="614A5690" w:rsidR="00804DE2" w:rsidRDefault="00804DE2" w:rsidP="00804DE2">
      <w:pPr>
        <w:tabs>
          <w:tab w:val="left" w:pos="720"/>
          <w:tab w:val="right" w:pos="9360"/>
          <w:tab w:val="right" w:pos="10080"/>
        </w:tabs>
        <w:jc w:val="center"/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John Jacob J. Schmidt, piano</w:t>
      </w:r>
    </w:p>
    <w:p w14:paraId="17746910" w14:textId="67EF566A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78831F62" w14:textId="77777777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*graduate student</w:t>
      </w:r>
    </w:p>
    <w:p w14:paraId="63D304E9" w14:textId="1D80A0CB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°School of Music faculty</w:t>
      </w:r>
    </w:p>
    <w:p w14:paraId="5C3959DB" w14:textId="77777777" w:rsidR="00804DE2" w:rsidRP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+guest artist</w:t>
      </w:r>
    </w:p>
    <w:p w14:paraId="29479606" w14:textId="4ADA683E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 xml:space="preserve">°staff </w:t>
      </w:r>
      <w:r>
        <w:rPr>
          <w:rFonts w:cstheme="minorHAnsi"/>
          <w:color w:val="000000" w:themeColor="text1"/>
          <w:sz w:val="18"/>
          <w:szCs w:val="18"/>
        </w:rPr>
        <w:t>collaborative pianist</w:t>
      </w:r>
    </w:p>
    <w:p w14:paraId="6AA54BBC" w14:textId="779E32B1" w:rsidR="00804DE2" w:rsidRDefault="00804DE2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  <w:r w:rsidRPr="00804DE2">
        <w:rPr>
          <w:rFonts w:cstheme="minorHAnsi"/>
          <w:color w:val="000000" w:themeColor="text1"/>
          <w:sz w:val="18"/>
          <w:szCs w:val="18"/>
        </w:rPr>
        <w:t>^ alumni</w:t>
      </w:r>
    </w:p>
    <w:p w14:paraId="706778E7" w14:textId="0FA25604" w:rsidR="00F21ABD" w:rsidRDefault="00F21ABD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61CA932B" w14:textId="337CCFE8" w:rsidR="00B67FC3" w:rsidRDefault="00B67FC3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p w14:paraId="5640D7B7" w14:textId="611D4A8E" w:rsidR="00B67FC3" w:rsidRDefault="00B67FC3" w:rsidP="00804DE2">
      <w:pPr>
        <w:tabs>
          <w:tab w:val="left" w:pos="720"/>
          <w:tab w:val="right" w:pos="9360"/>
          <w:tab w:val="right" w:pos="10080"/>
        </w:tabs>
        <w:rPr>
          <w:rFonts w:cstheme="minorHAnsi"/>
          <w:color w:val="000000" w:themeColor="text1"/>
          <w:sz w:val="18"/>
          <w:szCs w:val="18"/>
        </w:rPr>
      </w:pPr>
    </w:p>
    <w:sectPr w:rsidR="00B67FC3" w:rsidSect="002D6FF5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51DF" w14:textId="77777777" w:rsidR="00B863D0" w:rsidRDefault="00B863D0" w:rsidP="00AE19BC">
      <w:r>
        <w:separator/>
      </w:r>
    </w:p>
  </w:endnote>
  <w:endnote w:type="continuationSeparator" w:id="0">
    <w:p w14:paraId="35119E3F" w14:textId="77777777" w:rsidR="00B863D0" w:rsidRDefault="00B863D0" w:rsidP="00A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09DE" w14:textId="184328C4" w:rsidR="002D6FF5" w:rsidRDefault="002B21D0" w:rsidP="0033497B">
    <w:pPr>
      <w:pStyle w:val="Footer"/>
      <w:tabs>
        <w:tab w:val="left" w:pos="5760"/>
        <w:tab w:val="left" w:pos="8280"/>
      </w:tabs>
      <w:rPr>
        <w:sz w:val="20"/>
        <w:szCs w:val="20"/>
      </w:rPr>
    </w:pPr>
    <w:r>
      <w:rPr>
        <w:sz w:val="20"/>
        <w:szCs w:val="20"/>
      </w:rPr>
      <w:t>TITLE</w:t>
    </w:r>
    <w:r w:rsidR="002D6FF5" w:rsidRPr="002D6FF5">
      <w:rPr>
        <w:sz w:val="20"/>
        <w:szCs w:val="20"/>
      </w:rPr>
      <w:t xml:space="preserve"> “tab once” </w:t>
    </w:r>
    <w:r>
      <w:rPr>
        <w:sz w:val="20"/>
        <w:szCs w:val="20"/>
      </w:rPr>
      <w:t>COMPOSER NAME</w:t>
    </w:r>
  </w:p>
  <w:p w14:paraId="2F53D382" w14:textId="468AAD3D" w:rsidR="002D6FF5" w:rsidRPr="002D6FF5" w:rsidRDefault="002B21D0" w:rsidP="002B21D0">
    <w:pPr>
      <w:pStyle w:val="Footer"/>
      <w:tabs>
        <w:tab w:val="left" w:pos="3690"/>
        <w:tab w:val="left" w:pos="4680"/>
      </w:tabs>
      <w:rPr>
        <w:sz w:val="20"/>
        <w:szCs w:val="20"/>
      </w:rPr>
    </w:pPr>
    <w:r>
      <w:rPr>
        <w:sz w:val="20"/>
        <w:szCs w:val="20"/>
      </w:rPr>
      <w:t xml:space="preserve">NO ADDITIONAL INFO “tab twice” </w:t>
    </w:r>
    <w:proofErr w:type="gramStart"/>
    <w:r>
      <w:rPr>
        <w:sz w:val="20"/>
        <w:szCs w:val="20"/>
      </w:rPr>
      <w:t xml:space="preserve">DATE 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>-OR-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2D6FF5">
      <w:rPr>
        <w:sz w:val="20"/>
        <w:szCs w:val="20"/>
      </w:rPr>
      <w:t>“</w:t>
    </w:r>
    <w:r>
      <w:rPr>
        <w:sz w:val="20"/>
        <w:szCs w:val="20"/>
      </w:rPr>
      <w:t xml:space="preserve">Tab </w:t>
    </w:r>
    <w:r w:rsidR="002D6FF5">
      <w:rPr>
        <w:sz w:val="20"/>
        <w:szCs w:val="20"/>
      </w:rPr>
      <w:t xml:space="preserve">once” </w:t>
    </w:r>
    <w:r>
      <w:rPr>
        <w:sz w:val="20"/>
        <w:szCs w:val="20"/>
      </w:rPr>
      <w:t>MOVEMENT/OPERA TITLE “Tab once” DATES</w:t>
    </w:r>
    <w:r w:rsidR="002D6FF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2999" w14:textId="77777777" w:rsidR="00B863D0" w:rsidRDefault="00B863D0" w:rsidP="00AE19BC">
      <w:r>
        <w:separator/>
      </w:r>
    </w:p>
  </w:footnote>
  <w:footnote w:type="continuationSeparator" w:id="0">
    <w:p w14:paraId="7BE60B0F" w14:textId="77777777" w:rsidR="00B863D0" w:rsidRDefault="00B863D0" w:rsidP="00AE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4D0D" w14:textId="09F0CA6B" w:rsidR="00097D51" w:rsidRPr="00097D51" w:rsidRDefault="00097D51" w:rsidP="00097D51">
    <w:pPr>
      <w:tabs>
        <w:tab w:val="left" w:pos="720"/>
        <w:tab w:val="right" w:pos="9360"/>
        <w:tab w:val="right" w:pos="10080"/>
      </w:tabs>
      <w:jc w:val="center"/>
      <w:rPr>
        <w:rFonts w:cstheme="minorHAnsi"/>
        <w:b/>
        <w:bCs/>
        <w:i/>
        <w:iCs/>
        <w:color w:val="000000" w:themeColor="text1"/>
        <w:sz w:val="32"/>
        <w:szCs w:val="32"/>
      </w:rPr>
    </w:pPr>
    <w:r w:rsidRPr="00097D51">
      <w:rPr>
        <w:rFonts w:cstheme="minorHAnsi"/>
        <w:b/>
        <w:bCs/>
        <w:i/>
        <w:iCs/>
        <w:color w:val="000000" w:themeColor="text1"/>
        <w:sz w:val="32"/>
        <w:szCs w:val="32"/>
      </w:rPr>
      <w:t>This template is already formatted with correct tabs and spacing.</w:t>
    </w:r>
  </w:p>
  <w:p w14:paraId="754C37EA" w14:textId="2583F7C5" w:rsidR="00AE19BC" w:rsidRDefault="00097D51" w:rsidP="00AE19BC">
    <w:pPr>
      <w:pStyle w:val="Header"/>
      <w:jc w:val="center"/>
    </w:pPr>
    <w:r>
      <w:t xml:space="preserve">Fill in with your recital information below.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00CB"/>
    <w:multiLevelType w:val="multilevel"/>
    <w:tmpl w:val="C1A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E4B13"/>
    <w:multiLevelType w:val="hybridMultilevel"/>
    <w:tmpl w:val="94FAD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929"/>
    <w:multiLevelType w:val="multilevel"/>
    <w:tmpl w:val="B85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C410B"/>
    <w:multiLevelType w:val="hybridMultilevel"/>
    <w:tmpl w:val="ECE2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479F4"/>
    <w:multiLevelType w:val="hybridMultilevel"/>
    <w:tmpl w:val="9356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5E43"/>
    <w:multiLevelType w:val="hybridMultilevel"/>
    <w:tmpl w:val="CC60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A6C70"/>
    <w:multiLevelType w:val="hybridMultilevel"/>
    <w:tmpl w:val="0D467C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70360C"/>
    <w:multiLevelType w:val="hybridMultilevel"/>
    <w:tmpl w:val="4C12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8C"/>
    <w:rsid w:val="0002098B"/>
    <w:rsid w:val="00097D51"/>
    <w:rsid w:val="000B4C8C"/>
    <w:rsid w:val="002B21D0"/>
    <w:rsid w:val="002D6FF5"/>
    <w:rsid w:val="003250A4"/>
    <w:rsid w:val="0033497B"/>
    <w:rsid w:val="003A1309"/>
    <w:rsid w:val="006450B1"/>
    <w:rsid w:val="006C4A7F"/>
    <w:rsid w:val="00714835"/>
    <w:rsid w:val="00804DE2"/>
    <w:rsid w:val="00AE19BC"/>
    <w:rsid w:val="00B67FC3"/>
    <w:rsid w:val="00B863D0"/>
    <w:rsid w:val="00C81CC7"/>
    <w:rsid w:val="00F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9D2A8"/>
  <w15:chartTrackingRefBased/>
  <w15:docId w15:val="{908BF463-9576-B54C-A33D-0BB5018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C8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81C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1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BC"/>
  </w:style>
  <w:style w:type="paragraph" w:styleId="Footer">
    <w:name w:val="footer"/>
    <w:basedOn w:val="Normal"/>
    <w:link w:val="FooterChar"/>
    <w:uiPriority w:val="99"/>
    <w:unhideWhenUsed/>
    <w:rsid w:val="00A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6</cp:revision>
  <dcterms:created xsi:type="dcterms:W3CDTF">2020-09-30T12:50:00Z</dcterms:created>
  <dcterms:modified xsi:type="dcterms:W3CDTF">2020-09-30T13:07:00Z</dcterms:modified>
</cp:coreProperties>
</file>