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107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2256"/>
        <w:gridCol w:w="270"/>
        <w:gridCol w:w="50"/>
        <w:gridCol w:w="270"/>
        <w:gridCol w:w="1204"/>
        <w:gridCol w:w="270"/>
        <w:gridCol w:w="445"/>
        <w:gridCol w:w="175"/>
        <w:gridCol w:w="815"/>
        <w:gridCol w:w="95"/>
        <w:gridCol w:w="170"/>
        <w:gridCol w:w="100"/>
        <w:gridCol w:w="150"/>
        <w:gridCol w:w="200"/>
        <w:gridCol w:w="70"/>
        <w:gridCol w:w="200"/>
        <w:gridCol w:w="540"/>
        <w:gridCol w:w="190"/>
        <w:gridCol w:w="270"/>
        <w:gridCol w:w="325"/>
        <w:gridCol w:w="480"/>
        <w:gridCol w:w="605"/>
      </w:tblGrid>
      <w:tr w:rsidR="00994B47" w:rsidTr="00F8074A">
        <w:trPr>
          <w:trHeight w:val="983"/>
        </w:trPr>
        <w:tc>
          <w:tcPr>
            <w:tcW w:w="10770" w:type="dxa"/>
            <w:gridSpan w:val="24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94B47" w:rsidRPr="001C6BDD" w:rsidRDefault="00994B47" w:rsidP="004A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32"/>
                <w:szCs w:val="20"/>
              </w:rPr>
            </w:pPr>
            <w:bookmarkStart w:id="0" w:name="_GoBack"/>
            <w:bookmarkEnd w:id="0"/>
            <w:r w:rsidRPr="001C6BDD">
              <w:rPr>
                <w:b/>
                <w:bCs/>
                <w:caps/>
                <w:sz w:val="32"/>
                <w:szCs w:val="20"/>
              </w:rPr>
              <w:t>KENT STATE UNIVERSITY</w:t>
            </w:r>
          </w:p>
          <w:p w:rsidR="001C6BDD" w:rsidRPr="001C6BDD" w:rsidRDefault="001C6BDD" w:rsidP="004A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4"/>
                <w:szCs w:val="20"/>
              </w:rPr>
            </w:pPr>
          </w:p>
          <w:p w:rsidR="00994B47" w:rsidRPr="004A750E" w:rsidRDefault="00994B47" w:rsidP="004A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A750E">
              <w:rPr>
                <w:b/>
                <w:bCs/>
                <w:caps/>
                <w:sz w:val="24"/>
                <w:szCs w:val="20"/>
              </w:rPr>
              <w:t>REQUEST FOR TRANSFER OF GRADUATE CREDIT</w:t>
            </w:r>
          </w:p>
        </w:tc>
      </w:tr>
      <w:tr w:rsidR="00994B47" w:rsidTr="00F8074A">
        <w:trPr>
          <w:trHeight w:val="273"/>
        </w:trPr>
        <w:tc>
          <w:tcPr>
            <w:tcW w:w="10770" w:type="dxa"/>
            <w:gridSpan w:val="24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994B47" w:rsidRPr="004A750E" w:rsidRDefault="00994B47" w:rsidP="004A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A750E">
              <w:rPr>
                <w:b/>
                <w:bCs/>
                <w:sz w:val="20"/>
                <w:szCs w:val="20"/>
              </w:rPr>
              <w:t xml:space="preserve">This form is </w:t>
            </w:r>
            <w:r w:rsidR="004A750E" w:rsidRPr="004A750E">
              <w:rPr>
                <w:b/>
                <w:bCs/>
                <w:sz w:val="20"/>
                <w:szCs w:val="20"/>
              </w:rPr>
              <w:t xml:space="preserve">only </w:t>
            </w:r>
            <w:r w:rsidRPr="004A750E">
              <w:rPr>
                <w:b/>
                <w:bCs/>
                <w:sz w:val="20"/>
                <w:szCs w:val="20"/>
              </w:rPr>
              <w:t>to be used for students actively pursuing a graduate degree at Kent State University</w:t>
            </w:r>
            <w:r w:rsidRPr="004A750E">
              <w:rPr>
                <w:b/>
                <w:sz w:val="20"/>
                <w:szCs w:val="20"/>
              </w:rPr>
              <w:t>.</w:t>
            </w:r>
          </w:p>
        </w:tc>
      </w:tr>
      <w:tr w:rsidR="00994B47" w:rsidTr="00F8074A">
        <w:trPr>
          <w:trHeight w:val="20"/>
        </w:trPr>
        <w:tc>
          <w:tcPr>
            <w:tcW w:w="7890" w:type="dxa"/>
            <w:gridSpan w:val="1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1C6BDD" w:rsidRDefault="00994B47" w:rsidP="004A750E">
            <w:pPr>
              <w:pStyle w:val="Formfieldlabels"/>
              <w:rPr>
                <w:b/>
                <w:sz w:val="8"/>
                <w:szCs w:val="16"/>
              </w:rPr>
            </w:pPr>
          </w:p>
        </w:tc>
        <w:tc>
          <w:tcPr>
            <w:tcW w:w="27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1C6BDD" w:rsidRDefault="00994B47" w:rsidP="004A750E">
            <w:pPr>
              <w:pStyle w:val="Fieldtext"/>
              <w:rPr>
                <w:sz w:val="8"/>
                <w:szCs w:val="16"/>
              </w:rPr>
            </w:pPr>
          </w:p>
        </w:tc>
        <w:tc>
          <w:tcPr>
            <w:tcW w:w="2610" w:type="dxa"/>
            <w:gridSpan w:val="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1C6BDD" w:rsidRDefault="00994B47" w:rsidP="004A750E">
            <w:pPr>
              <w:pStyle w:val="Fieldtext"/>
              <w:rPr>
                <w:sz w:val="8"/>
                <w:szCs w:val="16"/>
              </w:rPr>
            </w:pPr>
          </w:p>
        </w:tc>
      </w:tr>
      <w:tr w:rsidR="004A750E" w:rsidTr="00F8074A">
        <w:trPr>
          <w:trHeight w:val="363"/>
        </w:trPr>
        <w:tc>
          <w:tcPr>
            <w:tcW w:w="7890" w:type="dxa"/>
            <w:gridSpan w:val="1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Pr="001C6BDD" w:rsidRDefault="004A750E" w:rsidP="004A750E">
            <w:pPr>
              <w:pStyle w:val="Formfieldlabels"/>
              <w:rPr>
                <w:b/>
                <w:sz w:val="8"/>
                <w:szCs w:val="16"/>
              </w:rPr>
            </w:pPr>
          </w:p>
        </w:tc>
        <w:tc>
          <w:tcPr>
            <w:tcW w:w="27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Pr="001C6BDD" w:rsidRDefault="004A750E" w:rsidP="004A750E">
            <w:pPr>
              <w:pStyle w:val="Fieldtext"/>
              <w:rPr>
                <w:sz w:val="8"/>
                <w:szCs w:val="16"/>
              </w:rPr>
            </w:pPr>
          </w:p>
        </w:tc>
        <w:tc>
          <w:tcPr>
            <w:tcW w:w="2610" w:type="dxa"/>
            <w:gridSpan w:val="7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Pr="001C6BDD" w:rsidRDefault="004A750E" w:rsidP="004A750E">
            <w:pPr>
              <w:pStyle w:val="Fieldtext"/>
              <w:rPr>
                <w:sz w:val="8"/>
                <w:szCs w:val="16"/>
              </w:rPr>
            </w:pPr>
          </w:p>
        </w:tc>
      </w:tr>
      <w:tr w:rsidR="00994B47" w:rsidTr="00F8074A">
        <w:trPr>
          <w:trHeight w:val="288"/>
        </w:trPr>
        <w:tc>
          <w:tcPr>
            <w:tcW w:w="6560" w:type="dxa"/>
            <w:gridSpan w:val="10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994B47" w:rsidRPr="004A750E" w:rsidRDefault="00994B47" w:rsidP="004A750E">
            <w:pPr>
              <w:pStyle w:val="Formfieldlabels"/>
              <w:rPr>
                <w:b/>
                <w:sz w:val="22"/>
                <w:szCs w:val="20"/>
              </w:rPr>
            </w:pPr>
            <w:r w:rsidRPr="004A750E">
              <w:rPr>
                <w:b/>
                <w:sz w:val="22"/>
                <w:szCs w:val="20"/>
              </w:rPr>
              <w:t>Student Name:</w:t>
            </w:r>
          </w:p>
        </w:tc>
        <w:tc>
          <w:tcPr>
            <w:tcW w:w="815" w:type="dxa"/>
            <w:vAlign w:val="bottom"/>
          </w:tcPr>
          <w:p w:rsidR="00994B47" w:rsidRPr="004A750E" w:rsidRDefault="00994B47" w:rsidP="004A750E">
            <w:pPr>
              <w:pStyle w:val="Formfieldlabels"/>
              <w:rPr>
                <w:b/>
                <w:sz w:val="22"/>
                <w:szCs w:val="20"/>
              </w:rPr>
            </w:pPr>
          </w:p>
        </w:tc>
        <w:tc>
          <w:tcPr>
            <w:tcW w:w="26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4A750E" w:rsidRDefault="00994B47" w:rsidP="004A750E">
            <w:pPr>
              <w:pStyle w:val="Fieldtext"/>
              <w:rPr>
                <w:sz w:val="22"/>
                <w:szCs w:val="20"/>
              </w:rPr>
            </w:pPr>
          </w:p>
        </w:tc>
        <w:tc>
          <w:tcPr>
            <w:tcW w:w="3130" w:type="dxa"/>
            <w:gridSpan w:val="11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994B47" w:rsidRPr="004A750E" w:rsidRDefault="00994B47" w:rsidP="004A750E">
            <w:pPr>
              <w:pStyle w:val="Fieldtext"/>
              <w:rPr>
                <w:sz w:val="22"/>
                <w:szCs w:val="20"/>
              </w:rPr>
            </w:pPr>
            <w:r w:rsidRPr="004A750E">
              <w:rPr>
                <w:sz w:val="22"/>
                <w:szCs w:val="20"/>
              </w:rPr>
              <w:t>Student ID Number:</w:t>
            </w:r>
          </w:p>
        </w:tc>
      </w:tr>
      <w:tr w:rsidR="00994B47" w:rsidTr="00F8074A">
        <w:trPr>
          <w:trHeight w:val="288"/>
        </w:trPr>
        <w:sdt>
          <w:sdtPr>
            <w:rPr>
              <w:b/>
              <w:color w:val="7F7F7F" w:themeColor="text1" w:themeTint="80"/>
              <w:sz w:val="22"/>
              <w:szCs w:val="20"/>
            </w:rPr>
            <w:id w:val="1484121469"/>
            <w:placeholder>
              <w:docPart w:val="EE76061100B5401EA14B6C7537732A94"/>
            </w:placeholder>
            <w:showingPlcHdr/>
          </w:sdtPr>
          <w:sdtEndPr/>
          <w:sdtContent>
            <w:tc>
              <w:tcPr>
                <w:tcW w:w="6560" w:type="dxa"/>
                <w:gridSpan w:val="10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  <w:hideMark/>
              </w:tcPr>
              <w:p w:rsidR="00994B47" w:rsidRPr="004A750E" w:rsidRDefault="00994B47" w:rsidP="004A750E">
                <w:pPr>
                  <w:pStyle w:val="Formfieldlabels"/>
                  <w:rPr>
                    <w:b/>
                    <w:color w:val="7F7F7F" w:themeColor="text1" w:themeTint="80"/>
                    <w:sz w:val="22"/>
                    <w:szCs w:val="20"/>
                  </w:rPr>
                </w:pPr>
                <w:r w:rsidRPr="004A750E">
                  <w:rPr>
                    <w:rStyle w:val="PlaceholderText"/>
                    <w:rFonts w:asciiTheme="minorHAnsi" w:hAnsiTheme="minorHAnsi"/>
                    <w:sz w:val="22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15" w:type="dxa"/>
            <w:vAlign w:val="bottom"/>
          </w:tcPr>
          <w:p w:rsidR="00994B47" w:rsidRPr="004A750E" w:rsidRDefault="00994B47" w:rsidP="004A750E">
            <w:pPr>
              <w:pStyle w:val="Formfieldlabels"/>
              <w:rPr>
                <w:b/>
                <w:color w:val="7F7F7F" w:themeColor="text1" w:themeTint="80"/>
                <w:sz w:val="22"/>
                <w:szCs w:val="20"/>
              </w:rPr>
            </w:pPr>
          </w:p>
        </w:tc>
        <w:tc>
          <w:tcPr>
            <w:tcW w:w="26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4A750E" w:rsidRDefault="00994B47" w:rsidP="004A750E">
            <w:pPr>
              <w:pStyle w:val="Formfieldlabels"/>
              <w:rPr>
                <w:b/>
                <w:sz w:val="22"/>
                <w:szCs w:val="20"/>
              </w:rPr>
            </w:pPr>
          </w:p>
        </w:tc>
        <w:sdt>
          <w:sdtPr>
            <w:rPr>
              <w:b w:val="0"/>
              <w:color w:val="7F7F7F" w:themeColor="text1" w:themeTint="80"/>
              <w:sz w:val="22"/>
              <w:szCs w:val="20"/>
            </w:rPr>
            <w:id w:val="-1016067385"/>
            <w:placeholder>
              <w:docPart w:val="87C4CECD76214175800C04EB996C7AC1"/>
            </w:placeholder>
            <w:showingPlcHdr/>
          </w:sdtPr>
          <w:sdtEndPr/>
          <w:sdtContent>
            <w:tc>
              <w:tcPr>
                <w:tcW w:w="3130" w:type="dxa"/>
                <w:gridSpan w:val="11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  <w:hideMark/>
              </w:tcPr>
              <w:p w:rsidR="00994B47" w:rsidRPr="004A750E" w:rsidRDefault="00994B47" w:rsidP="004A750E">
                <w:pPr>
                  <w:pStyle w:val="Fieldtext"/>
                  <w:rPr>
                    <w:b w:val="0"/>
                    <w:color w:val="7F7F7F" w:themeColor="text1" w:themeTint="80"/>
                    <w:sz w:val="22"/>
                    <w:szCs w:val="20"/>
                  </w:rPr>
                </w:pPr>
                <w:r w:rsidRPr="004A750E">
                  <w:rPr>
                    <w:rStyle w:val="PlaceholderText"/>
                    <w:rFonts w:asciiTheme="minorHAnsi" w:hAnsiTheme="minorHAnsi"/>
                    <w:b w:val="0"/>
                    <w:sz w:val="22"/>
                    <w:szCs w:val="20"/>
                  </w:rPr>
                  <w:t>Click here to enter text.</w:t>
                </w:r>
              </w:p>
            </w:tc>
          </w:sdtContent>
        </w:sdt>
      </w:tr>
      <w:tr w:rsidR="004A750E" w:rsidTr="00F8074A">
        <w:trPr>
          <w:trHeight w:hRule="exact" w:val="144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4A750E" w:rsidRDefault="00994B47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94B47" w:rsidRPr="004A750E" w:rsidRDefault="00994B47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12"/>
            <w:vAlign w:val="bottom"/>
          </w:tcPr>
          <w:p w:rsidR="00994B47" w:rsidRPr="004A750E" w:rsidRDefault="00994B47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994B47" w:rsidRPr="004A750E" w:rsidRDefault="00994B47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4A750E" w:rsidRDefault="00994B47" w:rsidP="004A750E">
            <w:pPr>
              <w:pStyle w:val="Fieldtext"/>
              <w:rPr>
                <w:sz w:val="20"/>
                <w:szCs w:val="20"/>
              </w:rPr>
            </w:pPr>
          </w:p>
        </w:tc>
      </w:tr>
      <w:tr w:rsidR="001C6BDD" w:rsidTr="00F8074A">
        <w:trPr>
          <w:trHeight w:hRule="exact" w:val="144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1C6BDD" w:rsidRPr="004A750E" w:rsidRDefault="001C6BDD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1C6BDD" w:rsidRPr="004A750E" w:rsidRDefault="001C6BDD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12"/>
            <w:vAlign w:val="bottom"/>
          </w:tcPr>
          <w:p w:rsidR="001C6BDD" w:rsidRPr="004A750E" w:rsidRDefault="001C6BDD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C6BDD" w:rsidRPr="004A750E" w:rsidRDefault="001C6BDD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1C6BDD" w:rsidRPr="004A750E" w:rsidRDefault="001C6BDD" w:rsidP="004A750E">
            <w:pPr>
              <w:pStyle w:val="Fieldtext"/>
              <w:rPr>
                <w:sz w:val="20"/>
                <w:szCs w:val="20"/>
              </w:rPr>
            </w:pPr>
          </w:p>
        </w:tc>
      </w:tr>
      <w:tr w:rsidR="004A750E" w:rsidTr="00F8074A">
        <w:trPr>
          <w:trHeight w:hRule="exact" w:val="144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Pr="004A750E" w:rsidRDefault="004A750E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4A750E" w:rsidRPr="004A750E" w:rsidRDefault="004A750E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12"/>
            <w:vAlign w:val="bottom"/>
          </w:tcPr>
          <w:p w:rsidR="004A750E" w:rsidRPr="004A750E" w:rsidRDefault="004A750E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4A750E" w:rsidRPr="004A750E" w:rsidRDefault="004A750E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Pr="004A750E" w:rsidRDefault="004A750E" w:rsidP="004A750E">
            <w:pPr>
              <w:pStyle w:val="Fieldtext"/>
              <w:rPr>
                <w:sz w:val="20"/>
                <w:szCs w:val="20"/>
              </w:rPr>
            </w:pPr>
          </w:p>
        </w:tc>
      </w:tr>
      <w:tr w:rsidR="00994B47" w:rsidTr="00F8074A">
        <w:trPr>
          <w:trHeight w:hRule="exact" w:val="4648"/>
        </w:trPr>
        <w:tc>
          <w:tcPr>
            <w:tcW w:w="10770" w:type="dxa"/>
            <w:gridSpan w:val="2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4A750E" w:rsidRDefault="00994B47" w:rsidP="004A750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4A750E">
              <w:rPr>
                <w:rFonts w:asciiTheme="minorHAnsi" w:hAnsiTheme="minorHAnsi"/>
                <w:b w:val="0"/>
                <w:sz w:val="22"/>
                <w:szCs w:val="20"/>
              </w:rPr>
              <w:t>I have examined the student’s record and certify that the courses requested for transfer meet the following regulations as specified by Kent State University.</w:t>
            </w:r>
          </w:p>
          <w:p w:rsidR="00994B47" w:rsidRPr="004A750E" w:rsidRDefault="00994B47" w:rsidP="004A750E">
            <w:pPr>
              <w:pStyle w:val="Fieldtext"/>
              <w:rPr>
                <w:rFonts w:asciiTheme="minorHAnsi" w:hAnsiTheme="minorHAnsi"/>
                <w:b w:val="0"/>
                <w:sz w:val="22"/>
                <w:szCs w:val="20"/>
              </w:rPr>
            </w:pPr>
          </w:p>
          <w:p w:rsidR="00994B47" w:rsidRPr="004A750E" w:rsidRDefault="00994B47" w:rsidP="004A750E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color w:val="222222"/>
                <w:szCs w:val="20"/>
              </w:rPr>
            </w:pPr>
            <w:r w:rsidRPr="004A750E">
              <w:rPr>
                <w:rFonts w:eastAsia="Times New Roman" w:cs="Helvetica"/>
                <w:color w:val="222222"/>
                <w:szCs w:val="20"/>
              </w:rPr>
              <w:t xml:space="preserve">A maximum of 12 credit hours may be transferred into the master’s degree, the Educational Specialist degree or the doctoral degree. </w:t>
            </w:r>
          </w:p>
          <w:p w:rsidR="00994B47" w:rsidRPr="004A750E" w:rsidRDefault="00994B47" w:rsidP="004A750E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color w:val="222222"/>
                <w:szCs w:val="20"/>
              </w:rPr>
            </w:pPr>
            <w:r w:rsidRPr="004A750E">
              <w:rPr>
                <w:rFonts w:eastAsia="Times New Roman" w:cs="Helvetica"/>
                <w:color w:val="222222"/>
                <w:szCs w:val="20"/>
              </w:rPr>
              <w:t>Credits should be transferred at the time the student is admitted to the program, but no later than the end of the second semester of enrollment in that program.</w:t>
            </w:r>
          </w:p>
          <w:p w:rsidR="00994B47" w:rsidRPr="00994B47" w:rsidRDefault="00994B47" w:rsidP="004A750E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color w:val="222222"/>
                <w:szCs w:val="20"/>
              </w:rPr>
            </w:pPr>
            <w:r w:rsidRPr="00994B47">
              <w:rPr>
                <w:rFonts w:eastAsia="Times New Roman" w:cs="Helvetica"/>
                <w:color w:val="222222"/>
                <w:szCs w:val="20"/>
              </w:rPr>
              <w:t>The credit was earned at an accredited university (or international equivalent).</w:t>
            </w:r>
          </w:p>
          <w:p w:rsidR="00994B47" w:rsidRPr="00994B47" w:rsidRDefault="00994B47" w:rsidP="004A750E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color w:val="222222"/>
                <w:szCs w:val="20"/>
              </w:rPr>
            </w:pPr>
            <w:r w:rsidRPr="00994B47">
              <w:rPr>
                <w:rFonts w:eastAsia="Times New Roman" w:cs="Helvetica"/>
                <w:color w:val="222222"/>
                <w:szCs w:val="20"/>
              </w:rPr>
              <w:t>The credit was not used for a previously awarded degree.</w:t>
            </w:r>
          </w:p>
          <w:p w:rsidR="00994B47" w:rsidRPr="00994B47" w:rsidRDefault="00994B47" w:rsidP="004A750E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color w:val="222222"/>
                <w:szCs w:val="20"/>
              </w:rPr>
            </w:pPr>
            <w:r w:rsidRPr="00994B47">
              <w:rPr>
                <w:rFonts w:eastAsia="Times New Roman" w:cs="Helvetica"/>
                <w:color w:val="222222"/>
                <w:szCs w:val="20"/>
              </w:rPr>
              <w:t>The student earned, at minimum, a grade of B or satisfactory (S) in each course for which credit is to be transferred.</w:t>
            </w:r>
          </w:p>
          <w:p w:rsidR="00994B47" w:rsidRPr="00994B47" w:rsidRDefault="00994B47" w:rsidP="004A750E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color w:val="222222"/>
                <w:szCs w:val="20"/>
              </w:rPr>
            </w:pPr>
            <w:r w:rsidRPr="00994B47">
              <w:rPr>
                <w:rFonts w:eastAsia="Times New Roman" w:cs="Helvetica"/>
                <w:color w:val="222222"/>
                <w:szCs w:val="20"/>
              </w:rPr>
              <w:t>The work fits into the student’s program of study.</w:t>
            </w:r>
          </w:p>
          <w:p w:rsidR="00994B47" w:rsidRPr="00994B47" w:rsidRDefault="00994B47" w:rsidP="004A750E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eastAsia="Times New Roman" w:cs="Helvetica"/>
                <w:color w:val="222222"/>
                <w:szCs w:val="20"/>
              </w:rPr>
            </w:pPr>
            <w:r w:rsidRPr="00994B47">
              <w:rPr>
                <w:rFonts w:eastAsia="Times New Roman" w:cs="Helvetica"/>
                <w:color w:val="222222"/>
                <w:szCs w:val="20"/>
              </w:rPr>
              <w:t>The credit is less than six years old for a master’s degree and less than nine years old for a doctoral degree at the time the degree is conferred.</w:t>
            </w:r>
          </w:p>
          <w:p w:rsidR="00994B47" w:rsidRPr="004A750E" w:rsidRDefault="00994B47" w:rsidP="004A750E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textAlignment w:val="baseline"/>
              <w:rPr>
                <w:rFonts w:ascii="inherit" w:eastAsia="Times New Roman" w:hAnsi="inherit" w:cs="Helvetica"/>
                <w:color w:val="222222"/>
                <w:sz w:val="20"/>
                <w:szCs w:val="20"/>
              </w:rPr>
            </w:pPr>
            <w:r w:rsidRPr="00994B47">
              <w:rPr>
                <w:rFonts w:eastAsia="Times New Roman" w:cs="Helvetica"/>
                <w:color w:val="222222"/>
                <w:szCs w:val="20"/>
              </w:rPr>
              <w:t xml:space="preserve">The student’s petition for transfer credit is filed with the program and college. If the credit was earned at another university, an official transcript </w:t>
            </w:r>
            <w:r w:rsidRPr="004A750E">
              <w:rPr>
                <w:rFonts w:eastAsia="Times New Roman" w:cs="Helvetica"/>
                <w:color w:val="222222"/>
                <w:szCs w:val="20"/>
              </w:rPr>
              <w:t>is</w:t>
            </w:r>
            <w:r w:rsidRPr="00994B47">
              <w:rPr>
                <w:rFonts w:eastAsia="Times New Roman" w:cs="Helvetica"/>
                <w:color w:val="222222"/>
                <w:szCs w:val="20"/>
              </w:rPr>
              <w:t xml:space="preserve"> filed with the petition for transfer credit.</w:t>
            </w:r>
          </w:p>
        </w:tc>
      </w:tr>
      <w:tr w:rsidR="00CB0AE2" w:rsidTr="00F8074A">
        <w:trPr>
          <w:trHeight w:hRule="exact" w:val="144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44" w:type="dxa"/>
            <w:gridSpan w:val="12"/>
            <w:vAlign w:val="bottom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CB0AE2" w:rsidRPr="004A750E" w:rsidRDefault="00CB0AE2" w:rsidP="004A750E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B0AE2" w:rsidRPr="004A750E" w:rsidRDefault="00CB0AE2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B0AE2" w:rsidRPr="004A750E" w:rsidRDefault="00CB0AE2" w:rsidP="004A750E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750E" w:rsidTr="00F8074A">
        <w:trPr>
          <w:trHeight w:hRule="exact" w:val="144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Pr="004A750E" w:rsidRDefault="004A750E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4A750E" w:rsidRPr="004A750E" w:rsidRDefault="004A750E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44" w:type="dxa"/>
            <w:gridSpan w:val="12"/>
            <w:vAlign w:val="bottom"/>
          </w:tcPr>
          <w:p w:rsidR="004A750E" w:rsidRPr="004A750E" w:rsidRDefault="004A750E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4A750E" w:rsidRPr="004A750E" w:rsidRDefault="004A750E" w:rsidP="004A750E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Pr="004A750E" w:rsidRDefault="004A750E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Pr="004A750E" w:rsidRDefault="004A750E" w:rsidP="004A750E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0AE2" w:rsidTr="00F8074A">
        <w:trPr>
          <w:trHeight w:val="20"/>
        </w:trPr>
        <w:tc>
          <w:tcPr>
            <w:tcW w:w="6385" w:type="dxa"/>
            <w:gridSpan w:val="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2"/>
                <w:szCs w:val="20"/>
              </w:rPr>
            </w:pPr>
            <w:r w:rsidRPr="004A750E">
              <w:rPr>
                <w:rFonts w:asciiTheme="minorHAnsi" w:hAnsiTheme="minorHAnsi"/>
                <w:sz w:val="22"/>
                <w:szCs w:val="20"/>
              </w:rPr>
              <w:t>An official transcript showing the courses requested for transfer from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-530270696"/>
            <w:placeholder>
              <w:docPart w:val="877FB0E87C6D4125A6FB47E3D9425EB1"/>
            </w:placeholder>
            <w:showingPlcHdr/>
          </w:sdtPr>
          <w:sdtEndPr/>
          <w:sdtContent>
            <w:tc>
              <w:tcPr>
                <w:tcW w:w="3780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CB0AE2" w:rsidRPr="004A750E" w:rsidRDefault="00CB0AE2" w:rsidP="004A750E">
                <w:pPr>
                  <w:pStyle w:val="Checkbox"/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C6BD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name of institution.</w:t>
                </w:r>
              </w:p>
            </w:tc>
          </w:sdtContent>
        </w:sdt>
        <w:tc>
          <w:tcPr>
            <w:tcW w:w="605" w:type="dxa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A750E">
              <w:rPr>
                <w:rFonts w:asciiTheme="minorHAnsi" w:hAnsiTheme="minorHAnsi"/>
                <w:sz w:val="20"/>
                <w:szCs w:val="20"/>
              </w:rPr>
              <w:t xml:space="preserve">is </w:t>
            </w:r>
          </w:p>
        </w:tc>
      </w:tr>
      <w:tr w:rsidR="00CB0AE2" w:rsidTr="00F8074A">
        <w:trPr>
          <w:trHeight w:val="20"/>
        </w:trPr>
        <w:tc>
          <w:tcPr>
            <w:tcW w:w="8090" w:type="dxa"/>
            <w:gridSpan w:val="16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B0AE2" w:rsidRPr="004A750E" w:rsidRDefault="004A750E" w:rsidP="004A750E">
            <w:pPr>
              <w:pStyle w:val="Checkbox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4A750E">
              <w:rPr>
                <w:rFonts w:asciiTheme="minorHAnsi" w:hAnsiTheme="minorHAnsi"/>
                <w:sz w:val="22"/>
                <w:szCs w:val="20"/>
              </w:rPr>
              <w:t>attached,</w:t>
            </w:r>
            <w:r w:rsidR="001C6BDD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CB0AE2" w:rsidRPr="004A750E">
              <w:rPr>
                <w:rFonts w:asciiTheme="minorHAnsi" w:hAnsiTheme="minorHAnsi"/>
                <w:sz w:val="22"/>
                <w:szCs w:val="20"/>
              </w:rPr>
              <w:t>and these courses are also listed below:</w:t>
            </w:r>
          </w:p>
        </w:tc>
        <w:tc>
          <w:tcPr>
            <w:tcW w:w="270" w:type="dxa"/>
            <w:gridSpan w:val="2"/>
            <w:vAlign w:val="bottom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5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B0AE2" w:rsidRPr="004A750E" w:rsidRDefault="00CB0AE2" w:rsidP="004A750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750E" w:rsidTr="00F8074A">
        <w:trPr>
          <w:trHeight w:hRule="exact" w:val="144"/>
        </w:trPr>
        <w:tc>
          <w:tcPr>
            <w:tcW w:w="3876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4A750E" w:rsidRDefault="00994B47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94B47" w:rsidRPr="004A750E" w:rsidRDefault="00994B47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44" w:type="dxa"/>
            <w:gridSpan w:val="12"/>
            <w:vAlign w:val="bottom"/>
          </w:tcPr>
          <w:p w:rsidR="00994B47" w:rsidRPr="004A750E" w:rsidRDefault="00994B47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994B47" w:rsidRPr="004A750E" w:rsidRDefault="00994B47" w:rsidP="004A750E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4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4A750E" w:rsidRDefault="00994B47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4A750E" w:rsidRDefault="00994B47" w:rsidP="004A750E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8074A" w:rsidTr="00F8074A">
        <w:trPr>
          <w:trHeight w:hRule="exact" w:val="562"/>
        </w:trPr>
        <w:tc>
          <w:tcPr>
            <w:tcW w:w="1350" w:type="dxa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A750E">
              <w:rPr>
                <w:rFonts w:asciiTheme="minorHAnsi" w:hAnsiTheme="minorHAnsi"/>
                <w:b/>
                <w:sz w:val="20"/>
                <w:szCs w:val="20"/>
              </w:rPr>
              <w:t>Course Number</w:t>
            </w:r>
          </w:p>
        </w:tc>
        <w:tc>
          <w:tcPr>
            <w:tcW w:w="270" w:type="dxa"/>
            <w:vAlign w:val="center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A750E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70" w:type="dxa"/>
            <w:vAlign w:val="center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A750E">
              <w:rPr>
                <w:rFonts w:asciiTheme="minorHAnsi" w:hAnsiTheme="minorHAnsi"/>
                <w:b/>
                <w:sz w:val="20"/>
                <w:szCs w:val="20"/>
              </w:rPr>
              <w:t>Semester Hours</w:t>
            </w:r>
          </w:p>
        </w:tc>
        <w:tc>
          <w:tcPr>
            <w:tcW w:w="270" w:type="dxa"/>
            <w:gridSpan w:val="2"/>
            <w:vAlign w:val="center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B0AE2" w:rsidRPr="004A750E" w:rsidRDefault="00CB0AE2" w:rsidP="004A750E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4A750E">
              <w:rPr>
                <w:rFonts w:asciiTheme="minorHAnsi" w:hAnsiTheme="minorHAnsi"/>
                <w:sz w:val="20"/>
                <w:szCs w:val="20"/>
              </w:rPr>
              <w:t>When Taken</w:t>
            </w:r>
          </w:p>
        </w:tc>
        <w:tc>
          <w:tcPr>
            <w:tcW w:w="270" w:type="dxa"/>
            <w:vAlign w:val="center"/>
          </w:tcPr>
          <w:p w:rsidR="00CB0AE2" w:rsidRPr="004A750E" w:rsidRDefault="00CB0AE2" w:rsidP="004A750E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B0AE2" w:rsidRPr="004A750E" w:rsidRDefault="00CB0AE2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A750E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F8074A" w:rsidRPr="00F8074A" w:rsidTr="00F8074A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1421376192"/>
            <w:placeholder>
              <w:docPart w:val="330C86BC60124F4E9FB0E26F868B0176"/>
            </w:placeholder>
            <w:showingPlcHdr/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>E</w:t>
                </w:r>
                <w:r w:rsidR="0057603E"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>nter text</w:t>
                </w: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here</w:t>
                </w:r>
                <w:r w:rsidR="0057603E"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>.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1827968644"/>
            <w:placeholder>
              <w:docPart w:val="E49B0429F413429DB8D1CAD47826D367"/>
            </w:placeholder>
          </w:sdtPr>
          <w:sdtEndPr/>
          <w:sdtContent>
            <w:tc>
              <w:tcPr>
                <w:tcW w:w="405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-1349714484"/>
                    <w:placeholder>
                      <w:docPart w:val="0299018E73354272902CDD12ADAB7D85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287208073"/>
            <w:placeholder>
              <w:docPart w:val="06AE59B4A822477DB182FAD38229B8C7"/>
            </w:placeholder>
          </w:sdtPr>
          <w:sdtEndPr/>
          <w:sdtContent>
            <w:tc>
              <w:tcPr>
                <w:tcW w:w="153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-585758757"/>
                    <w:placeholder>
                      <w:docPart w:val="CB742092F4B84C85853140E434F806E6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-259225806"/>
            <w:placeholder>
              <w:docPart w:val="4B0D2CBD117C44869019E2DC2D5F2A77"/>
            </w:placeholder>
          </w:sdtPr>
          <w:sdtEndPr/>
          <w:sdtContent>
            <w:tc>
              <w:tcPr>
                <w:tcW w:w="1350" w:type="dxa"/>
                <w:gridSpan w:val="6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F8074A">
                  <w:rPr>
                    <w:rFonts w:asciiTheme="minorHAnsi" w:hAnsiTheme="minorHAnsi"/>
                    <w:b w:val="0"/>
                    <w:i/>
                    <w:color w:val="7F7F7F" w:themeColor="text1" w:themeTint="8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i/>
                      <w:color w:val="7F7F7F" w:themeColor="text1" w:themeTint="80"/>
                      <w:sz w:val="19"/>
                    </w:rPr>
                    <w:id w:val="219865865"/>
                    <w:placeholder>
                      <w:docPart w:val="7270FDFB087B4FCF9F42F14DA9BDCBB3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19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-1766521833"/>
            <w:placeholder>
              <w:docPart w:val="70040D07710A49D59FC2BFD7A1A00FA9"/>
            </w:placeholder>
          </w:sdtPr>
          <w:sdtEndPr/>
          <w:sdtContent>
            <w:tc>
              <w:tcPr>
                <w:tcW w:w="1410" w:type="dxa"/>
                <w:gridSpan w:val="3"/>
                <w:tcBorders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1742055607"/>
                    <w:placeholder>
                      <w:docPart w:val="597C76258FA448FD98C85383E26E00D9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8074A" w:rsidRPr="00F8074A" w:rsidTr="00F8074A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543357734"/>
            <w:placeholder>
              <w:docPart w:val="0A1A9A2D81604B02BF6AC03964CCFFE6"/>
            </w:placeholder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-1351642402"/>
                    <w:placeholder>
                      <w:docPart w:val="BEDD6DF3D1B74285B5291FDA403BE6CC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1429815481"/>
            <w:placeholder>
              <w:docPart w:val="E8783989E16F4D60BB58306E779D3B1F"/>
            </w:placeholder>
          </w:sdtPr>
          <w:sdtEndPr/>
          <w:sdtContent>
            <w:tc>
              <w:tcPr>
                <w:tcW w:w="405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-1045747317"/>
                    <w:placeholder>
                      <w:docPart w:val="D39DB3792F2141B7997A87D8877A1141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128332881"/>
            <w:placeholder>
              <w:docPart w:val="96147622D12243609E0A1913FEB39342"/>
            </w:placeholder>
          </w:sdtPr>
          <w:sdtEndPr/>
          <w:sdtContent>
            <w:tc>
              <w:tcPr>
                <w:tcW w:w="15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206923638"/>
                    <w:placeholder>
                      <w:docPart w:val="E4FE0EFADF204B0693F4C3DD2DFAEC69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1598206593"/>
            <w:placeholder>
              <w:docPart w:val="99C42853FD4A4E9292237C7EAE370465"/>
            </w:placeholder>
          </w:sdtPr>
          <w:sdtEndPr/>
          <w:sdtContent>
            <w:tc>
              <w:tcPr>
                <w:tcW w:w="135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F8074A">
                  <w:rPr>
                    <w:rFonts w:asciiTheme="minorHAnsi" w:hAnsiTheme="minorHAnsi"/>
                    <w:b w:val="0"/>
                    <w:i/>
                    <w:color w:val="7F7F7F" w:themeColor="text1" w:themeTint="8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i/>
                      <w:color w:val="7F7F7F" w:themeColor="text1" w:themeTint="80"/>
                      <w:sz w:val="19"/>
                    </w:rPr>
                    <w:id w:val="304276926"/>
                    <w:placeholder>
                      <w:docPart w:val="D9E3EFC4B414474D8C751FC44D95E157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19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-507679590"/>
            <w:placeholder>
              <w:docPart w:val="16C522E6215A4947B56FDBAD60A11202"/>
            </w:placeholder>
          </w:sdtPr>
          <w:sdtEndPr/>
          <w:sdtContent>
            <w:tc>
              <w:tcPr>
                <w:tcW w:w="14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-344170903"/>
                    <w:placeholder>
                      <w:docPart w:val="5B7A2462D636450DBC3C2CCFE435AE7A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8074A" w:rsidRPr="00F8074A" w:rsidTr="00F8074A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2129042801"/>
            <w:placeholder>
              <w:docPart w:val="8E5806600EEE4A5387A1F7530F7AAA49"/>
            </w:placeholder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1144845008"/>
                    <w:placeholder>
                      <w:docPart w:val="4FFADD77F500495C9C4261546FB0768C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1956675141"/>
            <w:placeholder>
              <w:docPart w:val="1B9A0434D726464985243661DA8F7F29"/>
            </w:placeholder>
          </w:sdtPr>
          <w:sdtEndPr/>
          <w:sdtContent>
            <w:tc>
              <w:tcPr>
                <w:tcW w:w="405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947969380"/>
                    <w:placeholder>
                      <w:docPart w:val="3227CB548B714A08AECC12780A4288EB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1877886774"/>
            <w:placeholder>
              <w:docPart w:val="BEBF109DF12949D5A970C2BF663EA544"/>
            </w:placeholder>
          </w:sdtPr>
          <w:sdtEndPr/>
          <w:sdtContent>
            <w:tc>
              <w:tcPr>
                <w:tcW w:w="15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602545346"/>
                    <w:placeholder>
                      <w:docPart w:val="651C40D82D1F4DDE868FCABC9613A319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308678231"/>
            <w:placeholder>
              <w:docPart w:val="AA97392EBE154806BF3F5838C12078A0"/>
            </w:placeholder>
          </w:sdtPr>
          <w:sdtEndPr/>
          <w:sdtContent>
            <w:tc>
              <w:tcPr>
                <w:tcW w:w="135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F8074A">
                  <w:rPr>
                    <w:rFonts w:asciiTheme="minorHAnsi" w:hAnsiTheme="minorHAnsi"/>
                    <w:b w:val="0"/>
                    <w:i/>
                    <w:color w:val="7F7F7F" w:themeColor="text1" w:themeTint="8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i/>
                      <w:color w:val="7F7F7F" w:themeColor="text1" w:themeTint="80"/>
                      <w:sz w:val="19"/>
                    </w:rPr>
                    <w:id w:val="-967590336"/>
                    <w:placeholder>
                      <w:docPart w:val="EDED0224BC78488BAC0836AD86177D2C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19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-1617983534"/>
            <w:placeholder>
              <w:docPart w:val="368471BED2A341DBBF9BD46EAD7F52E9"/>
            </w:placeholder>
          </w:sdtPr>
          <w:sdtEndPr/>
          <w:sdtContent>
            <w:tc>
              <w:tcPr>
                <w:tcW w:w="14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696128981"/>
                    <w:placeholder>
                      <w:docPart w:val="FF4121370C47468A99A6B9099A02C344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8074A" w:rsidRPr="00F8074A" w:rsidTr="00F8074A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2085643700"/>
            <w:placeholder>
              <w:docPart w:val="EDAD5C8267644812A7B30E3F47ADD8AF"/>
            </w:placeholder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-510997175"/>
                    <w:placeholder>
                      <w:docPart w:val="7376485873844B7FAFF9D22577CC6DFE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931042199"/>
            <w:placeholder>
              <w:docPart w:val="A45D44D3B49049C798BE9C40F736330A"/>
            </w:placeholder>
          </w:sdtPr>
          <w:sdtEndPr/>
          <w:sdtContent>
            <w:tc>
              <w:tcPr>
                <w:tcW w:w="405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2018037067"/>
                    <w:placeholder>
                      <w:docPart w:val="6143A256941D46F488DC52DADA83BF10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-1402605546"/>
            <w:placeholder>
              <w:docPart w:val="8AF6586EBE724E94B4AADCFE3114D6CB"/>
            </w:placeholder>
          </w:sdtPr>
          <w:sdtEndPr/>
          <w:sdtContent>
            <w:tc>
              <w:tcPr>
                <w:tcW w:w="15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1582566232"/>
                    <w:placeholder>
                      <w:docPart w:val="3201D49C2BAE4955A995EEA0183F0309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-557936421"/>
            <w:placeholder>
              <w:docPart w:val="D7172C6F36584677AC2A6DE5527D2598"/>
            </w:placeholder>
          </w:sdtPr>
          <w:sdtEndPr/>
          <w:sdtContent>
            <w:tc>
              <w:tcPr>
                <w:tcW w:w="135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F8074A">
                  <w:rPr>
                    <w:rFonts w:asciiTheme="minorHAnsi" w:hAnsiTheme="minorHAnsi"/>
                    <w:b w:val="0"/>
                    <w:i/>
                    <w:color w:val="7F7F7F" w:themeColor="text1" w:themeTint="8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i/>
                      <w:color w:val="7F7F7F" w:themeColor="text1" w:themeTint="80"/>
                      <w:sz w:val="19"/>
                    </w:rPr>
                    <w:id w:val="-957562815"/>
                    <w:placeholder>
                      <w:docPart w:val="204F3B765E464EE29F62C6FE70103DC0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19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1074551318"/>
            <w:placeholder>
              <w:docPart w:val="57E3F24547E042A4898FD8365D213433"/>
            </w:placeholder>
          </w:sdtPr>
          <w:sdtEndPr/>
          <w:sdtContent>
            <w:tc>
              <w:tcPr>
                <w:tcW w:w="14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1021894672"/>
                    <w:placeholder>
                      <w:docPart w:val="A09911BD7DE84461960CC3A05D6FE9D3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8074A" w:rsidRPr="00F8074A" w:rsidTr="00F8074A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99768584"/>
            <w:placeholder>
              <w:docPart w:val="6B9EDABBF543404EBEC27375542D334C"/>
            </w:placeholder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-1757819063"/>
                    <w:placeholder>
                      <w:docPart w:val="7263AE43FF1048ACB59C8F6466861046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1834483626"/>
            <w:placeholder>
              <w:docPart w:val="2E6AA6FBC99045A7BA60B95493AA5E2C"/>
            </w:placeholder>
          </w:sdtPr>
          <w:sdtEndPr/>
          <w:sdtContent>
            <w:tc>
              <w:tcPr>
                <w:tcW w:w="405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1069538080"/>
                    <w:placeholder>
                      <w:docPart w:val="C21D2E8A56B94504AFBBAA906787830E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</w:rPr>
            <w:id w:val="424381558"/>
            <w:placeholder>
              <w:docPart w:val="9A103F675F36497B935BE4E8F7A71D6B"/>
            </w:placeholder>
          </w:sdtPr>
          <w:sdtEndPr/>
          <w:sdtContent>
            <w:tc>
              <w:tcPr>
                <w:tcW w:w="15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1364321929"/>
                    <w:placeholder>
                      <w:docPart w:val="30A73A94FABA4BC6A02D512C726A535B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:rsidR="00CB0AE2" w:rsidRPr="00F8074A" w:rsidRDefault="00CB0AE2" w:rsidP="004A750E">
            <w:pPr>
              <w:pStyle w:val="Checkbox"/>
              <w:jc w:val="lef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 w:val="0"/>
              <w:sz w:val="19"/>
            </w:rPr>
            <w:id w:val="-657614783"/>
            <w:placeholder>
              <w:docPart w:val="7202755F2D274CD59869EB2C7F8D9A54"/>
            </w:placeholder>
          </w:sdtPr>
          <w:sdtEndPr/>
          <w:sdtContent>
            <w:tc>
              <w:tcPr>
                <w:tcW w:w="135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Fieldtext"/>
                  <w:rPr>
                    <w:rFonts w:asciiTheme="minorHAnsi" w:hAnsiTheme="minorHAnsi"/>
                    <w:b w:val="0"/>
                    <w:sz w:val="19"/>
                  </w:rPr>
                </w:pPr>
                <w:r w:rsidRPr="00F8074A">
                  <w:rPr>
                    <w:rFonts w:asciiTheme="minorHAnsi" w:hAnsiTheme="minorHAnsi"/>
                    <w:b w:val="0"/>
                    <w:i/>
                    <w:color w:val="7F7F7F" w:themeColor="text1" w:themeTint="80"/>
                    <w:sz w:val="19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 w:val="0"/>
                      <w:i/>
                      <w:color w:val="7F7F7F" w:themeColor="text1" w:themeTint="80"/>
                      <w:sz w:val="19"/>
                    </w:rPr>
                    <w:id w:val="-689831759"/>
                    <w:placeholder>
                      <w:docPart w:val="07D77849188842AFAC98E2F9D40266F9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b w:val="0"/>
                        <w:i/>
                        <w:color w:val="7F7F7F" w:themeColor="text1" w:themeTint="80"/>
                        <w:sz w:val="19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  <w:b w:val="0"/>
                    <w:sz w:val="19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vAlign w:val="bottom"/>
          </w:tcPr>
          <w:p w:rsidR="00CB0AE2" w:rsidRPr="00F8074A" w:rsidRDefault="00CB0AE2" w:rsidP="004A750E">
            <w:pPr>
              <w:pStyle w:val="Fieldtext"/>
              <w:rPr>
                <w:rFonts w:asciiTheme="minorHAnsi" w:hAnsiTheme="minorHAnsi"/>
                <w:b w:val="0"/>
                <w:sz w:val="19"/>
              </w:rPr>
            </w:pPr>
          </w:p>
        </w:tc>
        <w:sdt>
          <w:sdtPr>
            <w:rPr>
              <w:rFonts w:asciiTheme="minorHAnsi" w:hAnsiTheme="minorHAnsi"/>
            </w:rPr>
            <w:id w:val="453140821"/>
            <w:placeholder>
              <w:docPart w:val="D59DAA59F2AF460BB55C31A71EF83D5A"/>
            </w:placeholder>
          </w:sdtPr>
          <w:sdtEndPr/>
          <w:sdtContent>
            <w:tc>
              <w:tcPr>
                <w:tcW w:w="14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0" w:type="dxa"/>
                  <w:left w:w="58" w:type="dxa"/>
                  <w:bottom w:w="0" w:type="dxa"/>
                  <w:right w:w="58" w:type="dxa"/>
                </w:tcMar>
                <w:vAlign w:val="bottom"/>
              </w:tcPr>
              <w:p w:rsidR="00CB0AE2" w:rsidRPr="00F8074A" w:rsidRDefault="004A750E" w:rsidP="004A750E">
                <w:pPr>
                  <w:pStyle w:val="Checkbox"/>
                  <w:jc w:val="left"/>
                  <w:rPr>
                    <w:rFonts w:asciiTheme="minorHAnsi" w:hAnsiTheme="minorHAnsi"/>
                  </w:rPr>
                </w:pPr>
                <w:r w:rsidRPr="00F8074A">
                  <w:rPr>
                    <w:rFonts w:asciiTheme="minorHAnsi" w:hAnsiTheme="minorHAnsi"/>
                    <w:i/>
                    <w:color w:val="7F7F7F" w:themeColor="text1" w:themeTint="8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i/>
                      <w:color w:val="7F7F7F" w:themeColor="text1" w:themeTint="80"/>
                    </w:rPr>
                    <w:id w:val="1764105623"/>
                    <w:placeholder>
                      <w:docPart w:val="EE9564A4E26B47FC903E4C7705195432"/>
                    </w:placeholder>
                    <w:showingPlcHdr/>
                  </w:sdtPr>
                  <w:sdtEndPr/>
                  <w:sdtContent>
                    <w:r w:rsidRPr="00F8074A">
                      <w:rPr>
                        <w:rFonts w:asciiTheme="minorHAnsi" w:hAnsiTheme="minorHAnsi"/>
                        <w:i/>
                        <w:color w:val="7F7F7F" w:themeColor="text1" w:themeTint="80"/>
                      </w:rPr>
                      <w:t>Enter text here.</w:t>
                    </w:r>
                  </w:sdtContent>
                </w:sdt>
                <w:r w:rsidRPr="00F8074A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994B47" w:rsidTr="00F8074A">
        <w:trPr>
          <w:trHeight w:hRule="exact" w:val="144"/>
        </w:trPr>
        <w:tc>
          <w:tcPr>
            <w:tcW w:w="4196" w:type="dxa"/>
            <w:gridSpan w:val="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Default="00994B47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94B47" w:rsidRDefault="00994B47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19" w:type="dxa"/>
            <w:gridSpan w:val="16"/>
            <w:vAlign w:val="bottom"/>
          </w:tcPr>
          <w:p w:rsidR="00994B47" w:rsidRDefault="00994B47" w:rsidP="004A750E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Default="00994B47" w:rsidP="004A750E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4B47" w:rsidTr="00F8074A">
        <w:trPr>
          <w:trHeight w:hRule="exact" w:val="288"/>
        </w:trPr>
        <w:tc>
          <w:tcPr>
            <w:tcW w:w="4196" w:type="dxa"/>
            <w:gridSpan w:val="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Default="00994B47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94B47" w:rsidRDefault="00994B47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19" w:type="dxa"/>
            <w:gridSpan w:val="16"/>
            <w:vAlign w:val="bottom"/>
          </w:tcPr>
          <w:p w:rsidR="00994B47" w:rsidRDefault="00994B47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Default="00994B47" w:rsidP="004A750E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A750E" w:rsidTr="00F8074A">
        <w:trPr>
          <w:trHeight w:hRule="exact" w:val="288"/>
        </w:trPr>
        <w:tc>
          <w:tcPr>
            <w:tcW w:w="4196" w:type="dxa"/>
            <w:gridSpan w:val="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Default="004A750E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4A750E" w:rsidRDefault="004A750E" w:rsidP="004A750E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19" w:type="dxa"/>
            <w:gridSpan w:val="16"/>
            <w:vAlign w:val="bottom"/>
          </w:tcPr>
          <w:p w:rsidR="004A750E" w:rsidRDefault="004A750E" w:rsidP="004A750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A750E" w:rsidRDefault="004A750E" w:rsidP="004A750E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4B47" w:rsidTr="00F8074A">
        <w:trPr>
          <w:trHeight w:val="268"/>
        </w:trPr>
        <w:tc>
          <w:tcPr>
            <w:tcW w:w="10770" w:type="dxa"/>
            <w:gridSpan w:val="24"/>
            <w:shd w:val="clear" w:color="auto" w:fill="1F497D" w:themeFill="text2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Default="00994B47" w:rsidP="004A750E">
            <w:pPr>
              <w:pStyle w:val="Checkbox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0B67">
              <w:rPr>
                <w:rFonts w:ascii="Calibri" w:hAnsi="Calibri"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994B47" w:rsidTr="00F8074A">
        <w:trPr>
          <w:trHeight w:val="504"/>
        </w:trPr>
        <w:tc>
          <w:tcPr>
            <w:tcW w:w="8360" w:type="dxa"/>
            <w:gridSpan w:val="18"/>
            <w:tcBorders>
              <w:bottom w:val="single" w:sz="4" w:space="0" w:color="auto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Default="00994B47" w:rsidP="004A750E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94B47" w:rsidRDefault="00994B47" w:rsidP="004A750E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bottom"/>
          </w:tcPr>
          <w:p w:rsidR="00994B47" w:rsidRDefault="00994B47" w:rsidP="004A750E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994B47" w:rsidTr="00F8074A">
        <w:trPr>
          <w:trHeight w:val="146"/>
        </w:trPr>
        <w:tc>
          <w:tcPr>
            <w:tcW w:w="8360" w:type="dxa"/>
            <w:gridSpan w:val="18"/>
            <w:tcBorders>
              <w:top w:val="single" w:sz="4" w:space="0" w:color="auto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B60B67" w:rsidRDefault="00994B47" w:rsidP="004A750E">
            <w:pPr>
              <w:pStyle w:val="Fieldtext"/>
              <w:ind w:left="25"/>
              <w:jc w:val="both"/>
              <w:rPr>
                <w:rFonts w:asciiTheme="minorHAnsi" w:hAnsiTheme="minorHAnsi"/>
                <w:b w:val="0"/>
                <w:i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 w:val="0"/>
                <w:i/>
                <w:color w:val="000000" w:themeColor="text1"/>
                <w:szCs w:val="18"/>
              </w:rPr>
              <w:t>(</w:t>
            </w:r>
            <w:r w:rsidR="004A750E">
              <w:rPr>
                <w:rFonts w:asciiTheme="minorHAnsi" w:hAnsiTheme="minorHAnsi"/>
                <w:b w:val="0"/>
                <w:i/>
                <w:color w:val="000000" w:themeColor="text1"/>
                <w:szCs w:val="18"/>
              </w:rPr>
              <w:t>Coordinator, Chair or Director</w:t>
            </w:r>
            <w:r>
              <w:rPr>
                <w:rFonts w:asciiTheme="minorHAnsi" w:hAnsiTheme="minorHAnsi"/>
                <w:b w:val="0"/>
                <w:i/>
                <w:color w:val="000000" w:themeColor="text1"/>
                <w:szCs w:val="18"/>
              </w:rPr>
              <w:t>)</w:t>
            </w:r>
          </w:p>
        </w:tc>
        <w:tc>
          <w:tcPr>
            <w:tcW w:w="540" w:type="dxa"/>
            <w:vAlign w:val="bottom"/>
          </w:tcPr>
          <w:p w:rsidR="00994B47" w:rsidRPr="00B60B67" w:rsidRDefault="00994B47" w:rsidP="004A750E">
            <w:pPr>
              <w:pStyle w:val="Fieldtext"/>
              <w:ind w:left="25"/>
              <w:jc w:val="both"/>
              <w:rPr>
                <w:rFonts w:asciiTheme="minorHAnsi" w:hAnsiTheme="minorHAnsi"/>
                <w:b w:val="0"/>
                <w:i/>
                <w:color w:val="000000" w:themeColor="text1"/>
                <w:szCs w:val="18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</w:tcBorders>
            <w:vAlign w:val="bottom"/>
          </w:tcPr>
          <w:p w:rsidR="00994B47" w:rsidRPr="00B60B67" w:rsidRDefault="00994B47" w:rsidP="004A750E">
            <w:pPr>
              <w:pStyle w:val="Fieldtext"/>
              <w:ind w:left="25"/>
              <w:jc w:val="both"/>
              <w:rPr>
                <w:rFonts w:asciiTheme="minorHAnsi" w:hAnsiTheme="minorHAnsi"/>
                <w:b w:val="0"/>
                <w:i/>
                <w:color w:val="000000" w:themeColor="text1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i/>
                <w:szCs w:val="18"/>
              </w:rPr>
              <w:t>(</w:t>
            </w:r>
            <w:r w:rsidRPr="00B60B67">
              <w:rPr>
                <w:rFonts w:asciiTheme="minorHAnsi" w:hAnsiTheme="minorHAnsi"/>
                <w:b w:val="0"/>
                <w:bCs/>
                <w:i/>
                <w:szCs w:val="18"/>
              </w:rPr>
              <w:t>Date</w:t>
            </w:r>
            <w:r>
              <w:rPr>
                <w:rFonts w:asciiTheme="minorHAnsi" w:hAnsiTheme="minorHAnsi"/>
                <w:b w:val="0"/>
                <w:bCs/>
                <w:i/>
                <w:szCs w:val="18"/>
              </w:rPr>
              <w:t>)</w:t>
            </w:r>
          </w:p>
        </w:tc>
      </w:tr>
      <w:tr w:rsidR="00994B47" w:rsidTr="00F8074A">
        <w:trPr>
          <w:trHeight w:val="504"/>
        </w:trPr>
        <w:tc>
          <w:tcPr>
            <w:tcW w:w="8360" w:type="dxa"/>
            <w:gridSpan w:val="18"/>
            <w:tcBorders>
              <w:bottom w:val="single" w:sz="4" w:space="0" w:color="auto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Default="00994B47" w:rsidP="004A750E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94B47" w:rsidRDefault="00994B47" w:rsidP="004A750E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bottom"/>
          </w:tcPr>
          <w:p w:rsidR="00994B47" w:rsidRDefault="00994B47" w:rsidP="004A750E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994B47" w:rsidTr="00F8074A">
        <w:trPr>
          <w:trHeight w:val="146"/>
        </w:trPr>
        <w:tc>
          <w:tcPr>
            <w:tcW w:w="8360" w:type="dxa"/>
            <w:gridSpan w:val="18"/>
            <w:tcBorders>
              <w:top w:val="single" w:sz="4" w:space="0" w:color="auto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994B47" w:rsidRPr="00B60B67" w:rsidRDefault="00994B47" w:rsidP="004A750E">
            <w:pPr>
              <w:pStyle w:val="Fieldtext"/>
              <w:ind w:left="25"/>
              <w:jc w:val="both"/>
              <w:rPr>
                <w:b w:val="0"/>
                <w:i/>
                <w:color w:val="000000" w:themeColor="text1"/>
                <w:szCs w:val="20"/>
              </w:rPr>
            </w:pPr>
            <w:r>
              <w:rPr>
                <w:b w:val="0"/>
                <w:i/>
                <w:color w:val="000000" w:themeColor="text1"/>
                <w:szCs w:val="20"/>
              </w:rPr>
              <w:t>(College Dean)</w:t>
            </w:r>
          </w:p>
        </w:tc>
        <w:tc>
          <w:tcPr>
            <w:tcW w:w="540" w:type="dxa"/>
            <w:vAlign w:val="bottom"/>
          </w:tcPr>
          <w:p w:rsidR="00994B47" w:rsidRPr="00B60B67" w:rsidRDefault="00994B47" w:rsidP="004A750E">
            <w:pPr>
              <w:pStyle w:val="Fieldtext"/>
              <w:ind w:left="25"/>
              <w:jc w:val="both"/>
              <w:rPr>
                <w:b w:val="0"/>
                <w:i/>
                <w:color w:val="000000" w:themeColor="text1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</w:tcBorders>
            <w:vAlign w:val="bottom"/>
          </w:tcPr>
          <w:p w:rsidR="00994B47" w:rsidRPr="00B60B67" w:rsidRDefault="00994B47" w:rsidP="004A750E">
            <w:pPr>
              <w:pStyle w:val="Fieldtext"/>
              <w:ind w:left="25"/>
              <w:jc w:val="both"/>
              <w:rPr>
                <w:b w:val="0"/>
                <w:i/>
                <w:color w:val="000000" w:themeColor="text1"/>
                <w:szCs w:val="20"/>
              </w:rPr>
            </w:pPr>
            <w:r>
              <w:rPr>
                <w:b w:val="0"/>
                <w:i/>
                <w:color w:val="000000" w:themeColor="text1"/>
                <w:szCs w:val="20"/>
              </w:rPr>
              <w:t>(</w:t>
            </w:r>
            <w:r w:rsidRPr="00B60B67">
              <w:rPr>
                <w:b w:val="0"/>
                <w:i/>
                <w:color w:val="000000" w:themeColor="text1"/>
                <w:szCs w:val="20"/>
              </w:rPr>
              <w:t>Date</w:t>
            </w:r>
            <w:r>
              <w:rPr>
                <w:b w:val="0"/>
                <w:i/>
                <w:color w:val="000000" w:themeColor="text1"/>
                <w:szCs w:val="20"/>
              </w:rPr>
              <w:t>)</w:t>
            </w:r>
          </w:p>
        </w:tc>
      </w:tr>
    </w:tbl>
    <w:p w:rsidR="000F7EDD" w:rsidRPr="000F7EDD" w:rsidRDefault="000F7EDD" w:rsidP="0099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7EDD" w:rsidRPr="000F7EDD" w:rsidSect="00994B47">
      <w:headerReference w:type="default" r:id="rId7"/>
      <w:footerReference w:type="default" r:id="rId8"/>
      <w:pgSz w:w="12240" w:h="15840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EA" w:rsidRDefault="00A405EA" w:rsidP="00F07A2F">
      <w:pPr>
        <w:spacing w:after="0" w:line="240" w:lineRule="auto"/>
      </w:pPr>
      <w:r>
        <w:separator/>
      </w:r>
    </w:p>
  </w:endnote>
  <w:endnote w:type="continuationSeparator" w:id="0">
    <w:p w:rsidR="00A405EA" w:rsidRDefault="00A405EA" w:rsidP="00F0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7" w:rsidRPr="00994B47" w:rsidRDefault="00B60B67" w:rsidP="00994B4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cc:  </w:t>
    </w:r>
    <w:r w:rsidR="00994B47" w:rsidRPr="00994B47">
      <w:rPr>
        <w:rFonts w:ascii="Times New Roman" w:hAnsi="Times New Roman" w:cs="Times New Roman"/>
        <w:sz w:val="16"/>
        <w:szCs w:val="16"/>
      </w:rPr>
      <w:t>Credit Transfer Office</w:t>
    </w:r>
  </w:p>
  <w:p w:rsidR="00994B47" w:rsidRPr="00994B47" w:rsidRDefault="00994B47" w:rsidP="00994B47">
    <w:pPr>
      <w:autoSpaceDE w:val="0"/>
      <w:autoSpaceDN w:val="0"/>
      <w:adjustRightInd w:val="0"/>
      <w:spacing w:after="0" w:line="240" w:lineRule="auto"/>
      <w:ind w:firstLine="270"/>
      <w:rPr>
        <w:rFonts w:ascii="Times New Roman" w:hAnsi="Times New Roman" w:cs="Times New Roman"/>
        <w:sz w:val="16"/>
        <w:szCs w:val="16"/>
      </w:rPr>
    </w:pPr>
    <w:r w:rsidRPr="00994B47">
      <w:rPr>
        <w:rFonts w:ascii="Times New Roman" w:hAnsi="Times New Roman" w:cs="Times New Roman"/>
        <w:sz w:val="16"/>
        <w:szCs w:val="16"/>
      </w:rPr>
      <w:t>Dean</w:t>
    </w:r>
  </w:p>
  <w:p w:rsidR="00994B47" w:rsidRPr="00994B47" w:rsidRDefault="00994B47" w:rsidP="00994B47">
    <w:pPr>
      <w:tabs>
        <w:tab w:val="left" w:pos="270"/>
      </w:tabs>
      <w:autoSpaceDE w:val="0"/>
      <w:autoSpaceDN w:val="0"/>
      <w:adjustRightInd w:val="0"/>
      <w:spacing w:after="0" w:line="240" w:lineRule="auto"/>
      <w:ind w:left="270"/>
      <w:rPr>
        <w:rFonts w:ascii="Times New Roman" w:hAnsi="Times New Roman" w:cs="Times New Roman"/>
        <w:sz w:val="16"/>
        <w:szCs w:val="16"/>
      </w:rPr>
    </w:pPr>
    <w:r w:rsidRPr="00994B47">
      <w:rPr>
        <w:rFonts w:ascii="Times New Roman" w:hAnsi="Times New Roman" w:cs="Times New Roman"/>
        <w:sz w:val="16"/>
        <w:szCs w:val="16"/>
      </w:rPr>
      <w:t>Department/School</w:t>
    </w:r>
  </w:p>
  <w:p w:rsidR="00B60B67" w:rsidRPr="00D32031" w:rsidRDefault="00994B47" w:rsidP="00994B47">
    <w:pPr>
      <w:tabs>
        <w:tab w:val="left" w:pos="270"/>
      </w:tabs>
      <w:autoSpaceDE w:val="0"/>
      <w:autoSpaceDN w:val="0"/>
      <w:adjustRightInd w:val="0"/>
      <w:spacing w:after="0" w:line="240" w:lineRule="auto"/>
      <w:ind w:left="270"/>
      <w:rPr>
        <w:rFonts w:ascii="Times New Roman" w:hAnsi="Times New Roman" w:cs="Times New Roman"/>
        <w:sz w:val="16"/>
        <w:szCs w:val="16"/>
      </w:rPr>
    </w:pPr>
    <w:r w:rsidRPr="00994B47">
      <w:rPr>
        <w:rFonts w:ascii="Times New Roman" w:hAnsi="Times New Roman" w:cs="Times New Roman"/>
        <w:sz w:val="16"/>
        <w:szCs w:val="16"/>
      </w:rPr>
      <w:t>Student</w:t>
    </w:r>
    <w:r w:rsidRPr="00994B47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 w:rsidR="00D3203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Revised 7/18</w:t>
    </w:r>
    <w:r w:rsidR="00D32031" w:rsidRPr="00B60B67">
      <w:rPr>
        <w:rFonts w:ascii="Times New Roman" w:hAnsi="Times New Roman" w:cs="Times New Roman"/>
        <w:sz w:val="16"/>
        <w:szCs w:val="16"/>
      </w:rPr>
      <w:t>/1</w:t>
    </w:r>
    <w:r>
      <w:rPr>
        <w:rFonts w:ascii="Times New Roman" w:hAnsi="Times New Roman" w:cs="Times New Roman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EA" w:rsidRDefault="00A405EA" w:rsidP="00F07A2F">
      <w:pPr>
        <w:spacing w:after="0" w:line="240" w:lineRule="auto"/>
      </w:pPr>
      <w:r>
        <w:separator/>
      </w:r>
    </w:p>
  </w:footnote>
  <w:footnote w:type="continuationSeparator" w:id="0">
    <w:p w:rsidR="00A405EA" w:rsidRDefault="00A405EA" w:rsidP="00F0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F7" w:rsidRDefault="00B639F7" w:rsidP="00F478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8E8"/>
    <w:multiLevelType w:val="hybridMultilevel"/>
    <w:tmpl w:val="73EED788"/>
    <w:lvl w:ilvl="0" w:tplc="1C10F8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079F"/>
    <w:multiLevelType w:val="multilevel"/>
    <w:tmpl w:val="1620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E5C62"/>
    <w:multiLevelType w:val="hybridMultilevel"/>
    <w:tmpl w:val="BB0A23AE"/>
    <w:lvl w:ilvl="0" w:tplc="1FDA6A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2700A"/>
    <w:multiLevelType w:val="hybridMultilevel"/>
    <w:tmpl w:val="0C02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DD"/>
    <w:rsid w:val="00000A46"/>
    <w:rsid w:val="000F7EDD"/>
    <w:rsid w:val="00105614"/>
    <w:rsid w:val="0010609F"/>
    <w:rsid w:val="00107091"/>
    <w:rsid w:val="001C6BDD"/>
    <w:rsid w:val="002A017D"/>
    <w:rsid w:val="002C510A"/>
    <w:rsid w:val="003B7BC6"/>
    <w:rsid w:val="004A750E"/>
    <w:rsid w:val="004E0B40"/>
    <w:rsid w:val="004E3B97"/>
    <w:rsid w:val="004E4E5D"/>
    <w:rsid w:val="0057603E"/>
    <w:rsid w:val="005865D7"/>
    <w:rsid w:val="00605BE7"/>
    <w:rsid w:val="00617528"/>
    <w:rsid w:val="007B3C3E"/>
    <w:rsid w:val="00806979"/>
    <w:rsid w:val="00990B5A"/>
    <w:rsid w:val="00994B47"/>
    <w:rsid w:val="009E3492"/>
    <w:rsid w:val="00A405EA"/>
    <w:rsid w:val="00AD3D6C"/>
    <w:rsid w:val="00AE192C"/>
    <w:rsid w:val="00B60B67"/>
    <w:rsid w:val="00B639F7"/>
    <w:rsid w:val="00C1100B"/>
    <w:rsid w:val="00CB0AE2"/>
    <w:rsid w:val="00CB66DF"/>
    <w:rsid w:val="00D32031"/>
    <w:rsid w:val="00D767B2"/>
    <w:rsid w:val="00DE7821"/>
    <w:rsid w:val="00E75824"/>
    <w:rsid w:val="00E95106"/>
    <w:rsid w:val="00F0392E"/>
    <w:rsid w:val="00F07A2F"/>
    <w:rsid w:val="00F478CA"/>
    <w:rsid w:val="00F8074A"/>
    <w:rsid w:val="00F9419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EFBAF-2EF0-41A2-95D8-182B52D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2F"/>
  </w:style>
  <w:style w:type="paragraph" w:styleId="Footer">
    <w:name w:val="footer"/>
    <w:basedOn w:val="Normal"/>
    <w:link w:val="FooterChar"/>
    <w:uiPriority w:val="99"/>
    <w:unhideWhenUsed/>
    <w:rsid w:val="00F0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2F"/>
  </w:style>
  <w:style w:type="paragraph" w:customStyle="1" w:styleId="Checkbox">
    <w:name w:val="Checkbox"/>
    <w:basedOn w:val="Normal"/>
    <w:next w:val="Normal"/>
    <w:uiPriority w:val="99"/>
    <w:rsid w:val="004E3B9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bsencerequestsubtitle">
    <w:name w:val="Absence request (subtitle)"/>
    <w:basedOn w:val="Heading3"/>
    <w:uiPriority w:val="99"/>
    <w:rsid w:val="004E3B97"/>
    <w:pPr>
      <w:spacing w:before="0"/>
      <w:jc w:val="center"/>
    </w:pPr>
    <w:rPr>
      <w:rFonts w:ascii="Cambria" w:eastAsia="Times New Roman" w:hAnsi="Cambria" w:cs="Times New Roman"/>
      <w:b/>
      <w:bCs/>
      <w:color w:val="FFFFFF"/>
      <w:sz w:val="20"/>
      <w:szCs w:val="22"/>
      <w:lang w:eastAsia="ja-JP"/>
    </w:rPr>
  </w:style>
  <w:style w:type="paragraph" w:customStyle="1" w:styleId="Formfieldlabels">
    <w:name w:val="Form field labels"/>
    <w:basedOn w:val="Normal"/>
    <w:uiPriority w:val="99"/>
    <w:rsid w:val="004E3B9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ieldtext">
    <w:name w:val="Field  text"/>
    <w:basedOn w:val="Normal"/>
    <w:uiPriority w:val="99"/>
    <w:rsid w:val="004E3B9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character" w:styleId="PlaceholderText">
    <w:name w:val="Placeholder Text"/>
    <w:basedOn w:val="DefaultParagraphFont"/>
    <w:uiPriority w:val="99"/>
    <w:semiHidden/>
    <w:rsid w:val="004E3B97"/>
    <w:rPr>
      <w:rFonts w:ascii="Times New Roman" w:hAnsi="Times New Roman" w:cs="Times New Roman" w:hint="default"/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B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6061100B5401EA14B6C753773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FDBD-9602-42CB-BA71-50992AA5D855}"/>
      </w:docPartPr>
      <w:docPartBody>
        <w:p w:rsidR="00A268FC" w:rsidRDefault="009A4905" w:rsidP="009A4905">
          <w:pPr>
            <w:pStyle w:val="EE76061100B5401EA14B6C7537732A942"/>
          </w:pPr>
          <w:r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7C4CECD76214175800C04EB996C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BD07-4E50-438F-8FB2-7DAEE4A6E5C4}"/>
      </w:docPartPr>
      <w:docPartBody>
        <w:p w:rsidR="00A268FC" w:rsidRDefault="009A4905" w:rsidP="009A4905">
          <w:pPr>
            <w:pStyle w:val="87C4CECD76214175800C04EB996C7AC12"/>
          </w:pPr>
          <w:r>
            <w:rPr>
              <w:rStyle w:val="PlaceholderText"/>
              <w:rFonts w:asciiTheme="minorHAnsi" w:hAnsiTheme="minorHAnsi"/>
              <w:b w:val="0"/>
              <w:sz w:val="20"/>
              <w:szCs w:val="18"/>
            </w:rPr>
            <w:t>Click here to enter text.</w:t>
          </w:r>
        </w:p>
      </w:docPartBody>
    </w:docPart>
    <w:docPart>
      <w:docPartPr>
        <w:name w:val="877FB0E87C6D4125A6FB47E3D942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6472-5B9A-496C-A946-00E4F47CC57C}"/>
      </w:docPartPr>
      <w:docPartBody>
        <w:p w:rsidR="00A268FC" w:rsidRDefault="009A4905" w:rsidP="009A4905">
          <w:pPr>
            <w:pStyle w:val="877FB0E87C6D4125A6FB47E3D9425EB11"/>
          </w:pPr>
          <w:r w:rsidRPr="00CB0AE2">
            <w:rPr>
              <w:rStyle w:val="PlaceholderText"/>
              <w:rFonts w:asciiTheme="minorHAnsi" w:hAnsiTheme="minorHAnsi"/>
              <w:sz w:val="20"/>
              <w:szCs w:val="20"/>
            </w:rPr>
            <w:t>Click here to enter name of institution.</w:t>
          </w:r>
        </w:p>
      </w:docPartBody>
    </w:docPart>
    <w:docPart>
      <w:docPartPr>
        <w:name w:val="330C86BC60124F4E9FB0E26F868B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0620-5A87-4F89-9284-9D46C45212DF}"/>
      </w:docPartPr>
      <w:docPartBody>
        <w:p w:rsidR="00A268FC" w:rsidRDefault="009A4905" w:rsidP="009A4905">
          <w:pPr>
            <w:pStyle w:val="330C86BC60124F4E9FB0E26F868B01761"/>
          </w:pPr>
          <w: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0A1A9A2D81604B02BF6AC03964CC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1F2F-253F-4B76-9661-D13902AE7081}"/>
      </w:docPartPr>
      <w:docPartBody>
        <w:p w:rsidR="00A268FC" w:rsidRDefault="009A4905" w:rsidP="009A4905">
          <w:pPr>
            <w:pStyle w:val="0A1A9A2D81604B02BF6AC03964CCFFE6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8E5806600EEE4A5387A1F7530F7A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D539-182D-40E5-9665-44940CE8C04A}"/>
      </w:docPartPr>
      <w:docPartBody>
        <w:p w:rsidR="00A268FC" w:rsidRDefault="009A4905" w:rsidP="009A4905">
          <w:pPr>
            <w:pStyle w:val="8E5806600EEE4A5387A1F7530F7AAA49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EDAD5C8267644812A7B30E3F47AD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7424-BE1B-4080-8C5B-166C2FA96B26}"/>
      </w:docPartPr>
      <w:docPartBody>
        <w:p w:rsidR="00A268FC" w:rsidRDefault="009A4905" w:rsidP="009A4905">
          <w:pPr>
            <w:pStyle w:val="EDAD5C8267644812A7B30E3F47ADD8AF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6B9EDABBF543404EBEC27375542D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09CF-B3E6-4646-92CF-78B16E4BAF5F}"/>
      </w:docPartPr>
      <w:docPartBody>
        <w:p w:rsidR="00A268FC" w:rsidRDefault="009A4905" w:rsidP="009A4905">
          <w:pPr>
            <w:pStyle w:val="6B9EDABBF543404EBEC27375542D334C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E49B0429F413429DB8D1CAD47826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875B-B64E-48B4-BD39-23F661945AC3}"/>
      </w:docPartPr>
      <w:docPartBody>
        <w:p w:rsidR="00A268FC" w:rsidRDefault="009A4905" w:rsidP="009A4905">
          <w:pPr>
            <w:pStyle w:val="E49B0429F413429DB8D1CAD47826D367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E8783989E16F4D60BB58306E779D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002C-50BC-48FE-8E22-DFCF9930665A}"/>
      </w:docPartPr>
      <w:docPartBody>
        <w:p w:rsidR="00A268FC" w:rsidRDefault="009A4905" w:rsidP="009A4905">
          <w:pPr>
            <w:pStyle w:val="E8783989E16F4D60BB58306E779D3B1F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1B9A0434D726464985243661DA8F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6D03-967D-499F-ACFA-45AD35C3EE53}"/>
      </w:docPartPr>
      <w:docPartBody>
        <w:p w:rsidR="00A268FC" w:rsidRDefault="009A4905" w:rsidP="009A4905">
          <w:pPr>
            <w:pStyle w:val="1B9A0434D726464985243661DA8F7F29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A45D44D3B49049C798BE9C40F736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7714-0F5C-441F-95DF-82D3E227D29D}"/>
      </w:docPartPr>
      <w:docPartBody>
        <w:p w:rsidR="00A268FC" w:rsidRDefault="009A4905" w:rsidP="009A4905">
          <w:pPr>
            <w:pStyle w:val="A45D44D3B49049C798BE9C40F736330A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2E6AA6FBC99045A7BA60B95493AA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D1CE-4B13-4721-BD89-5B5CD20BAEEF}"/>
      </w:docPartPr>
      <w:docPartBody>
        <w:p w:rsidR="00A268FC" w:rsidRDefault="009A4905" w:rsidP="009A4905">
          <w:pPr>
            <w:pStyle w:val="2E6AA6FBC99045A7BA60B95493AA5E2C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06AE59B4A822477DB182FAD3822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1B73-439B-47F7-8EFF-D116D089E91C}"/>
      </w:docPartPr>
      <w:docPartBody>
        <w:p w:rsidR="00A268FC" w:rsidRDefault="009A4905" w:rsidP="009A4905">
          <w:pPr>
            <w:pStyle w:val="06AE59B4A822477DB182FAD38229B8C7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96147622D12243609E0A1913FEB3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03A3-01D3-4A08-B878-7CFF66479FCF}"/>
      </w:docPartPr>
      <w:docPartBody>
        <w:p w:rsidR="00A268FC" w:rsidRDefault="009A4905" w:rsidP="009A4905">
          <w:pPr>
            <w:pStyle w:val="96147622D12243609E0A1913FEB39342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BEBF109DF12949D5A970C2BF663E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5304-F15C-4C65-904D-A35F01B4E767}"/>
      </w:docPartPr>
      <w:docPartBody>
        <w:p w:rsidR="00A268FC" w:rsidRDefault="009A4905" w:rsidP="009A4905">
          <w:pPr>
            <w:pStyle w:val="BEBF109DF12949D5A970C2BF663EA544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8AF6586EBE724E94B4AADCFE3114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4DA1-3036-4D08-8BD7-A0CFB67B174C}"/>
      </w:docPartPr>
      <w:docPartBody>
        <w:p w:rsidR="00A268FC" w:rsidRDefault="009A4905" w:rsidP="009A4905">
          <w:pPr>
            <w:pStyle w:val="8AF6586EBE724E94B4AADCFE3114D6CB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9A103F675F36497B935BE4E8F7A7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85AE-DA15-4D11-95DB-7D246FE760B5}"/>
      </w:docPartPr>
      <w:docPartBody>
        <w:p w:rsidR="00A268FC" w:rsidRDefault="009A4905" w:rsidP="009A4905">
          <w:pPr>
            <w:pStyle w:val="9A103F675F36497B935BE4E8F7A71D6B1"/>
          </w:pPr>
          <w:r w:rsidRPr="004A750E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4B0D2CBD117C44869019E2DC2D5F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2841-C12B-4A58-BADB-B5292BA602F2}"/>
      </w:docPartPr>
      <w:docPartBody>
        <w:p w:rsidR="00A268FC" w:rsidRDefault="009A4905" w:rsidP="009A4905">
          <w:pPr>
            <w:pStyle w:val="4B0D2CBD117C44869019E2DC2D5F2A771"/>
          </w:pPr>
          <w:r w:rsidRPr="004A750E">
            <w:rPr>
              <w:b w:val="0"/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99C42853FD4A4E9292237C7EAE37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8922-4FB5-44D9-B683-B4590601C709}"/>
      </w:docPartPr>
      <w:docPartBody>
        <w:p w:rsidR="00A268FC" w:rsidRDefault="009A4905" w:rsidP="009A4905">
          <w:pPr>
            <w:pStyle w:val="99C42853FD4A4E9292237C7EAE3704651"/>
          </w:pPr>
          <w:r w:rsidRPr="004A750E">
            <w:rPr>
              <w:b w:val="0"/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AA97392EBE154806BF3F5838C120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716A-FF2D-4CED-8B75-D81A16BB7FB0}"/>
      </w:docPartPr>
      <w:docPartBody>
        <w:p w:rsidR="00A268FC" w:rsidRDefault="009A4905" w:rsidP="009A4905">
          <w:pPr>
            <w:pStyle w:val="AA97392EBE154806BF3F5838C12078A01"/>
          </w:pPr>
          <w:r w:rsidRPr="004A750E">
            <w:rPr>
              <w:b w:val="0"/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D7172C6F36584677AC2A6DE5527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E414-9888-4AB3-8FEB-C31D097D1043}"/>
      </w:docPartPr>
      <w:docPartBody>
        <w:p w:rsidR="00A268FC" w:rsidRDefault="009A4905" w:rsidP="009A4905">
          <w:pPr>
            <w:pStyle w:val="D7172C6F36584677AC2A6DE5527D25981"/>
          </w:pPr>
          <w:r w:rsidRPr="004A750E">
            <w:rPr>
              <w:b w:val="0"/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7202755F2D274CD59869EB2C7F8D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01B3-DD55-4465-BB1B-008B4D36B713}"/>
      </w:docPartPr>
      <w:docPartBody>
        <w:p w:rsidR="00A268FC" w:rsidRDefault="009A4905" w:rsidP="009A4905">
          <w:pPr>
            <w:pStyle w:val="7202755F2D274CD59869EB2C7F8D9A541"/>
          </w:pPr>
          <w:r w:rsidRPr="004A750E">
            <w:rPr>
              <w:b w:val="0"/>
              <w:i/>
              <w:color w:val="7F7F7F" w:themeColor="text1" w:themeTint="80"/>
              <w:szCs w:val="18"/>
            </w:rPr>
            <w:t>Click here to enter text.</w:t>
          </w:r>
        </w:p>
      </w:docPartBody>
    </w:docPart>
    <w:docPart>
      <w:docPartPr>
        <w:name w:val="70040D07710A49D59FC2BFD7A1A0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DD70-EDBE-4F71-B70D-B85C6CA5F8A3}"/>
      </w:docPartPr>
      <w:docPartBody>
        <w:p w:rsidR="00A268FC" w:rsidRDefault="009A4905" w:rsidP="009A4905">
          <w:pPr>
            <w:pStyle w:val="70040D07710A49D59FC2BFD7A1A00FA91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16C522E6215A4947B56FDBAD60A1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2A31-FB3D-4D81-98CB-9A586A0EE38B}"/>
      </w:docPartPr>
      <w:docPartBody>
        <w:p w:rsidR="00A268FC" w:rsidRDefault="009A4905" w:rsidP="009A4905">
          <w:pPr>
            <w:pStyle w:val="16C522E6215A4947B56FDBAD60A112021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368471BED2A341DBBF9BD46EAD7F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D744-70D1-4F08-937E-27A43B2EB150}"/>
      </w:docPartPr>
      <w:docPartBody>
        <w:p w:rsidR="00A268FC" w:rsidRDefault="009A4905" w:rsidP="009A4905">
          <w:pPr>
            <w:pStyle w:val="368471BED2A341DBBF9BD46EAD7F52E91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57E3F24547E042A4898FD8365D21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D4CC-3D38-4F0B-80E9-F1FFB34C4AD4}"/>
      </w:docPartPr>
      <w:docPartBody>
        <w:p w:rsidR="00A268FC" w:rsidRDefault="009A4905" w:rsidP="009A4905">
          <w:pPr>
            <w:pStyle w:val="57E3F24547E042A4898FD8365D2134331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D59DAA59F2AF460BB55C31A71EF8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D6F6-CE0E-4CA5-B978-610F99C159BC}"/>
      </w:docPartPr>
      <w:docPartBody>
        <w:p w:rsidR="00A268FC" w:rsidRDefault="009A4905" w:rsidP="009A4905">
          <w:pPr>
            <w:pStyle w:val="D59DAA59F2AF460BB55C31A71EF83D5A1"/>
          </w:pPr>
          <w:r w:rsidRPr="004A750E">
            <w:rPr>
              <w:rFonts w:ascii="Calibri" w:hAnsi="Calibri"/>
              <w:i/>
              <w:color w:val="7F7F7F" w:themeColor="text1" w:themeTint="80"/>
              <w:sz w:val="18"/>
              <w:szCs w:val="18"/>
            </w:rPr>
            <w:t>Click here to enter text.</w:t>
          </w:r>
        </w:p>
      </w:docPartBody>
    </w:docPart>
    <w:docPart>
      <w:docPartPr>
        <w:name w:val="BEDD6DF3D1B74285B5291FDA403B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B15A-0EDD-46D6-AADF-2410637C8443}"/>
      </w:docPartPr>
      <w:docPartBody>
        <w:p w:rsidR="00A268FC" w:rsidRDefault="009A4905" w:rsidP="009A4905">
          <w:pPr>
            <w:pStyle w:val="BEDD6DF3D1B74285B5291FDA403BE6CC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4FFADD77F500495C9C4261546FB0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5004-E9F6-4AB0-B86B-BE381A03002A}"/>
      </w:docPartPr>
      <w:docPartBody>
        <w:p w:rsidR="00A268FC" w:rsidRDefault="009A4905" w:rsidP="009A4905">
          <w:pPr>
            <w:pStyle w:val="4FFADD77F500495C9C4261546FB0768C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7376485873844B7FAFF9D22577CC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9956-FE1F-45DD-8810-F6A85F5DB543}"/>
      </w:docPartPr>
      <w:docPartBody>
        <w:p w:rsidR="00A268FC" w:rsidRDefault="009A4905" w:rsidP="009A4905">
          <w:pPr>
            <w:pStyle w:val="7376485873844B7FAFF9D22577CC6DFE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7263AE43FF1048ACB59C8F646686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1CDE-5BAE-4614-9DAB-BFA7590D0F2B}"/>
      </w:docPartPr>
      <w:docPartBody>
        <w:p w:rsidR="00A268FC" w:rsidRDefault="009A4905" w:rsidP="009A4905">
          <w:pPr>
            <w:pStyle w:val="7263AE43FF1048ACB59C8F6466861046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0299018E73354272902CDD12ADAB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3D12-A699-4BBC-BD45-5DE010B2C8BB}"/>
      </w:docPartPr>
      <w:docPartBody>
        <w:p w:rsidR="00A268FC" w:rsidRDefault="009A4905" w:rsidP="009A4905">
          <w:pPr>
            <w:pStyle w:val="0299018E73354272902CDD12ADAB7D85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D39DB3792F2141B7997A87D8877A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1E2B-70F0-4D27-8B6F-794CA51FC4EF}"/>
      </w:docPartPr>
      <w:docPartBody>
        <w:p w:rsidR="00A268FC" w:rsidRDefault="009A4905" w:rsidP="009A4905">
          <w:pPr>
            <w:pStyle w:val="D39DB3792F2141B7997A87D8877A1141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3227CB548B714A08AECC12780A42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C8D7-5DE4-4EA9-86E7-D0166937634D}"/>
      </w:docPartPr>
      <w:docPartBody>
        <w:p w:rsidR="00A268FC" w:rsidRDefault="009A4905" w:rsidP="009A4905">
          <w:pPr>
            <w:pStyle w:val="3227CB548B714A08AECC12780A4288EB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6143A256941D46F488DC52DADA83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73B5-23A7-4193-BA57-AD983BF32404}"/>
      </w:docPartPr>
      <w:docPartBody>
        <w:p w:rsidR="00A268FC" w:rsidRDefault="009A4905" w:rsidP="009A4905">
          <w:pPr>
            <w:pStyle w:val="6143A256941D46F488DC52DADA83BF10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C21D2E8A56B94504AFBBAA906787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936D-4458-46E4-A2DC-E398EA6F8F77}"/>
      </w:docPartPr>
      <w:docPartBody>
        <w:p w:rsidR="00A268FC" w:rsidRDefault="009A4905" w:rsidP="009A4905">
          <w:pPr>
            <w:pStyle w:val="C21D2E8A56B94504AFBBAA906787830E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CB742092F4B84C85853140E434F8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603F-C274-4E9D-9A82-DDF55E67B390}"/>
      </w:docPartPr>
      <w:docPartBody>
        <w:p w:rsidR="00A268FC" w:rsidRDefault="009A4905" w:rsidP="009A4905">
          <w:pPr>
            <w:pStyle w:val="CB742092F4B84C85853140E434F806E6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E4FE0EFADF204B0693F4C3DD2DFA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69D7-DF8D-4A5A-9847-D64C9F001338}"/>
      </w:docPartPr>
      <w:docPartBody>
        <w:p w:rsidR="00A268FC" w:rsidRDefault="009A4905" w:rsidP="009A4905">
          <w:pPr>
            <w:pStyle w:val="E4FE0EFADF204B0693F4C3DD2DFAEC69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651C40D82D1F4DDE868FCABC9613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EBF7-782F-4294-A994-FE0146DDB3A9}"/>
      </w:docPartPr>
      <w:docPartBody>
        <w:p w:rsidR="00A268FC" w:rsidRDefault="009A4905" w:rsidP="009A4905">
          <w:pPr>
            <w:pStyle w:val="651C40D82D1F4DDE868FCABC9613A319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3201D49C2BAE4955A995EEA0183F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F6AF-6496-4E55-86FA-70A21A243AB7}"/>
      </w:docPartPr>
      <w:docPartBody>
        <w:p w:rsidR="00A268FC" w:rsidRDefault="009A4905" w:rsidP="009A4905">
          <w:pPr>
            <w:pStyle w:val="3201D49C2BAE4955A995EEA0183F0309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30A73A94FABA4BC6A02D512C726A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BFCA-BF76-4D8B-ABE3-3C08BC7343B0}"/>
      </w:docPartPr>
      <w:docPartBody>
        <w:p w:rsidR="00A268FC" w:rsidRDefault="009A4905" w:rsidP="009A4905">
          <w:pPr>
            <w:pStyle w:val="30A73A94FABA4BC6A02D512C726A535B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7270FDFB087B4FCF9F42F14DA9BD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0C87-054D-41B2-9C48-1772CF59D430}"/>
      </w:docPartPr>
      <w:docPartBody>
        <w:p w:rsidR="00A268FC" w:rsidRDefault="009A4905" w:rsidP="009A4905">
          <w:pPr>
            <w:pStyle w:val="7270FDFB087B4FCF9F42F14DA9BDCBB3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D9E3EFC4B414474D8C751FC44D95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E6F0-23F7-4B76-A660-97543A172274}"/>
      </w:docPartPr>
      <w:docPartBody>
        <w:p w:rsidR="00A268FC" w:rsidRDefault="009A4905" w:rsidP="009A4905">
          <w:pPr>
            <w:pStyle w:val="D9E3EFC4B414474D8C751FC44D95E157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EDED0224BC78488BAC0836AD8617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071E-14E5-4DC1-A071-257873E69BEA}"/>
      </w:docPartPr>
      <w:docPartBody>
        <w:p w:rsidR="00A268FC" w:rsidRDefault="009A4905" w:rsidP="009A4905">
          <w:pPr>
            <w:pStyle w:val="EDED0224BC78488BAC0836AD86177D2C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204F3B765E464EE29F62C6FE7010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F434-6C30-452E-9FA4-73A0E9AB6908}"/>
      </w:docPartPr>
      <w:docPartBody>
        <w:p w:rsidR="00A268FC" w:rsidRDefault="009A4905" w:rsidP="009A4905">
          <w:pPr>
            <w:pStyle w:val="204F3B765E464EE29F62C6FE70103DC0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07D77849188842AFAC98E2F9D402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DDB8-058E-43A2-B871-24F59AAABFAE}"/>
      </w:docPartPr>
      <w:docPartBody>
        <w:p w:rsidR="00A268FC" w:rsidRDefault="009A4905" w:rsidP="009A4905">
          <w:pPr>
            <w:pStyle w:val="07D77849188842AFAC98E2F9D40266F9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EE9564A4E26B47FC903E4C770519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071F-1DD7-4BAD-B208-30A13908A107}"/>
      </w:docPartPr>
      <w:docPartBody>
        <w:p w:rsidR="00A268FC" w:rsidRDefault="009A4905" w:rsidP="009A4905">
          <w:pPr>
            <w:pStyle w:val="EE9564A4E26B47FC903E4C7705195432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A09911BD7DE84461960CC3A05D6F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517A-5C5C-484F-ABC9-A219CAAFC1D9}"/>
      </w:docPartPr>
      <w:docPartBody>
        <w:p w:rsidR="00A268FC" w:rsidRDefault="009A4905" w:rsidP="009A4905">
          <w:pPr>
            <w:pStyle w:val="A09911BD7DE84461960CC3A05D6FE9D3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FF4121370C47468A99A6B9099A02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1986-88DE-4047-A13C-54A6697B1910}"/>
      </w:docPartPr>
      <w:docPartBody>
        <w:p w:rsidR="00A268FC" w:rsidRDefault="009A4905" w:rsidP="009A4905">
          <w:pPr>
            <w:pStyle w:val="FF4121370C47468A99A6B9099A02C344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5B7A2462D636450DBC3C2CCFE435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7EE2-F9ED-42CC-9B6B-EFA20F9CA9B1}"/>
      </w:docPartPr>
      <w:docPartBody>
        <w:p w:rsidR="00A268FC" w:rsidRDefault="009A4905" w:rsidP="009A4905">
          <w:pPr>
            <w:pStyle w:val="5B7A2462D636450DBC3C2CCFE435AE7A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597C76258FA448FD98C85383E26E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43FA-034A-4B3C-84F6-305A6E869FAC}"/>
      </w:docPartPr>
      <w:docPartBody>
        <w:p w:rsidR="00A268FC" w:rsidRDefault="009A4905" w:rsidP="009A4905">
          <w:pPr>
            <w:pStyle w:val="597C76258FA448FD98C85383E26E00D9"/>
          </w:pPr>
          <w:r>
            <w:rPr>
              <w:i/>
              <w:color w:val="7F7F7F" w:themeColor="text1" w:themeTint="80"/>
              <w:sz w:val="18"/>
              <w:szCs w:val="18"/>
            </w:rPr>
            <w:t>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nter text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 here</w:t>
          </w:r>
          <w:r w:rsidRPr="004A750E">
            <w:rPr>
              <w:i/>
              <w:color w:val="7F7F7F" w:themeColor="text1" w:themeTint="80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8A"/>
    <w:rsid w:val="00283F28"/>
    <w:rsid w:val="0046738A"/>
    <w:rsid w:val="004F7706"/>
    <w:rsid w:val="009A4905"/>
    <w:rsid w:val="00A2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905"/>
    <w:rPr>
      <w:rFonts w:ascii="Times New Roman" w:hAnsi="Times New Roman" w:cs="Times New Roman" w:hint="default"/>
      <w:color w:val="808080"/>
    </w:rPr>
  </w:style>
  <w:style w:type="paragraph" w:customStyle="1" w:styleId="10F09452240E4406BA69AA5BB0CF7128">
    <w:name w:val="10F09452240E4406BA69AA5BB0CF7128"/>
    <w:rsid w:val="0046738A"/>
  </w:style>
  <w:style w:type="paragraph" w:customStyle="1" w:styleId="C8D89D006B66408DB174EB500B2814D9">
    <w:name w:val="C8D89D006B66408DB174EB500B2814D9"/>
    <w:rsid w:val="0046738A"/>
  </w:style>
  <w:style w:type="paragraph" w:customStyle="1" w:styleId="BCD3CF82B04E4C74BD50DE9646308A99">
    <w:name w:val="BCD3CF82B04E4C74BD50DE9646308A99"/>
    <w:rsid w:val="0046738A"/>
  </w:style>
  <w:style w:type="paragraph" w:customStyle="1" w:styleId="DBBE2F9724C04BDBBB166B3875A331B7">
    <w:name w:val="DBBE2F9724C04BDBBB166B3875A331B7"/>
    <w:rsid w:val="0046738A"/>
  </w:style>
  <w:style w:type="paragraph" w:customStyle="1" w:styleId="E012292611F947C6906A6E162B1EF227">
    <w:name w:val="E012292611F947C6906A6E162B1EF227"/>
    <w:rsid w:val="0046738A"/>
  </w:style>
  <w:style w:type="paragraph" w:customStyle="1" w:styleId="AF3617E7EB414D1C9A88E098444A54B2">
    <w:name w:val="AF3617E7EB414D1C9A88E098444A54B2"/>
    <w:rsid w:val="0046738A"/>
  </w:style>
  <w:style w:type="paragraph" w:customStyle="1" w:styleId="1D208B9964864452841AB974682D4345">
    <w:name w:val="1D208B9964864452841AB974682D4345"/>
    <w:rsid w:val="0046738A"/>
  </w:style>
  <w:style w:type="paragraph" w:customStyle="1" w:styleId="F4A99C4619194E7680B704B930A2BD36">
    <w:name w:val="F4A99C4619194E7680B704B930A2BD36"/>
    <w:rsid w:val="0046738A"/>
  </w:style>
  <w:style w:type="paragraph" w:customStyle="1" w:styleId="D29FDB06D0724BA6B7A2A13C77F44144">
    <w:name w:val="D29FDB06D0724BA6B7A2A13C77F44144"/>
    <w:rsid w:val="0046738A"/>
  </w:style>
  <w:style w:type="paragraph" w:customStyle="1" w:styleId="F8A4F8DF2B8A427B828DD437C802E185">
    <w:name w:val="F8A4F8DF2B8A427B828DD437C802E185"/>
    <w:rsid w:val="0046738A"/>
  </w:style>
  <w:style w:type="paragraph" w:customStyle="1" w:styleId="EF4EEB8EA32345099B348B2A279F58A6">
    <w:name w:val="EF4EEB8EA32345099B348B2A279F58A6"/>
    <w:rsid w:val="0046738A"/>
  </w:style>
  <w:style w:type="paragraph" w:customStyle="1" w:styleId="F26D26B3BC5D4160B176EC24D53EE3BF">
    <w:name w:val="F26D26B3BC5D4160B176EC24D53EE3BF"/>
    <w:rsid w:val="0046738A"/>
  </w:style>
  <w:style w:type="paragraph" w:customStyle="1" w:styleId="E357E54719DB43A582B48DF49F334F99">
    <w:name w:val="E357E54719DB43A582B48DF49F334F99"/>
    <w:rsid w:val="0046738A"/>
  </w:style>
  <w:style w:type="paragraph" w:customStyle="1" w:styleId="EB4ECBAD271748D991C223BC3EA736B8">
    <w:name w:val="EB4ECBAD271748D991C223BC3EA736B8"/>
    <w:rsid w:val="0046738A"/>
  </w:style>
  <w:style w:type="paragraph" w:customStyle="1" w:styleId="6046396F494046528182EAFCC3C12583">
    <w:name w:val="6046396F494046528182EAFCC3C12583"/>
    <w:rsid w:val="0046738A"/>
  </w:style>
  <w:style w:type="paragraph" w:customStyle="1" w:styleId="5679766839A14B15A3D42201C9B88A08">
    <w:name w:val="5679766839A14B15A3D42201C9B88A08"/>
    <w:rsid w:val="0046738A"/>
  </w:style>
  <w:style w:type="paragraph" w:customStyle="1" w:styleId="8C1408EF8B1446CF8AE7ED81B641D6F6">
    <w:name w:val="8C1408EF8B1446CF8AE7ED81B641D6F6"/>
    <w:rsid w:val="0046738A"/>
  </w:style>
  <w:style w:type="paragraph" w:customStyle="1" w:styleId="2C14220D1A334CC3A80E9A9DF31333DA">
    <w:name w:val="2C14220D1A334CC3A80E9A9DF31333DA"/>
    <w:rsid w:val="0046738A"/>
  </w:style>
  <w:style w:type="paragraph" w:customStyle="1" w:styleId="5097B69D77C44AEA8AC279DA8551F7E2">
    <w:name w:val="5097B69D77C44AEA8AC279DA8551F7E2"/>
    <w:rsid w:val="0046738A"/>
  </w:style>
  <w:style w:type="paragraph" w:customStyle="1" w:styleId="15DD516317C7417B8A01587FA7C78C1B">
    <w:name w:val="15DD516317C7417B8A01587FA7C78C1B"/>
    <w:rsid w:val="0046738A"/>
  </w:style>
  <w:style w:type="paragraph" w:customStyle="1" w:styleId="EB4ECBAD271748D991C223BC3EA736B81">
    <w:name w:val="EB4ECBAD271748D991C223BC3EA736B81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C1408EF8B1446CF8AE7ED81B641D6F61">
    <w:name w:val="8C1408EF8B1446CF8AE7ED81B641D6F61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46396F494046528182EAFCC3C125831">
    <w:name w:val="6046396F494046528182EAFCC3C125831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14220D1A334CC3A80E9A9DF31333DA1">
    <w:name w:val="2C14220D1A334CC3A80E9A9DF31333DA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097B69D77C44AEA8AC279DA8551F7E21">
    <w:name w:val="5097B69D77C44AEA8AC279DA8551F7E2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8A4F8DF2B8A427B828DD437C802E1851">
    <w:name w:val="F8A4F8DF2B8A427B828DD437C802E185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F4EEB8EA32345099B348B2A279F58A61">
    <w:name w:val="EF4EEB8EA32345099B348B2A279F58A61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5DD516317C7417B8A01587FA7C78C1B1">
    <w:name w:val="15DD516317C7417B8A01587FA7C78C1B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B4ECBAD271748D991C223BC3EA736B82">
    <w:name w:val="EB4ECBAD271748D991C223BC3EA736B82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C1408EF8B1446CF8AE7ED81B641D6F62">
    <w:name w:val="8C1408EF8B1446CF8AE7ED81B641D6F62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46396F494046528182EAFCC3C125832">
    <w:name w:val="6046396F494046528182EAFCC3C125832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14220D1A334CC3A80E9A9DF31333DA2">
    <w:name w:val="2C14220D1A334CC3A80E9A9DF31333DA2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097B69D77C44AEA8AC279DA8551F7E22">
    <w:name w:val="5097B69D77C44AEA8AC279DA8551F7E22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8A4F8DF2B8A427B828DD437C802E1852">
    <w:name w:val="F8A4F8DF2B8A427B828DD437C802E1852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F4EEB8EA32345099B348B2A279F58A62">
    <w:name w:val="EF4EEB8EA32345099B348B2A279F58A62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72951E585D8418A8024BBFADDD89C1F">
    <w:name w:val="072951E585D8418A8024BBFADDD89C1F"/>
    <w:rsid w:val="0046738A"/>
  </w:style>
  <w:style w:type="paragraph" w:customStyle="1" w:styleId="EB4ECBAD271748D991C223BC3EA736B83">
    <w:name w:val="EB4ECBAD271748D991C223BC3EA736B83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C1408EF8B1446CF8AE7ED81B641D6F63">
    <w:name w:val="8C1408EF8B1446CF8AE7ED81B641D6F63"/>
    <w:rsid w:val="0046738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46396F494046528182EAFCC3C125833">
    <w:name w:val="6046396F494046528182EAFCC3C125833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14220D1A334CC3A80E9A9DF31333DA3">
    <w:name w:val="2C14220D1A334CC3A80E9A9DF31333DA3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097B69D77C44AEA8AC279DA8551F7E23">
    <w:name w:val="5097B69D77C44AEA8AC279DA8551F7E23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8A4F8DF2B8A427B828DD437C802E1853">
    <w:name w:val="F8A4F8DF2B8A427B828DD437C802E1853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F4EEB8EA32345099B348B2A279F58A63">
    <w:name w:val="EF4EEB8EA32345099B348B2A279F58A63"/>
    <w:rsid w:val="0046738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72951E585D8418A8024BBFADDD89C1F1">
    <w:name w:val="072951E585D8418A8024BBFADDD89C1F1"/>
    <w:rsid w:val="0046738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3F9EA757AA042F2AA191C6AF2A2B454">
    <w:name w:val="F3F9EA757AA042F2AA191C6AF2A2B454"/>
    <w:rsid w:val="0046738A"/>
  </w:style>
  <w:style w:type="paragraph" w:customStyle="1" w:styleId="0F1EF5A068934BB58DD97EFD65C6EEFC">
    <w:name w:val="0F1EF5A068934BB58DD97EFD65C6EEFC"/>
    <w:rsid w:val="0046738A"/>
  </w:style>
  <w:style w:type="paragraph" w:customStyle="1" w:styleId="9FF2FD600FD04458987EF602F5144B5C">
    <w:name w:val="9FF2FD600FD04458987EF602F5144B5C"/>
    <w:rsid w:val="0046738A"/>
  </w:style>
  <w:style w:type="paragraph" w:customStyle="1" w:styleId="F082376A3A7246E6B082EB81263B8B43">
    <w:name w:val="F082376A3A7246E6B082EB81263B8B43"/>
    <w:rsid w:val="0046738A"/>
  </w:style>
  <w:style w:type="paragraph" w:customStyle="1" w:styleId="E543BBEE0A2D4E7295BBBC5A7CA79DBC">
    <w:name w:val="E543BBEE0A2D4E7295BBBC5A7CA79DBC"/>
    <w:rsid w:val="0046738A"/>
  </w:style>
  <w:style w:type="paragraph" w:customStyle="1" w:styleId="1299A90348E54E869D61DE9691AD3B94">
    <w:name w:val="1299A90348E54E869D61DE9691AD3B94"/>
    <w:rsid w:val="0046738A"/>
  </w:style>
  <w:style w:type="paragraph" w:customStyle="1" w:styleId="B9E2BA0F0F394D07A696DE8E4FE59D18">
    <w:name w:val="B9E2BA0F0F394D07A696DE8E4FE59D18"/>
    <w:rsid w:val="0046738A"/>
  </w:style>
  <w:style w:type="paragraph" w:customStyle="1" w:styleId="7ADE9452B3B646CBA1676F74C332E9F4">
    <w:name w:val="7ADE9452B3B646CBA1676F74C332E9F4"/>
    <w:rsid w:val="0046738A"/>
  </w:style>
  <w:style w:type="paragraph" w:customStyle="1" w:styleId="704E219C903E4709AB578F5264A25DF1">
    <w:name w:val="704E219C903E4709AB578F5264A25DF1"/>
    <w:rsid w:val="0046738A"/>
  </w:style>
  <w:style w:type="paragraph" w:customStyle="1" w:styleId="08DBBBFF590C41AAB3C1FC2E72346D99">
    <w:name w:val="08DBBBFF590C41AAB3C1FC2E72346D99"/>
    <w:rsid w:val="0046738A"/>
  </w:style>
  <w:style w:type="paragraph" w:customStyle="1" w:styleId="2427AA67750E434D93BC813632D12098">
    <w:name w:val="2427AA67750E434D93BC813632D12098"/>
    <w:rsid w:val="0046738A"/>
  </w:style>
  <w:style w:type="paragraph" w:customStyle="1" w:styleId="60812C3C84B343F6B5CCBBFD1A7F40DA">
    <w:name w:val="60812C3C84B343F6B5CCBBFD1A7F40DA"/>
    <w:rsid w:val="0046738A"/>
  </w:style>
  <w:style w:type="paragraph" w:customStyle="1" w:styleId="6968ADE355F14AD59D1AD224A05B8203">
    <w:name w:val="6968ADE355F14AD59D1AD224A05B8203"/>
    <w:rsid w:val="0046738A"/>
  </w:style>
  <w:style w:type="paragraph" w:customStyle="1" w:styleId="28FD4D0C47A9402DA3B52E0F8DAD3B24">
    <w:name w:val="28FD4D0C47A9402DA3B52E0F8DAD3B24"/>
    <w:rsid w:val="0046738A"/>
  </w:style>
  <w:style w:type="paragraph" w:customStyle="1" w:styleId="28CFE99CB5B943DF8E0ADD498ACB4F6B">
    <w:name w:val="28CFE99CB5B943DF8E0ADD498ACB4F6B"/>
    <w:rsid w:val="0046738A"/>
  </w:style>
  <w:style w:type="paragraph" w:customStyle="1" w:styleId="8DFA55DFFDE2452090970ED7C9EE1CBC">
    <w:name w:val="8DFA55DFFDE2452090970ED7C9EE1CBC"/>
    <w:rsid w:val="0046738A"/>
  </w:style>
  <w:style w:type="paragraph" w:customStyle="1" w:styleId="22E18C5525144A32AD36EEDA1FBEB50B">
    <w:name w:val="22E18C5525144A32AD36EEDA1FBEB50B"/>
    <w:rsid w:val="009A4905"/>
  </w:style>
  <w:style w:type="paragraph" w:customStyle="1" w:styleId="CC1C2BC1A1C143309665ED9C1B0332AB">
    <w:name w:val="CC1C2BC1A1C143309665ED9C1B0332AB"/>
    <w:rsid w:val="009A4905"/>
  </w:style>
  <w:style w:type="paragraph" w:customStyle="1" w:styleId="6C59AD638F144C9980695D7350A9433E">
    <w:name w:val="6C59AD638F144C9980695D7350A9433E"/>
    <w:rsid w:val="009A4905"/>
  </w:style>
  <w:style w:type="paragraph" w:customStyle="1" w:styleId="D5A09A035F3546E9A33DC46817AFC68A">
    <w:name w:val="D5A09A035F3546E9A33DC46817AFC68A"/>
    <w:rsid w:val="009A4905"/>
  </w:style>
  <w:style w:type="paragraph" w:customStyle="1" w:styleId="329A78B384BC411AA916AB8E003FF969">
    <w:name w:val="329A78B384BC411AA916AB8E003FF969"/>
    <w:rsid w:val="009A4905"/>
  </w:style>
  <w:style w:type="paragraph" w:customStyle="1" w:styleId="5A596DD07E24442681FABF5C393F6636">
    <w:name w:val="5A596DD07E24442681FABF5C393F6636"/>
    <w:rsid w:val="009A4905"/>
  </w:style>
  <w:style w:type="paragraph" w:customStyle="1" w:styleId="CE3E16BFE2BE4427A22062C8D4CFF312">
    <w:name w:val="CE3E16BFE2BE4427A22062C8D4CFF312"/>
    <w:rsid w:val="009A4905"/>
  </w:style>
  <w:style w:type="paragraph" w:customStyle="1" w:styleId="453C10D963D04F01B3E0AA0210B2CEE4">
    <w:name w:val="453C10D963D04F01B3E0AA0210B2CEE4"/>
    <w:rsid w:val="009A4905"/>
  </w:style>
  <w:style w:type="paragraph" w:customStyle="1" w:styleId="E629C7F9E4714CB387566D6B3CF462CB">
    <w:name w:val="E629C7F9E4714CB387566D6B3CF462CB"/>
    <w:rsid w:val="009A4905"/>
  </w:style>
  <w:style w:type="paragraph" w:customStyle="1" w:styleId="3FDB07FF968B483B8E0D157711E0080D">
    <w:name w:val="3FDB07FF968B483B8E0D157711E0080D"/>
    <w:rsid w:val="009A4905"/>
  </w:style>
  <w:style w:type="paragraph" w:customStyle="1" w:styleId="EE76061100B5401EA14B6C7537732A94">
    <w:name w:val="EE76061100B5401EA14B6C7537732A94"/>
    <w:rsid w:val="009A4905"/>
  </w:style>
  <w:style w:type="paragraph" w:customStyle="1" w:styleId="87C4CECD76214175800C04EB996C7AC1">
    <w:name w:val="87C4CECD76214175800C04EB996C7AC1"/>
    <w:rsid w:val="009A4905"/>
  </w:style>
  <w:style w:type="paragraph" w:customStyle="1" w:styleId="0854EA3D96014DA48E731527A69982D0">
    <w:name w:val="0854EA3D96014DA48E731527A69982D0"/>
    <w:rsid w:val="009A4905"/>
  </w:style>
  <w:style w:type="paragraph" w:customStyle="1" w:styleId="EE76061100B5401EA14B6C7537732A941">
    <w:name w:val="EE76061100B5401EA14B6C7537732A941"/>
    <w:rsid w:val="009A490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7C4CECD76214175800C04EB996C7AC11">
    <w:name w:val="87C4CECD76214175800C04EB996C7AC1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854EA3D96014DA48E731527A69982D01">
    <w:name w:val="0854EA3D96014DA48E731527A69982D0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453C10D963D04F01B3E0AA0210B2CEE41">
    <w:name w:val="453C10D963D04F01B3E0AA0210B2CEE4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7FB0E87C6D4125A6FB47E3D9425EB1">
    <w:name w:val="877FB0E87C6D4125A6FB47E3D9425EB1"/>
    <w:rsid w:val="009A4905"/>
  </w:style>
  <w:style w:type="paragraph" w:customStyle="1" w:styleId="330C86BC60124F4E9FB0E26F868B0176">
    <w:name w:val="330C86BC60124F4E9FB0E26F868B0176"/>
    <w:rsid w:val="009A4905"/>
  </w:style>
  <w:style w:type="paragraph" w:customStyle="1" w:styleId="0A1A9A2D81604B02BF6AC03964CCFFE6">
    <w:name w:val="0A1A9A2D81604B02BF6AC03964CCFFE6"/>
    <w:rsid w:val="009A4905"/>
  </w:style>
  <w:style w:type="paragraph" w:customStyle="1" w:styleId="8E5806600EEE4A5387A1F7530F7AAA49">
    <w:name w:val="8E5806600EEE4A5387A1F7530F7AAA49"/>
    <w:rsid w:val="009A4905"/>
  </w:style>
  <w:style w:type="paragraph" w:customStyle="1" w:styleId="EDAD5C8267644812A7B30E3F47ADD8AF">
    <w:name w:val="EDAD5C8267644812A7B30E3F47ADD8AF"/>
    <w:rsid w:val="009A4905"/>
  </w:style>
  <w:style w:type="paragraph" w:customStyle="1" w:styleId="6B9EDABBF543404EBEC27375542D334C">
    <w:name w:val="6B9EDABBF543404EBEC27375542D334C"/>
    <w:rsid w:val="009A4905"/>
  </w:style>
  <w:style w:type="paragraph" w:customStyle="1" w:styleId="E49B0429F413429DB8D1CAD47826D367">
    <w:name w:val="E49B0429F413429DB8D1CAD47826D367"/>
    <w:rsid w:val="009A4905"/>
  </w:style>
  <w:style w:type="paragraph" w:customStyle="1" w:styleId="E8783989E16F4D60BB58306E779D3B1F">
    <w:name w:val="E8783989E16F4D60BB58306E779D3B1F"/>
    <w:rsid w:val="009A4905"/>
  </w:style>
  <w:style w:type="paragraph" w:customStyle="1" w:styleId="1B9A0434D726464985243661DA8F7F29">
    <w:name w:val="1B9A0434D726464985243661DA8F7F29"/>
    <w:rsid w:val="009A4905"/>
  </w:style>
  <w:style w:type="paragraph" w:customStyle="1" w:styleId="A45D44D3B49049C798BE9C40F736330A">
    <w:name w:val="A45D44D3B49049C798BE9C40F736330A"/>
    <w:rsid w:val="009A4905"/>
  </w:style>
  <w:style w:type="paragraph" w:customStyle="1" w:styleId="2E6AA6FBC99045A7BA60B95493AA5E2C">
    <w:name w:val="2E6AA6FBC99045A7BA60B95493AA5E2C"/>
    <w:rsid w:val="009A4905"/>
  </w:style>
  <w:style w:type="paragraph" w:customStyle="1" w:styleId="06AE59B4A822477DB182FAD38229B8C7">
    <w:name w:val="06AE59B4A822477DB182FAD38229B8C7"/>
    <w:rsid w:val="009A4905"/>
  </w:style>
  <w:style w:type="paragraph" w:customStyle="1" w:styleId="96147622D12243609E0A1913FEB39342">
    <w:name w:val="96147622D12243609E0A1913FEB39342"/>
    <w:rsid w:val="009A4905"/>
  </w:style>
  <w:style w:type="paragraph" w:customStyle="1" w:styleId="BEBF109DF12949D5A970C2BF663EA544">
    <w:name w:val="BEBF109DF12949D5A970C2BF663EA544"/>
    <w:rsid w:val="009A4905"/>
  </w:style>
  <w:style w:type="paragraph" w:customStyle="1" w:styleId="8AF6586EBE724E94B4AADCFE3114D6CB">
    <w:name w:val="8AF6586EBE724E94B4AADCFE3114D6CB"/>
    <w:rsid w:val="009A4905"/>
  </w:style>
  <w:style w:type="paragraph" w:customStyle="1" w:styleId="9A103F675F36497B935BE4E8F7A71D6B">
    <w:name w:val="9A103F675F36497B935BE4E8F7A71D6B"/>
    <w:rsid w:val="009A4905"/>
  </w:style>
  <w:style w:type="paragraph" w:customStyle="1" w:styleId="4B0D2CBD117C44869019E2DC2D5F2A77">
    <w:name w:val="4B0D2CBD117C44869019E2DC2D5F2A77"/>
    <w:rsid w:val="009A4905"/>
  </w:style>
  <w:style w:type="paragraph" w:customStyle="1" w:styleId="99C42853FD4A4E9292237C7EAE370465">
    <w:name w:val="99C42853FD4A4E9292237C7EAE370465"/>
    <w:rsid w:val="009A4905"/>
  </w:style>
  <w:style w:type="paragraph" w:customStyle="1" w:styleId="AA97392EBE154806BF3F5838C12078A0">
    <w:name w:val="AA97392EBE154806BF3F5838C12078A0"/>
    <w:rsid w:val="009A4905"/>
  </w:style>
  <w:style w:type="paragraph" w:customStyle="1" w:styleId="D7172C6F36584677AC2A6DE5527D2598">
    <w:name w:val="D7172C6F36584677AC2A6DE5527D2598"/>
    <w:rsid w:val="009A4905"/>
  </w:style>
  <w:style w:type="paragraph" w:customStyle="1" w:styleId="7202755F2D274CD59869EB2C7F8D9A54">
    <w:name w:val="7202755F2D274CD59869EB2C7F8D9A54"/>
    <w:rsid w:val="009A4905"/>
  </w:style>
  <w:style w:type="paragraph" w:customStyle="1" w:styleId="70040D07710A49D59FC2BFD7A1A00FA9">
    <w:name w:val="70040D07710A49D59FC2BFD7A1A00FA9"/>
    <w:rsid w:val="009A4905"/>
  </w:style>
  <w:style w:type="paragraph" w:customStyle="1" w:styleId="16C522E6215A4947B56FDBAD60A11202">
    <w:name w:val="16C522E6215A4947B56FDBAD60A11202"/>
    <w:rsid w:val="009A4905"/>
  </w:style>
  <w:style w:type="paragraph" w:customStyle="1" w:styleId="368471BED2A341DBBF9BD46EAD7F52E9">
    <w:name w:val="368471BED2A341DBBF9BD46EAD7F52E9"/>
    <w:rsid w:val="009A4905"/>
  </w:style>
  <w:style w:type="paragraph" w:customStyle="1" w:styleId="57E3F24547E042A4898FD8365D213433">
    <w:name w:val="57E3F24547E042A4898FD8365D213433"/>
    <w:rsid w:val="009A4905"/>
  </w:style>
  <w:style w:type="paragraph" w:customStyle="1" w:styleId="D59DAA59F2AF460BB55C31A71EF83D5A">
    <w:name w:val="D59DAA59F2AF460BB55C31A71EF83D5A"/>
    <w:rsid w:val="009A4905"/>
  </w:style>
  <w:style w:type="paragraph" w:customStyle="1" w:styleId="7B4F5120AF6D4546B00B63061FDE1A39">
    <w:name w:val="7B4F5120AF6D4546B00B63061FDE1A39"/>
    <w:rsid w:val="009A4905"/>
  </w:style>
  <w:style w:type="paragraph" w:customStyle="1" w:styleId="EE76061100B5401EA14B6C7537732A942">
    <w:name w:val="EE76061100B5401EA14B6C7537732A942"/>
    <w:rsid w:val="009A490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7C4CECD76214175800C04EB996C7AC12">
    <w:name w:val="87C4CECD76214175800C04EB996C7AC12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77FB0E87C6D4125A6FB47E3D9425EB11">
    <w:name w:val="877FB0E87C6D4125A6FB47E3D9425EB1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330C86BC60124F4E9FB0E26F868B01761">
    <w:name w:val="330C86BC60124F4E9FB0E26F868B0176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49B0429F413429DB8D1CAD47826D3671">
    <w:name w:val="E49B0429F413429DB8D1CAD47826D367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6AE59B4A822477DB182FAD38229B8C71">
    <w:name w:val="06AE59B4A822477DB182FAD38229B8C7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4B0D2CBD117C44869019E2DC2D5F2A771">
    <w:name w:val="4B0D2CBD117C44869019E2DC2D5F2A77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0040D07710A49D59FC2BFD7A1A00FA91">
    <w:name w:val="70040D07710A49D59FC2BFD7A1A00FA9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A1A9A2D81604B02BF6AC03964CCFFE61">
    <w:name w:val="0A1A9A2D81604B02BF6AC03964CCFFE6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8783989E16F4D60BB58306E779D3B1F1">
    <w:name w:val="E8783989E16F4D60BB58306E779D3B1F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6147622D12243609E0A1913FEB393421">
    <w:name w:val="96147622D12243609E0A1913FEB39342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9C42853FD4A4E9292237C7EAE3704651">
    <w:name w:val="99C42853FD4A4E9292237C7EAE370465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6C522E6215A4947B56FDBAD60A112021">
    <w:name w:val="16C522E6215A4947B56FDBAD60A11202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E5806600EEE4A5387A1F7530F7AAA491">
    <w:name w:val="8E5806600EEE4A5387A1F7530F7AAA49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B9A0434D726464985243661DA8F7F291">
    <w:name w:val="1B9A0434D726464985243661DA8F7F29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EBF109DF12949D5A970C2BF663EA5441">
    <w:name w:val="BEBF109DF12949D5A970C2BF663EA544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A97392EBE154806BF3F5838C12078A01">
    <w:name w:val="AA97392EBE154806BF3F5838C12078A0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68471BED2A341DBBF9BD46EAD7F52E91">
    <w:name w:val="368471BED2A341DBBF9BD46EAD7F52E9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DAD5C8267644812A7B30E3F47ADD8AF1">
    <w:name w:val="EDAD5C8267644812A7B30E3F47ADD8AF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45D44D3B49049C798BE9C40F736330A1">
    <w:name w:val="A45D44D3B49049C798BE9C40F736330A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AF6586EBE724E94B4AADCFE3114D6CB1">
    <w:name w:val="8AF6586EBE724E94B4AADCFE3114D6CB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7172C6F36584677AC2A6DE5527D25981">
    <w:name w:val="D7172C6F36584677AC2A6DE5527D2598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7E3F24547E042A4898FD8365D2134331">
    <w:name w:val="57E3F24547E042A4898FD8365D213433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6B9EDABBF543404EBEC27375542D334C1">
    <w:name w:val="6B9EDABBF543404EBEC27375542D334C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2E6AA6FBC99045A7BA60B95493AA5E2C1">
    <w:name w:val="2E6AA6FBC99045A7BA60B95493AA5E2C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A103F675F36497B935BE4E8F7A71D6B1">
    <w:name w:val="9A103F675F36497B935BE4E8F7A71D6B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7202755F2D274CD59869EB2C7F8D9A541">
    <w:name w:val="7202755F2D274CD59869EB2C7F8D9A541"/>
    <w:rsid w:val="009A490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59DAA59F2AF460BB55C31A71EF83D5A1">
    <w:name w:val="D59DAA59F2AF460BB55C31A71EF83D5A1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453C10D963D04F01B3E0AA0210B2CEE42">
    <w:name w:val="453C10D963D04F01B3E0AA0210B2CEE42"/>
    <w:rsid w:val="009A4905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EDD6DF3D1B74285B5291FDA403BE6CC">
    <w:name w:val="BEDD6DF3D1B74285B5291FDA403BE6CC"/>
    <w:rsid w:val="009A4905"/>
  </w:style>
  <w:style w:type="paragraph" w:customStyle="1" w:styleId="4FFADD77F500495C9C4261546FB0768C">
    <w:name w:val="4FFADD77F500495C9C4261546FB0768C"/>
    <w:rsid w:val="009A4905"/>
  </w:style>
  <w:style w:type="paragraph" w:customStyle="1" w:styleId="7376485873844B7FAFF9D22577CC6DFE">
    <w:name w:val="7376485873844B7FAFF9D22577CC6DFE"/>
    <w:rsid w:val="009A4905"/>
  </w:style>
  <w:style w:type="paragraph" w:customStyle="1" w:styleId="7263AE43FF1048ACB59C8F6466861046">
    <w:name w:val="7263AE43FF1048ACB59C8F6466861046"/>
    <w:rsid w:val="009A4905"/>
  </w:style>
  <w:style w:type="paragraph" w:customStyle="1" w:styleId="0299018E73354272902CDD12ADAB7D85">
    <w:name w:val="0299018E73354272902CDD12ADAB7D85"/>
    <w:rsid w:val="009A4905"/>
  </w:style>
  <w:style w:type="paragraph" w:customStyle="1" w:styleId="D39DB3792F2141B7997A87D8877A1141">
    <w:name w:val="D39DB3792F2141B7997A87D8877A1141"/>
    <w:rsid w:val="009A4905"/>
  </w:style>
  <w:style w:type="paragraph" w:customStyle="1" w:styleId="3227CB548B714A08AECC12780A4288EB">
    <w:name w:val="3227CB548B714A08AECC12780A4288EB"/>
    <w:rsid w:val="009A4905"/>
  </w:style>
  <w:style w:type="paragraph" w:customStyle="1" w:styleId="6143A256941D46F488DC52DADA83BF10">
    <w:name w:val="6143A256941D46F488DC52DADA83BF10"/>
    <w:rsid w:val="009A4905"/>
  </w:style>
  <w:style w:type="paragraph" w:customStyle="1" w:styleId="C21D2E8A56B94504AFBBAA906787830E">
    <w:name w:val="C21D2E8A56B94504AFBBAA906787830E"/>
    <w:rsid w:val="009A4905"/>
  </w:style>
  <w:style w:type="paragraph" w:customStyle="1" w:styleId="CB742092F4B84C85853140E434F806E6">
    <w:name w:val="CB742092F4B84C85853140E434F806E6"/>
    <w:rsid w:val="009A4905"/>
  </w:style>
  <w:style w:type="paragraph" w:customStyle="1" w:styleId="E4FE0EFADF204B0693F4C3DD2DFAEC69">
    <w:name w:val="E4FE0EFADF204B0693F4C3DD2DFAEC69"/>
    <w:rsid w:val="009A4905"/>
  </w:style>
  <w:style w:type="paragraph" w:customStyle="1" w:styleId="651C40D82D1F4DDE868FCABC9613A319">
    <w:name w:val="651C40D82D1F4DDE868FCABC9613A319"/>
    <w:rsid w:val="009A4905"/>
  </w:style>
  <w:style w:type="paragraph" w:customStyle="1" w:styleId="3201D49C2BAE4955A995EEA0183F0309">
    <w:name w:val="3201D49C2BAE4955A995EEA0183F0309"/>
    <w:rsid w:val="009A4905"/>
  </w:style>
  <w:style w:type="paragraph" w:customStyle="1" w:styleId="30A73A94FABA4BC6A02D512C726A535B">
    <w:name w:val="30A73A94FABA4BC6A02D512C726A535B"/>
    <w:rsid w:val="009A4905"/>
  </w:style>
  <w:style w:type="paragraph" w:customStyle="1" w:styleId="7270FDFB087B4FCF9F42F14DA9BDCBB3">
    <w:name w:val="7270FDFB087B4FCF9F42F14DA9BDCBB3"/>
    <w:rsid w:val="009A4905"/>
  </w:style>
  <w:style w:type="paragraph" w:customStyle="1" w:styleId="D9E3EFC4B414474D8C751FC44D95E157">
    <w:name w:val="D9E3EFC4B414474D8C751FC44D95E157"/>
    <w:rsid w:val="009A4905"/>
  </w:style>
  <w:style w:type="paragraph" w:customStyle="1" w:styleId="EDED0224BC78488BAC0836AD86177D2C">
    <w:name w:val="EDED0224BC78488BAC0836AD86177D2C"/>
    <w:rsid w:val="009A4905"/>
  </w:style>
  <w:style w:type="paragraph" w:customStyle="1" w:styleId="204F3B765E464EE29F62C6FE70103DC0">
    <w:name w:val="204F3B765E464EE29F62C6FE70103DC0"/>
    <w:rsid w:val="009A4905"/>
  </w:style>
  <w:style w:type="paragraph" w:customStyle="1" w:styleId="07D77849188842AFAC98E2F9D40266F9">
    <w:name w:val="07D77849188842AFAC98E2F9D40266F9"/>
    <w:rsid w:val="009A4905"/>
  </w:style>
  <w:style w:type="paragraph" w:customStyle="1" w:styleId="EE9564A4E26B47FC903E4C7705195432">
    <w:name w:val="EE9564A4E26B47FC903E4C7705195432"/>
    <w:rsid w:val="009A4905"/>
  </w:style>
  <w:style w:type="paragraph" w:customStyle="1" w:styleId="A09911BD7DE84461960CC3A05D6FE9D3">
    <w:name w:val="A09911BD7DE84461960CC3A05D6FE9D3"/>
    <w:rsid w:val="009A4905"/>
  </w:style>
  <w:style w:type="paragraph" w:customStyle="1" w:styleId="FF4121370C47468A99A6B9099A02C344">
    <w:name w:val="FF4121370C47468A99A6B9099A02C344"/>
    <w:rsid w:val="009A4905"/>
  </w:style>
  <w:style w:type="paragraph" w:customStyle="1" w:styleId="5B7A2462D636450DBC3C2CCFE435AE7A">
    <w:name w:val="5B7A2462D636450DBC3C2CCFE435AE7A"/>
    <w:rsid w:val="009A4905"/>
  </w:style>
  <w:style w:type="paragraph" w:customStyle="1" w:styleId="597C76258FA448FD98C85383E26E00D9">
    <w:name w:val="597C76258FA448FD98C85383E26E00D9"/>
    <w:rsid w:val="009A4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Thomasson, Kelly</cp:lastModifiedBy>
  <cp:revision>2</cp:revision>
  <cp:lastPrinted>2015-09-17T16:32:00Z</cp:lastPrinted>
  <dcterms:created xsi:type="dcterms:W3CDTF">2018-02-02T20:47:00Z</dcterms:created>
  <dcterms:modified xsi:type="dcterms:W3CDTF">2018-02-02T20:47:00Z</dcterms:modified>
</cp:coreProperties>
</file>