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D5DFF" w14:textId="77777777" w:rsidR="00093D6F" w:rsidRDefault="00093D6F">
      <w:pPr>
        <w:rPr>
          <w:sz w:val="20"/>
          <w:szCs w:val="20"/>
        </w:rPr>
      </w:pPr>
    </w:p>
    <w:p w14:paraId="3D5D31DD" w14:textId="2F82DEB9" w:rsidR="008846E4" w:rsidRPr="00B94496" w:rsidRDefault="008846E4" w:rsidP="00884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Tested Experience </w:t>
      </w:r>
      <w:r w:rsidR="0093639D">
        <w:rPr>
          <w:b/>
          <w:bCs/>
          <w:sz w:val="28"/>
          <w:szCs w:val="28"/>
        </w:rPr>
        <w:t>Rubric – E</w:t>
      </w:r>
      <w:bookmarkStart w:id="0" w:name="_GoBack"/>
      <w:bookmarkEnd w:id="0"/>
      <w:r w:rsidR="003E18E3">
        <w:rPr>
          <w:b/>
          <w:bCs/>
          <w:sz w:val="28"/>
          <w:szCs w:val="28"/>
        </w:rPr>
        <w:t xml:space="preserve">xample </w:t>
      </w:r>
      <w:r>
        <w:rPr>
          <w:b/>
          <w:bCs/>
          <w:sz w:val="28"/>
          <w:szCs w:val="28"/>
        </w:rPr>
        <w:t>(complete only if credential requirement not met)</w:t>
      </w:r>
    </w:p>
    <w:tbl>
      <w:tblPr>
        <w:tblStyle w:val="TableGrid"/>
        <w:tblW w:w="14505" w:type="dxa"/>
        <w:tblLook w:val="04A0" w:firstRow="1" w:lastRow="0" w:firstColumn="1" w:lastColumn="0" w:noHBand="0" w:noVBand="1"/>
      </w:tblPr>
      <w:tblGrid>
        <w:gridCol w:w="3765"/>
        <w:gridCol w:w="1050"/>
        <w:gridCol w:w="1680"/>
        <w:gridCol w:w="1770"/>
        <w:gridCol w:w="1905"/>
        <w:gridCol w:w="1710"/>
        <w:gridCol w:w="2625"/>
      </w:tblGrid>
      <w:tr w:rsidR="00BD59BF" w14:paraId="1AA91469" w14:textId="77777777" w:rsidTr="1FAB9B74">
        <w:trPr>
          <w:trHeight w:val="377"/>
        </w:trPr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F9378" w14:textId="76EFDDFB" w:rsidR="00BD59BF" w:rsidRPr="00B94496" w:rsidRDefault="00F92C14">
            <w:pPr>
              <w:rPr>
                <w:sz w:val="20"/>
                <w:szCs w:val="20"/>
              </w:rPr>
            </w:pPr>
            <w:r w:rsidRPr="004C7361">
              <w:rPr>
                <w:sz w:val="20"/>
                <w:szCs w:val="20"/>
              </w:rPr>
              <w:t>Modify criteria and add rows as necessary.</w:t>
            </w:r>
            <w:r w:rsidRPr="0D2228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B1314" w14:textId="5AB00A38" w:rsidR="0D2228D4" w:rsidRDefault="0D2228D4" w:rsidP="0D2228D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91FA8" w14:textId="77777777" w:rsidR="00BD59BF" w:rsidRPr="00B94496" w:rsidRDefault="00BD59BF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071A9" w14:textId="0179E56F" w:rsidR="00BD59BF" w:rsidRPr="00B94496" w:rsidRDefault="00BD59B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351D29" w14:textId="1450F955" w:rsidR="00BD59BF" w:rsidRPr="00B94496" w:rsidRDefault="00BD59B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C93A5" w14:textId="2D439251" w:rsidR="00BD59BF" w:rsidRPr="00B94496" w:rsidRDefault="00BD59BF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7A901" w14:textId="1A286ECB" w:rsidR="0D2228D4" w:rsidRDefault="0D2228D4" w:rsidP="0D2228D4">
            <w:pPr>
              <w:rPr>
                <w:sz w:val="20"/>
                <w:szCs w:val="20"/>
              </w:rPr>
            </w:pPr>
          </w:p>
        </w:tc>
      </w:tr>
      <w:tr w:rsidR="00BD59BF" w14:paraId="721CFD81" w14:textId="77777777" w:rsidTr="1FAB9B74">
        <w:trPr>
          <w:trHeight w:val="458"/>
        </w:trPr>
        <w:tc>
          <w:tcPr>
            <w:tcW w:w="37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0B02C" w14:textId="5D682089" w:rsidR="00BD59BF" w:rsidRPr="002E19D8" w:rsidRDefault="747F0BA2" w:rsidP="00BE4654">
            <w:pPr>
              <w:jc w:val="center"/>
              <w:rPr>
                <w:b/>
                <w:bCs/>
              </w:rPr>
            </w:pPr>
            <w:r w:rsidRPr="0D2228D4">
              <w:rPr>
                <w:b/>
                <w:bCs/>
              </w:rPr>
              <w:t>Tested Experience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9A657" w14:textId="18BA5DD3" w:rsidR="0D2228D4" w:rsidRDefault="0D2228D4" w:rsidP="0D2228D4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37262" w14:textId="5898B4C9" w:rsidR="00BD59BF" w:rsidRPr="002E19D8" w:rsidRDefault="00C165DC" w:rsidP="00B64D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7F0BE" w14:textId="72FBBA3F" w:rsidR="00BD59BF" w:rsidRPr="002E19D8" w:rsidRDefault="00C165DC" w:rsidP="00B64D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B8C61" w14:textId="2C25646A" w:rsidR="00BD59BF" w:rsidRPr="002E19D8" w:rsidRDefault="00C165DC" w:rsidP="00B64D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53989" w14:textId="18151E58" w:rsidR="00BD59BF" w:rsidRPr="002E19D8" w:rsidRDefault="00C165DC" w:rsidP="00B64D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8202B" w14:textId="6B5825A9" w:rsidR="0D2228D4" w:rsidRDefault="0D2228D4" w:rsidP="0D2228D4">
            <w:pPr>
              <w:jc w:val="center"/>
              <w:rPr>
                <w:b/>
                <w:bCs/>
              </w:rPr>
            </w:pPr>
            <w:r w:rsidRPr="0D2228D4">
              <w:rPr>
                <w:b/>
                <w:bCs/>
              </w:rPr>
              <w:t>How candidate meets criterion</w:t>
            </w:r>
            <w:r w:rsidR="00CC664D">
              <w:rPr>
                <w:b/>
                <w:bCs/>
              </w:rPr>
              <w:t xml:space="preserve"> (list</w:t>
            </w:r>
            <w:r w:rsidR="006A7E25">
              <w:rPr>
                <w:b/>
                <w:bCs/>
              </w:rPr>
              <w:t xml:space="preserve"> evidence)</w:t>
            </w:r>
          </w:p>
        </w:tc>
      </w:tr>
      <w:tr w:rsidR="00A778E8" w14:paraId="55FD8BFA" w14:textId="77777777" w:rsidTr="004C7361">
        <w:tc>
          <w:tcPr>
            <w:tcW w:w="3765" w:type="dxa"/>
            <w:vMerge w:val="restart"/>
            <w:shd w:val="clear" w:color="auto" w:fill="F2F2F2" w:themeFill="background1" w:themeFillShade="F2"/>
            <w:vAlign w:val="center"/>
          </w:tcPr>
          <w:p w14:paraId="77769B42" w14:textId="16818433" w:rsidR="00A778E8" w:rsidRPr="00B94496" w:rsidRDefault="4C4E07CF" w:rsidP="00A778E8">
            <w:pPr>
              <w:rPr>
                <w:sz w:val="20"/>
                <w:szCs w:val="20"/>
              </w:rPr>
            </w:pPr>
            <w:r w:rsidRPr="1FAB9B74">
              <w:rPr>
                <w:sz w:val="20"/>
                <w:szCs w:val="20"/>
              </w:rPr>
              <w:t>Professional experience (performance, professional practice, administrative, clinical experience)</w:t>
            </w:r>
          </w:p>
          <w:p w14:paraId="3FC201AA" w14:textId="0527702E" w:rsidR="0D2228D4" w:rsidRDefault="0D2228D4" w:rsidP="0D2228D4">
            <w:pPr>
              <w:rPr>
                <w:sz w:val="20"/>
                <w:szCs w:val="20"/>
              </w:rPr>
            </w:pPr>
            <w:r w:rsidRPr="0D2228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4F4B89B4" w14:textId="4002D5CB" w:rsidR="0D2228D4" w:rsidRDefault="0D2228D4" w:rsidP="0D2228D4">
            <w:pPr>
              <w:rPr>
                <w:sz w:val="20"/>
                <w:szCs w:val="20"/>
              </w:rPr>
            </w:pPr>
            <w:r w:rsidRPr="0D2228D4">
              <w:rPr>
                <w:sz w:val="20"/>
                <w:szCs w:val="20"/>
              </w:rPr>
              <w:t>Quantity</w:t>
            </w:r>
          </w:p>
        </w:tc>
        <w:tc>
          <w:tcPr>
            <w:tcW w:w="1680" w:type="dxa"/>
            <w:vAlign w:val="center"/>
          </w:tcPr>
          <w:p w14:paraId="1C2F32E2" w14:textId="36843D17" w:rsidR="00A778E8" w:rsidRPr="00B94496" w:rsidRDefault="53D17E3B" w:rsidP="00BF78F1">
            <w:pPr>
              <w:jc w:val="center"/>
              <w:rPr>
                <w:sz w:val="20"/>
                <w:szCs w:val="20"/>
              </w:rPr>
            </w:pPr>
            <w:r w:rsidRPr="0D2228D4">
              <w:rPr>
                <w:sz w:val="20"/>
                <w:szCs w:val="20"/>
              </w:rPr>
              <w:t xml:space="preserve">Fewer than </w:t>
            </w:r>
            <w:r w:rsidR="000976F5">
              <w:rPr>
                <w:sz w:val="20"/>
                <w:szCs w:val="20"/>
              </w:rPr>
              <w:t>#</w:t>
            </w:r>
            <w:r w:rsidRPr="0D2228D4"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59BFBDF9" w14:textId="14E7CE3E" w:rsidR="00A778E8" w:rsidRPr="00B94496" w:rsidRDefault="000976F5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53D17E3B" w:rsidRPr="0D2228D4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#</w:t>
            </w:r>
            <w:r w:rsidR="53D17E3B" w:rsidRPr="0D2228D4"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2BE7EA4D" w14:textId="648B2D80" w:rsidR="00A778E8" w:rsidRPr="00B94496" w:rsidRDefault="000976F5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53D17E3B" w:rsidRPr="0D2228D4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#</w:t>
            </w:r>
            <w:r w:rsidR="53D17E3B" w:rsidRPr="0D2228D4"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7B145493" w14:textId="7ED3193E" w:rsidR="00A778E8" w:rsidRPr="00B94496" w:rsidRDefault="000976F5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53D17E3B" w:rsidRPr="0D2228D4">
              <w:rPr>
                <w:sz w:val="20"/>
                <w:szCs w:val="20"/>
              </w:rPr>
              <w:t>+ years</w:t>
            </w:r>
          </w:p>
        </w:tc>
        <w:tc>
          <w:tcPr>
            <w:tcW w:w="2625" w:type="dxa"/>
            <w:vAlign w:val="center"/>
          </w:tcPr>
          <w:p w14:paraId="78E07D16" w14:textId="342C344B" w:rsidR="0D2228D4" w:rsidRDefault="0D2228D4" w:rsidP="0D2228D4">
            <w:pPr>
              <w:jc w:val="center"/>
              <w:rPr>
                <w:sz w:val="20"/>
                <w:szCs w:val="20"/>
              </w:rPr>
            </w:pPr>
          </w:p>
        </w:tc>
      </w:tr>
      <w:tr w:rsidR="0D2228D4" w14:paraId="7B84BBB9" w14:textId="77777777" w:rsidTr="004C7361">
        <w:tc>
          <w:tcPr>
            <w:tcW w:w="3765" w:type="dxa"/>
            <w:vMerge/>
            <w:vAlign w:val="center"/>
          </w:tcPr>
          <w:p w14:paraId="4FB08714" w14:textId="77777777" w:rsidR="002843B9" w:rsidRDefault="002843B9"/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09430430" w14:textId="680F0D58" w:rsidR="0D2228D4" w:rsidRDefault="0D2228D4" w:rsidP="0D2228D4">
            <w:pPr>
              <w:rPr>
                <w:sz w:val="20"/>
                <w:szCs w:val="20"/>
              </w:rPr>
            </w:pPr>
            <w:r w:rsidRPr="0D2228D4">
              <w:rPr>
                <w:sz w:val="20"/>
                <w:szCs w:val="20"/>
              </w:rPr>
              <w:t>Breadth</w:t>
            </w:r>
          </w:p>
        </w:tc>
        <w:tc>
          <w:tcPr>
            <w:tcW w:w="1680" w:type="dxa"/>
            <w:vAlign w:val="center"/>
          </w:tcPr>
          <w:p w14:paraId="48BC13EF" w14:textId="55BBF0F4" w:rsidR="0D2228D4" w:rsidRDefault="000976F5" w:rsidP="0D22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D2228D4" w:rsidRPr="0D2228D4">
              <w:rPr>
                <w:sz w:val="20"/>
                <w:szCs w:val="20"/>
              </w:rPr>
              <w:t xml:space="preserve"> category of experience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7FE1A81C" w14:textId="74B8F965" w:rsidR="0D2228D4" w:rsidRDefault="000976F5" w:rsidP="0D22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D2228D4" w:rsidRPr="0D2228D4">
              <w:rPr>
                <w:sz w:val="20"/>
                <w:szCs w:val="20"/>
              </w:rPr>
              <w:t xml:space="preserve"> categories of experience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6CA32C39" w14:textId="193CCF4A" w:rsidR="0D2228D4" w:rsidRDefault="000976F5" w:rsidP="0D22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D2228D4" w:rsidRPr="0D2228D4">
              <w:rPr>
                <w:sz w:val="20"/>
                <w:szCs w:val="20"/>
              </w:rPr>
              <w:t xml:space="preserve"> categories of experience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3A2FC4AE" w14:textId="22EA7179" w:rsidR="0D2228D4" w:rsidRDefault="000976F5" w:rsidP="0D22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D2228D4" w:rsidRPr="0D2228D4">
              <w:rPr>
                <w:sz w:val="20"/>
                <w:szCs w:val="20"/>
              </w:rPr>
              <w:t>+ categories of experience</w:t>
            </w:r>
          </w:p>
        </w:tc>
        <w:tc>
          <w:tcPr>
            <w:tcW w:w="2625" w:type="dxa"/>
            <w:vAlign w:val="center"/>
          </w:tcPr>
          <w:p w14:paraId="47C49F0E" w14:textId="457B25EF" w:rsidR="0D2228D4" w:rsidRDefault="0D2228D4" w:rsidP="0D2228D4">
            <w:pPr>
              <w:jc w:val="center"/>
              <w:rPr>
                <w:sz w:val="20"/>
                <w:szCs w:val="20"/>
              </w:rPr>
            </w:pPr>
          </w:p>
        </w:tc>
      </w:tr>
      <w:tr w:rsidR="00A778E8" w14:paraId="0C90BB4E" w14:textId="77777777" w:rsidTr="004C7361"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7AEFEA55" w14:textId="6284E983" w:rsidR="00A778E8" w:rsidRPr="00B94496" w:rsidRDefault="00A778E8" w:rsidP="00A778E8">
            <w:pPr>
              <w:rPr>
                <w:sz w:val="20"/>
                <w:szCs w:val="20"/>
              </w:rPr>
            </w:pPr>
            <w:r w:rsidRPr="00B94496">
              <w:rPr>
                <w:sz w:val="20"/>
                <w:szCs w:val="20"/>
              </w:rPr>
              <w:t>Major honors and awards</w:t>
            </w:r>
          </w:p>
        </w:tc>
        <w:tc>
          <w:tcPr>
            <w:tcW w:w="1680" w:type="dxa"/>
            <w:vAlign w:val="center"/>
          </w:tcPr>
          <w:p w14:paraId="60FDAA06" w14:textId="320D9EF5" w:rsidR="00A778E8" w:rsidRPr="00B94496" w:rsidRDefault="4D855610" w:rsidP="00BF78F1">
            <w:pPr>
              <w:jc w:val="center"/>
              <w:rPr>
                <w:sz w:val="20"/>
                <w:szCs w:val="20"/>
              </w:rPr>
            </w:pPr>
            <w:r w:rsidRPr="0D2228D4">
              <w:rPr>
                <w:sz w:val="20"/>
                <w:szCs w:val="20"/>
              </w:rPr>
              <w:t xml:space="preserve">Fewer than </w:t>
            </w:r>
            <w:r w:rsidR="0073752A">
              <w:rPr>
                <w:sz w:val="20"/>
                <w:szCs w:val="20"/>
              </w:rPr>
              <w:t>#</w:t>
            </w:r>
            <w:r w:rsidRPr="0D2228D4">
              <w:rPr>
                <w:sz w:val="20"/>
                <w:szCs w:val="20"/>
              </w:rPr>
              <w:t xml:space="preserve"> local/regional awards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7E709ECA" w14:textId="6D5A1AB3" w:rsidR="00A778E8" w:rsidRPr="00B94496" w:rsidRDefault="0073752A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4D855610" w:rsidRPr="0D2228D4">
              <w:rPr>
                <w:sz w:val="20"/>
                <w:szCs w:val="20"/>
              </w:rPr>
              <w:t xml:space="preserve">+ prominent local/regional awards or </w:t>
            </w:r>
            <w:r>
              <w:rPr>
                <w:sz w:val="20"/>
                <w:szCs w:val="20"/>
              </w:rPr>
              <w:t>#</w:t>
            </w:r>
            <w:r w:rsidR="4D855610" w:rsidRPr="0D2228D4">
              <w:rPr>
                <w:sz w:val="20"/>
                <w:szCs w:val="20"/>
              </w:rPr>
              <w:t xml:space="preserve"> prominent national award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418899D4" w14:textId="3D4F7F94" w:rsidR="00A778E8" w:rsidRPr="00B94496" w:rsidRDefault="0073752A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4D855610" w:rsidRPr="0D2228D4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#</w:t>
            </w:r>
            <w:r w:rsidR="4D855610" w:rsidRPr="0D2228D4">
              <w:rPr>
                <w:sz w:val="20"/>
                <w:szCs w:val="20"/>
              </w:rPr>
              <w:t xml:space="preserve"> national awards or one international award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308229F7" w14:textId="3DF8BAC9" w:rsidR="00A778E8" w:rsidRPr="00B94496" w:rsidRDefault="0073752A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4D855610" w:rsidRPr="0D2228D4">
              <w:rPr>
                <w:sz w:val="20"/>
                <w:szCs w:val="20"/>
              </w:rPr>
              <w:t>+ international awards</w:t>
            </w:r>
          </w:p>
        </w:tc>
        <w:tc>
          <w:tcPr>
            <w:tcW w:w="2625" w:type="dxa"/>
            <w:vAlign w:val="center"/>
          </w:tcPr>
          <w:p w14:paraId="2005268A" w14:textId="61EF55C1" w:rsidR="0D2228D4" w:rsidRDefault="0D2228D4" w:rsidP="0D2228D4">
            <w:pPr>
              <w:jc w:val="center"/>
              <w:rPr>
                <w:sz w:val="20"/>
                <w:szCs w:val="20"/>
              </w:rPr>
            </w:pPr>
          </w:p>
        </w:tc>
      </w:tr>
      <w:tr w:rsidR="00A778E8" w14:paraId="4F09D985" w14:textId="77777777" w:rsidTr="004C7361">
        <w:trPr>
          <w:trHeight w:val="395"/>
        </w:trPr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276E5942" w14:textId="58DF038A" w:rsidR="00A778E8" w:rsidRPr="00B94496" w:rsidRDefault="53D17E3B" w:rsidP="00A778E8">
            <w:pPr>
              <w:rPr>
                <w:sz w:val="20"/>
                <w:szCs w:val="20"/>
              </w:rPr>
            </w:pPr>
            <w:r w:rsidRPr="0D2228D4">
              <w:rPr>
                <w:sz w:val="20"/>
                <w:szCs w:val="20"/>
              </w:rPr>
              <w:t>Years of specialized or interdisciplinary training or research</w:t>
            </w:r>
          </w:p>
        </w:tc>
        <w:tc>
          <w:tcPr>
            <w:tcW w:w="1680" w:type="dxa"/>
            <w:vAlign w:val="center"/>
          </w:tcPr>
          <w:p w14:paraId="4F62FC1D" w14:textId="0FB62339" w:rsidR="00A778E8" w:rsidRPr="00B94496" w:rsidRDefault="006223A5" w:rsidP="00BF78F1">
            <w:pPr>
              <w:jc w:val="center"/>
              <w:rPr>
                <w:sz w:val="20"/>
                <w:szCs w:val="20"/>
              </w:rPr>
            </w:pPr>
            <w:r w:rsidRPr="00B94496">
              <w:rPr>
                <w:sz w:val="20"/>
                <w:szCs w:val="20"/>
              </w:rPr>
              <w:t>None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236EB4C9" w14:textId="4C215AC3" w:rsidR="00A778E8" w:rsidRPr="00B94496" w:rsidRDefault="0073752A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4D855610" w:rsidRPr="0D2228D4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#</w:t>
            </w:r>
            <w:r w:rsidR="4D855610" w:rsidRPr="0D2228D4"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691A4B19" w14:textId="6ACE174B" w:rsidR="00A778E8" w:rsidRPr="00B94496" w:rsidRDefault="0073752A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4D855610" w:rsidRPr="0D2228D4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#</w:t>
            </w:r>
            <w:r w:rsidR="4D855610" w:rsidRPr="0D2228D4"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30BFF43F" w14:textId="332D9A7F" w:rsidR="00A778E8" w:rsidRPr="00B94496" w:rsidRDefault="0073752A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4D855610" w:rsidRPr="0D2228D4">
              <w:rPr>
                <w:sz w:val="20"/>
                <w:szCs w:val="20"/>
              </w:rPr>
              <w:t>+ years</w:t>
            </w:r>
          </w:p>
        </w:tc>
        <w:tc>
          <w:tcPr>
            <w:tcW w:w="2625" w:type="dxa"/>
            <w:vAlign w:val="center"/>
          </w:tcPr>
          <w:p w14:paraId="7E536253" w14:textId="0752A9D5" w:rsidR="0D2228D4" w:rsidRDefault="0D2228D4" w:rsidP="0D2228D4">
            <w:pPr>
              <w:jc w:val="center"/>
              <w:rPr>
                <w:sz w:val="20"/>
                <w:szCs w:val="20"/>
              </w:rPr>
            </w:pPr>
          </w:p>
        </w:tc>
      </w:tr>
      <w:tr w:rsidR="00A778E8" w14:paraId="24740CC6" w14:textId="77777777" w:rsidTr="004C7361"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47EAABD7" w14:textId="43E98018" w:rsidR="00A778E8" w:rsidRPr="00B94496" w:rsidRDefault="00A778E8" w:rsidP="00A778E8">
            <w:pPr>
              <w:rPr>
                <w:sz w:val="20"/>
                <w:szCs w:val="20"/>
              </w:rPr>
            </w:pPr>
            <w:r w:rsidRPr="00B94496">
              <w:rPr>
                <w:sz w:val="20"/>
                <w:szCs w:val="20"/>
              </w:rPr>
              <w:t>Scholarly publications and presentations (publications must be peer reviewed and issued by a recognized press or publishing house; presentations must be at the national and international level)</w:t>
            </w:r>
          </w:p>
        </w:tc>
        <w:tc>
          <w:tcPr>
            <w:tcW w:w="1680" w:type="dxa"/>
            <w:vAlign w:val="center"/>
          </w:tcPr>
          <w:p w14:paraId="10CF3FDC" w14:textId="701A657D" w:rsidR="00A778E8" w:rsidRPr="00B94496" w:rsidRDefault="4D855610" w:rsidP="00BF78F1">
            <w:pPr>
              <w:jc w:val="center"/>
              <w:rPr>
                <w:sz w:val="20"/>
                <w:szCs w:val="20"/>
              </w:rPr>
            </w:pPr>
            <w:r w:rsidRPr="0D2228D4">
              <w:rPr>
                <w:sz w:val="20"/>
                <w:szCs w:val="20"/>
              </w:rPr>
              <w:t xml:space="preserve">Fewer than </w:t>
            </w:r>
            <w:r w:rsidR="0073752A">
              <w:rPr>
                <w:sz w:val="20"/>
                <w:szCs w:val="20"/>
              </w:rPr>
              <w:t>#</w:t>
            </w:r>
            <w:r w:rsidRPr="0D2228D4">
              <w:rPr>
                <w:sz w:val="20"/>
                <w:szCs w:val="20"/>
              </w:rPr>
              <w:t xml:space="preserve"> scholarly publications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79D18BD9" w14:textId="5E9807DE" w:rsidR="00A778E8" w:rsidRPr="00B94496" w:rsidRDefault="0073752A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4D855610" w:rsidRPr="0D2228D4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#</w:t>
            </w:r>
            <w:r w:rsidR="4D855610" w:rsidRPr="0D2228D4">
              <w:rPr>
                <w:sz w:val="20"/>
                <w:szCs w:val="20"/>
              </w:rPr>
              <w:t xml:space="preserve"> scholarly publications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76EEF51F" w14:textId="40662DAB" w:rsidR="00A778E8" w:rsidRPr="00B94496" w:rsidRDefault="0073752A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4D855610" w:rsidRPr="0D2228D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#</w:t>
            </w:r>
            <w:r w:rsidR="4D855610" w:rsidRPr="0D2228D4">
              <w:rPr>
                <w:sz w:val="20"/>
                <w:szCs w:val="20"/>
              </w:rPr>
              <w:t xml:space="preserve"> scholarly publications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483E98AD" w14:textId="40C0587A" w:rsidR="00A778E8" w:rsidRPr="00B94496" w:rsidRDefault="0073752A" w:rsidP="0D2228D4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0D2228D4" w:rsidRPr="0D2228D4">
              <w:rPr>
                <w:sz w:val="20"/>
                <w:szCs w:val="20"/>
              </w:rPr>
              <w:t>+ scholarly publications</w:t>
            </w:r>
          </w:p>
        </w:tc>
        <w:tc>
          <w:tcPr>
            <w:tcW w:w="2625" w:type="dxa"/>
            <w:vAlign w:val="center"/>
          </w:tcPr>
          <w:p w14:paraId="4639F286" w14:textId="3A1B14FD" w:rsidR="0D2228D4" w:rsidRDefault="0D2228D4" w:rsidP="0D2228D4">
            <w:pPr>
              <w:jc w:val="center"/>
              <w:rPr>
                <w:sz w:val="20"/>
                <w:szCs w:val="20"/>
              </w:rPr>
            </w:pPr>
          </w:p>
        </w:tc>
      </w:tr>
      <w:tr w:rsidR="00A778E8" w14:paraId="6EC30478" w14:textId="77777777" w:rsidTr="004C7361"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131ADF4D" w14:textId="41D6B770" w:rsidR="00A778E8" w:rsidRPr="00B94496" w:rsidRDefault="53D17E3B" w:rsidP="00A778E8">
            <w:pPr>
              <w:rPr>
                <w:sz w:val="20"/>
                <w:szCs w:val="20"/>
              </w:rPr>
            </w:pPr>
            <w:r w:rsidRPr="0D2228D4">
              <w:rPr>
                <w:sz w:val="20"/>
                <w:szCs w:val="20"/>
              </w:rPr>
              <w:t>Creative achievements, performances, exhibitions, presentations, commissions, choreography</w:t>
            </w:r>
          </w:p>
        </w:tc>
        <w:tc>
          <w:tcPr>
            <w:tcW w:w="1680" w:type="dxa"/>
            <w:vAlign w:val="center"/>
          </w:tcPr>
          <w:p w14:paraId="08F53882" w14:textId="77574CEC" w:rsidR="00A778E8" w:rsidRPr="00B94496" w:rsidRDefault="4D855610" w:rsidP="00BF78F1">
            <w:pPr>
              <w:jc w:val="center"/>
              <w:rPr>
                <w:sz w:val="20"/>
                <w:szCs w:val="20"/>
              </w:rPr>
            </w:pPr>
            <w:r w:rsidRPr="0D2228D4">
              <w:rPr>
                <w:sz w:val="20"/>
                <w:szCs w:val="20"/>
              </w:rPr>
              <w:t xml:space="preserve">Fewer than </w:t>
            </w:r>
            <w:r w:rsidR="0073752A">
              <w:rPr>
                <w:sz w:val="20"/>
                <w:szCs w:val="20"/>
              </w:rPr>
              <w:t xml:space="preserve"># </w:t>
            </w:r>
            <w:r w:rsidRPr="0D2228D4">
              <w:rPr>
                <w:sz w:val="20"/>
                <w:szCs w:val="20"/>
              </w:rPr>
              <w:t>notable creative achievements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42859B28" w14:textId="13AB9AEC" w:rsidR="00A778E8" w:rsidRPr="00B94496" w:rsidRDefault="0073752A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4D855610" w:rsidRPr="0D2228D4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#</w:t>
            </w:r>
            <w:r w:rsidR="4D855610" w:rsidRPr="0D2228D4">
              <w:rPr>
                <w:sz w:val="20"/>
                <w:szCs w:val="20"/>
              </w:rPr>
              <w:t xml:space="preserve"> notable creative achievements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1A9E35C2" w14:textId="079CD9A1" w:rsidR="00A778E8" w:rsidRPr="00B94496" w:rsidRDefault="0073752A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52F1C14A" w:rsidRPr="0D2228D4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#</w:t>
            </w:r>
            <w:r w:rsidR="52F1C14A" w:rsidRPr="0D2228D4">
              <w:rPr>
                <w:sz w:val="20"/>
                <w:szCs w:val="20"/>
              </w:rPr>
              <w:t xml:space="preserve"> notable creative achievements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4281205A" w14:textId="4AF3899D" w:rsidR="00A778E8" w:rsidRPr="00B94496" w:rsidRDefault="0073752A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52F1C14A" w:rsidRPr="0D2228D4">
              <w:rPr>
                <w:sz w:val="20"/>
                <w:szCs w:val="20"/>
              </w:rPr>
              <w:t>+ notable creative achievements</w:t>
            </w:r>
          </w:p>
        </w:tc>
        <w:tc>
          <w:tcPr>
            <w:tcW w:w="2625" w:type="dxa"/>
            <w:vAlign w:val="center"/>
          </w:tcPr>
          <w:p w14:paraId="69112076" w14:textId="235D0544" w:rsidR="0D2228D4" w:rsidRDefault="0D2228D4" w:rsidP="0D2228D4">
            <w:pPr>
              <w:jc w:val="center"/>
              <w:rPr>
                <w:sz w:val="20"/>
                <w:szCs w:val="20"/>
              </w:rPr>
            </w:pPr>
          </w:p>
        </w:tc>
      </w:tr>
      <w:tr w:rsidR="00A778E8" w14:paraId="30EE43BC" w14:textId="77777777" w:rsidTr="004C7361">
        <w:trPr>
          <w:trHeight w:val="818"/>
        </w:trPr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6006AE89" w14:textId="363D225E" w:rsidR="00A778E8" w:rsidRPr="00B94496" w:rsidRDefault="00A778E8" w:rsidP="00A778E8">
            <w:pPr>
              <w:rPr>
                <w:sz w:val="20"/>
                <w:szCs w:val="20"/>
              </w:rPr>
            </w:pPr>
            <w:r w:rsidRPr="00B94496">
              <w:rPr>
                <w:sz w:val="20"/>
                <w:szCs w:val="20"/>
              </w:rPr>
              <w:t>Significant recordings/videos</w:t>
            </w:r>
          </w:p>
        </w:tc>
        <w:tc>
          <w:tcPr>
            <w:tcW w:w="1680" w:type="dxa"/>
            <w:vAlign w:val="center"/>
          </w:tcPr>
          <w:p w14:paraId="7B62AB3D" w14:textId="38296942" w:rsidR="00A778E8" w:rsidRPr="00B94496" w:rsidRDefault="52F1C14A" w:rsidP="00BF78F1">
            <w:pPr>
              <w:jc w:val="center"/>
              <w:rPr>
                <w:sz w:val="20"/>
                <w:szCs w:val="20"/>
              </w:rPr>
            </w:pPr>
            <w:r w:rsidRPr="0D2228D4">
              <w:rPr>
                <w:sz w:val="20"/>
                <w:szCs w:val="20"/>
              </w:rPr>
              <w:t xml:space="preserve">Fewer than </w:t>
            </w:r>
            <w:r w:rsidR="0073752A">
              <w:rPr>
                <w:sz w:val="20"/>
                <w:szCs w:val="20"/>
              </w:rPr>
              <w:t>#</w:t>
            </w:r>
            <w:r w:rsidRPr="0D2228D4">
              <w:rPr>
                <w:sz w:val="20"/>
                <w:szCs w:val="20"/>
              </w:rPr>
              <w:t xml:space="preserve"> </w:t>
            </w:r>
            <w:r w:rsidR="7C30DFD4" w:rsidRPr="0D2228D4">
              <w:rPr>
                <w:sz w:val="20"/>
                <w:szCs w:val="20"/>
              </w:rPr>
              <w:t>significant recordings/videos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13502B77" w14:textId="709C4920" w:rsidR="00A778E8" w:rsidRPr="00B94496" w:rsidRDefault="0073752A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52F1C14A" w:rsidRPr="0D2228D4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#</w:t>
            </w:r>
            <w:r w:rsidR="52F1C14A" w:rsidRPr="0D2228D4">
              <w:rPr>
                <w:sz w:val="20"/>
                <w:szCs w:val="20"/>
              </w:rPr>
              <w:t xml:space="preserve"> significant recordings/videos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05A021B7" w14:textId="34728A81" w:rsidR="00A778E8" w:rsidRPr="00B94496" w:rsidRDefault="0073752A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52F1C14A" w:rsidRPr="0D2228D4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#</w:t>
            </w:r>
            <w:r w:rsidR="52F1C14A" w:rsidRPr="0D2228D4">
              <w:rPr>
                <w:sz w:val="20"/>
                <w:szCs w:val="20"/>
              </w:rPr>
              <w:t xml:space="preserve"> significant recordings/videos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6B3A26C5" w14:textId="4E044742" w:rsidR="00A778E8" w:rsidRPr="00B94496" w:rsidRDefault="0073752A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52F1C14A" w:rsidRPr="0D2228D4">
              <w:rPr>
                <w:sz w:val="20"/>
                <w:szCs w:val="20"/>
              </w:rPr>
              <w:t>+ significant recordings/videos</w:t>
            </w:r>
          </w:p>
        </w:tc>
        <w:tc>
          <w:tcPr>
            <w:tcW w:w="2625" w:type="dxa"/>
            <w:vAlign w:val="center"/>
          </w:tcPr>
          <w:p w14:paraId="556576E7" w14:textId="73588D47" w:rsidR="0D2228D4" w:rsidRDefault="0D2228D4" w:rsidP="0D2228D4">
            <w:pPr>
              <w:jc w:val="center"/>
              <w:rPr>
                <w:sz w:val="20"/>
                <w:szCs w:val="20"/>
              </w:rPr>
            </w:pPr>
          </w:p>
        </w:tc>
      </w:tr>
      <w:tr w:rsidR="00A778E8" w14:paraId="5AE8FF02" w14:textId="77777777" w:rsidTr="004C7361"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6FF9DC22" w14:textId="2615746D" w:rsidR="00A778E8" w:rsidRPr="00B94496" w:rsidRDefault="53D17E3B" w:rsidP="00A778E8">
            <w:pPr>
              <w:rPr>
                <w:sz w:val="20"/>
                <w:szCs w:val="20"/>
              </w:rPr>
            </w:pPr>
            <w:r w:rsidRPr="0D2228D4">
              <w:rPr>
                <w:sz w:val="20"/>
                <w:szCs w:val="20"/>
              </w:rPr>
              <w:t>Other third-party recognition of the candidate’s expertise in the field (such as Editor of a peer-reviewed national or international journal/publication)</w:t>
            </w:r>
          </w:p>
        </w:tc>
        <w:tc>
          <w:tcPr>
            <w:tcW w:w="1680" w:type="dxa"/>
            <w:vAlign w:val="center"/>
          </w:tcPr>
          <w:p w14:paraId="5F7EF1BF" w14:textId="36463FF6" w:rsidR="00A778E8" w:rsidRPr="00B94496" w:rsidRDefault="0D2228D4" w:rsidP="00BF78F1">
            <w:pPr>
              <w:jc w:val="center"/>
              <w:rPr>
                <w:sz w:val="20"/>
                <w:szCs w:val="20"/>
              </w:rPr>
            </w:pPr>
            <w:r w:rsidRPr="0D2228D4">
              <w:rPr>
                <w:sz w:val="20"/>
                <w:szCs w:val="20"/>
              </w:rPr>
              <w:t xml:space="preserve">Fewer than </w:t>
            </w:r>
            <w:r w:rsidR="0073752A">
              <w:rPr>
                <w:sz w:val="20"/>
                <w:szCs w:val="20"/>
              </w:rPr>
              <w:t>#</w:t>
            </w:r>
            <w:r w:rsidRPr="0D2228D4">
              <w:rPr>
                <w:sz w:val="20"/>
                <w:szCs w:val="20"/>
              </w:rPr>
              <w:t xml:space="preserve"> third-party recognitions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240D0DB8" w14:textId="28EBA013" w:rsidR="00A778E8" w:rsidRPr="00B94496" w:rsidRDefault="0073752A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52F1C14A" w:rsidRPr="0D2228D4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#</w:t>
            </w:r>
            <w:r w:rsidR="52F1C14A" w:rsidRPr="0D2228D4">
              <w:rPr>
                <w:sz w:val="20"/>
                <w:szCs w:val="20"/>
              </w:rPr>
              <w:t xml:space="preserve"> third-party recognitions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23D423D0" w14:textId="0049EA0C" w:rsidR="00A778E8" w:rsidRPr="00B94496" w:rsidRDefault="0073752A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52F1C14A" w:rsidRPr="0D2228D4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#</w:t>
            </w:r>
            <w:r w:rsidR="52F1C14A" w:rsidRPr="0D2228D4">
              <w:rPr>
                <w:sz w:val="20"/>
                <w:szCs w:val="20"/>
              </w:rPr>
              <w:t xml:space="preserve"> third-party recognitions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1C6E9F7B" w14:textId="24BD6635" w:rsidR="00A778E8" w:rsidRPr="00B94496" w:rsidRDefault="0073752A" w:rsidP="00B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="52F1C14A" w:rsidRPr="0D2228D4">
              <w:rPr>
                <w:sz w:val="20"/>
                <w:szCs w:val="20"/>
              </w:rPr>
              <w:t>+ third-party recognitions</w:t>
            </w:r>
          </w:p>
        </w:tc>
        <w:tc>
          <w:tcPr>
            <w:tcW w:w="2625" w:type="dxa"/>
            <w:vAlign w:val="center"/>
          </w:tcPr>
          <w:p w14:paraId="1F9CAB1F" w14:textId="1BA5AFD0" w:rsidR="0D2228D4" w:rsidRDefault="0D2228D4" w:rsidP="0D2228D4">
            <w:pPr>
              <w:jc w:val="center"/>
              <w:rPr>
                <w:sz w:val="20"/>
                <w:szCs w:val="20"/>
              </w:rPr>
            </w:pPr>
          </w:p>
        </w:tc>
      </w:tr>
      <w:tr w:rsidR="009E771D" w14:paraId="44F7391D" w14:textId="77777777" w:rsidTr="004C7361"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5DCE3C39" w14:textId="6C7452C9" w:rsidR="009E771D" w:rsidRPr="006F701C" w:rsidRDefault="009314E6" w:rsidP="00A778E8">
            <w:pPr>
              <w:rPr>
                <w:sz w:val="20"/>
                <w:szCs w:val="20"/>
              </w:rPr>
            </w:pPr>
            <w:r w:rsidRPr="006F701C">
              <w:rPr>
                <w:sz w:val="20"/>
                <w:szCs w:val="20"/>
              </w:rPr>
              <w:t xml:space="preserve">Appropriate coursework as documented </w:t>
            </w:r>
            <w:r w:rsidR="004F69B0" w:rsidRPr="006F701C">
              <w:rPr>
                <w:sz w:val="20"/>
                <w:szCs w:val="20"/>
              </w:rPr>
              <w:t>on an official academic transcript</w:t>
            </w:r>
          </w:p>
        </w:tc>
        <w:tc>
          <w:tcPr>
            <w:tcW w:w="1680" w:type="dxa"/>
            <w:vAlign w:val="center"/>
          </w:tcPr>
          <w:p w14:paraId="4BE93C29" w14:textId="163963F2" w:rsidR="009E771D" w:rsidRPr="006F701C" w:rsidRDefault="004F69B0" w:rsidP="00BF78F1">
            <w:pPr>
              <w:jc w:val="center"/>
              <w:rPr>
                <w:sz w:val="20"/>
                <w:szCs w:val="20"/>
              </w:rPr>
            </w:pPr>
            <w:r w:rsidRPr="006F701C">
              <w:rPr>
                <w:sz w:val="20"/>
                <w:szCs w:val="20"/>
              </w:rPr>
              <w:t xml:space="preserve">Fewer than # </w:t>
            </w:r>
            <w:r w:rsidR="00C073C5" w:rsidRPr="006F701C">
              <w:rPr>
                <w:sz w:val="20"/>
                <w:szCs w:val="20"/>
              </w:rPr>
              <w:t xml:space="preserve">graduate </w:t>
            </w:r>
            <w:r w:rsidRPr="006F701C">
              <w:rPr>
                <w:sz w:val="20"/>
                <w:szCs w:val="20"/>
              </w:rPr>
              <w:t>credit hours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4DB5C87C" w14:textId="7EB95065" w:rsidR="009E771D" w:rsidRPr="006F701C" w:rsidRDefault="009A3FD7" w:rsidP="00BF78F1">
            <w:pPr>
              <w:jc w:val="center"/>
              <w:rPr>
                <w:sz w:val="20"/>
                <w:szCs w:val="20"/>
              </w:rPr>
            </w:pPr>
            <w:r w:rsidRPr="006F701C">
              <w:rPr>
                <w:sz w:val="20"/>
                <w:szCs w:val="20"/>
              </w:rPr>
              <w:t xml:space="preserve"># - # </w:t>
            </w:r>
            <w:r w:rsidR="00C073C5" w:rsidRPr="006F701C">
              <w:rPr>
                <w:sz w:val="20"/>
                <w:szCs w:val="20"/>
              </w:rPr>
              <w:t xml:space="preserve">graduate </w:t>
            </w:r>
            <w:r w:rsidRPr="006F701C">
              <w:rPr>
                <w:sz w:val="20"/>
                <w:szCs w:val="20"/>
              </w:rPr>
              <w:t>credit hours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51D923D9" w14:textId="4DD96F64" w:rsidR="009E771D" w:rsidRPr="006F701C" w:rsidRDefault="009A3FD7" w:rsidP="00BF78F1">
            <w:pPr>
              <w:jc w:val="center"/>
              <w:rPr>
                <w:sz w:val="20"/>
                <w:szCs w:val="20"/>
              </w:rPr>
            </w:pPr>
            <w:r w:rsidRPr="006F701C">
              <w:rPr>
                <w:sz w:val="20"/>
                <w:szCs w:val="20"/>
              </w:rPr>
              <w:t xml:space="preserve"># - # </w:t>
            </w:r>
            <w:r w:rsidR="00C073C5" w:rsidRPr="006F701C">
              <w:rPr>
                <w:sz w:val="20"/>
                <w:szCs w:val="20"/>
              </w:rPr>
              <w:t xml:space="preserve">graduate </w:t>
            </w:r>
            <w:r w:rsidRPr="006F701C">
              <w:rPr>
                <w:sz w:val="20"/>
                <w:szCs w:val="20"/>
              </w:rPr>
              <w:t>credit hours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12411DC4" w14:textId="3BBBCD76" w:rsidR="009E771D" w:rsidRPr="006F701C" w:rsidRDefault="009A3FD7" w:rsidP="00BF78F1">
            <w:pPr>
              <w:jc w:val="center"/>
              <w:rPr>
                <w:sz w:val="20"/>
                <w:szCs w:val="20"/>
              </w:rPr>
            </w:pPr>
            <w:r w:rsidRPr="006F701C">
              <w:rPr>
                <w:sz w:val="20"/>
                <w:szCs w:val="20"/>
              </w:rPr>
              <w:t xml:space="preserve"># - # </w:t>
            </w:r>
            <w:r w:rsidR="00C073C5" w:rsidRPr="006F701C">
              <w:rPr>
                <w:sz w:val="20"/>
                <w:szCs w:val="20"/>
              </w:rPr>
              <w:t xml:space="preserve">graduate </w:t>
            </w:r>
            <w:r w:rsidRPr="006F701C">
              <w:rPr>
                <w:sz w:val="20"/>
                <w:szCs w:val="20"/>
              </w:rPr>
              <w:t>credit hours</w:t>
            </w:r>
          </w:p>
        </w:tc>
        <w:tc>
          <w:tcPr>
            <w:tcW w:w="2625" w:type="dxa"/>
            <w:vAlign w:val="center"/>
          </w:tcPr>
          <w:p w14:paraId="671FAB30" w14:textId="77777777" w:rsidR="009E771D" w:rsidRDefault="009E771D" w:rsidP="0D2228D4">
            <w:pPr>
              <w:jc w:val="center"/>
              <w:rPr>
                <w:sz w:val="20"/>
                <w:szCs w:val="20"/>
              </w:rPr>
            </w:pPr>
          </w:p>
        </w:tc>
      </w:tr>
      <w:tr w:rsidR="00477ABA" w14:paraId="49F5EBA9" w14:textId="77777777" w:rsidTr="004C7361"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68120A7D" w14:textId="7F2F15CC" w:rsidR="00477ABA" w:rsidRPr="00F32B26" w:rsidRDefault="00477ABA" w:rsidP="00A778E8">
            <w:pPr>
              <w:rPr>
                <w:i/>
                <w:iCs/>
                <w:sz w:val="20"/>
                <w:szCs w:val="20"/>
              </w:rPr>
            </w:pPr>
            <w:r w:rsidRPr="00F32B26">
              <w:rPr>
                <w:i/>
                <w:iCs/>
                <w:sz w:val="20"/>
                <w:szCs w:val="20"/>
              </w:rPr>
              <w:t>[</w:t>
            </w:r>
            <w:r w:rsidR="00792DB4" w:rsidRPr="00F32B26">
              <w:rPr>
                <w:i/>
                <w:iCs/>
                <w:sz w:val="20"/>
                <w:szCs w:val="20"/>
              </w:rPr>
              <w:t>Describe additional criterion here]</w:t>
            </w:r>
          </w:p>
        </w:tc>
        <w:tc>
          <w:tcPr>
            <w:tcW w:w="1680" w:type="dxa"/>
            <w:vAlign w:val="center"/>
          </w:tcPr>
          <w:p w14:paraId="17295706" w14:textId="0C0E94A4" w:rsidR="00477ABA" w:rsidRPr="00F32B26" w:rsidRDefault="00792DB4" w:rsidP="00BF78F1">
            <w:pPr>
              <w:jc w:val="center"/>
              <w:rPr>
                <w:i/>
                <w:iCs/>
                <w:sz w:val="20"/>
                <w:szCs w:val="20"/>
              </w:rPr>
            </w:pPr>
            <w:r w:rsidRPr="00F32B26">
              <w:rPr>
                <w:i/>
                <w:iCs/>
                <w:sz w:val="20"/>
                <w:szCs w:val="20"/>
              </w:rPr>
              <w:t>[level]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27FC2D17" w14:textId="72A0B662" w:rsidR="00477ABA" w:rsidRPr="00F32B26" w:rsidRDefault="00F32B26" w:rsidP="00BF78F1">
            <w:pPr>
              <w:jc w:val="center"/>
              <w:rPr>
                <w:i/>
                <w:iCs/>
                <w:sz w:val="20"/>
                <w:szCs w:val="20"/>
              </w:rPr>
            </w:pPr>
            <w:r w:rsidRPr="00F32B26">
              <w:rPr>
                <w:i/>
                <w:iCs/>
                <w:sz w:val="20"/>
                <w:szCs w:val="20"/>
              </w:rPr>
              <w:t>[level]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105A8FC5" w14:textId="3F8A2B43" w:rsidR="00477ABA" w:rsidRPr="00F32B26" w:rsidRDefault="00F32B26" w:rsidP="00BF78F1">
            <w:pPr>
              <w:jc w:val="center"/>
              <w:rPr>
                <w:i/>
                <w:iCs/>
                <w:sz w:val="20"/>
                <w:szCs w:val="20"/>
              </w:rPr>
            </w:pPr>
            <w:r w:rsidRPr="00F32B26">
              <w:rPr>
                <w:i/>
                <w:iCs/>
                <w:sz w:val="20"/>
                <w:szCs w:val="20"/>
              </w:rPr>
              <w:t>[level]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7D4A25D2" w14:textId="7CFBFB99" w:rsidR="00477ABA" w:rsidRPr="00F32B26" w:rsidRDefault="00F32B26" w:rsidP="00BF78F1">
            <w:pPr>
              <w:jc w:val="center"/>
              <w:rPr>
                <w:i/>
                <w:iCs/>
                <w:sz w:val="20"/>
                <w:szCs w:val="20"/>
              </w:rPr>
            </w:pPr>
            <w:r w:rsidRPr="00F32B26">
              <w:rPr>
                <w:i/>
                <w:iCs/>
                <w:sz w:val="20"/>
                <w:szCs w:val="20"/>
              </w:rPr>
              <w:t>[level]</w:t>
            </w:r>
          </w:p>
        </w:tc>
        <w:tc>
          <w:tcPr>
            <w:tcW w:w="2625" w:type="dxa"/>
            <w:vAlign w:val="center"/>
          </w:tcPr>
          <w:p w14:paraId="2099DE67" w14:textId="77777777" w:rsidR="00477ABA" w:rsidRDefault="00477ABA" w:rsidP="0D2228D4">
            <w:pPr>
              <w:jc w:val="center"/>
              <w:rPr>
                <w:sz w:val="20"/>
                <w:szCs w:val="20"/>
              </w:rPr>
            </w:pPr>
          </w:p>
        </w:tc>
      </w:tr>
      <w:tr w:rsidR="0D2228D4" w14:paraId="0126C550" w14:textId="77777777" w:rsidTr="1FAB9B74">
        <w:tc>
          <w:tcPr>
            <w:tcW w:w="3765" w:type="dxa"/>
            <w:vMerge w:val="restart"/>
            <w:shd w:val="clear" w:color="auto" w:fill="F2F2F2" w:themeFill="background1" w:themeFillShade="F2"/>
            <w:vAlign w:val="center"/>
          </w:tcPr>
          <w:p w14:paraId="47906B42" w14:textId="3E6B674E" w:rsidR="0CF34AE9" w:rsidRDefault="0CF34AE9" w:rsidP="0D2228D4">
            <w:pPr>
              <w:rPr>
                <w:sz w:val="20"/>
                <w:szCs w:val="20"/>
              </w:rPr>
            </w:pPr>
            <w:r w:rsidRPr="0D2228D4">
              <w:rPr>
                <w:sz w:val="20"/>
                <w:szCs w:val="20"/>
              </w:rPr>
              <w:t>Licenses, certificates, other credentials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59F116E3" w14:textId="0810404B" w:rsidR="0D2228D4" w:rsidRDefault="0D2228D4" w:rsidP="0D2228D4">
            <w:pPr>
              <w:rPr>
                <w:sz w:val="20"/>
                <w:szCs w:val="20"/>
              </w:rPr>
            </w:pPr>
            <w:r w:rsidRPr="0D2228D4">
              <w:rPr>
                <w:sz w:val="20"/>
                <w:szCs w:val="20"/>
              </w:rPr>
              <w:t>Required</w:t>
            </w:r>
          </w:p>
        </w:tc>
        <w:tc>
          <w:tcPr>
            <w:tcW w:w="7065" w:type="dxa"/>
            <w:gridSpan w:val="4"/>
            <w:vAlign w:val="center"/>
          </w:tcPr>
          <w:p w14:paraId="7B2587D6" w14:textId="7D3EF2B9" w:rsidR="0D2228D4" w:rsidRDefault="0D2228D4" w:rsidP="0D2228D4">
            <w:pPr>
              <w:jc w:val="center"/>
              <w:rPr>
                <w:sz w:val="20"/>
                <w:szCs w:val="20"/>
              </w:rPr>
            </w:pPr>
            <w:r w:rsidRPr="0D2228D4">
              <w:rPr>
                <w:sz w:val="20"/>
                <w:szCs w:val="20"/>
              </w:rPr>
              <w:t>[</w:t>
            </w:r>
            <w:r w:rsidRPr="00226D81">
              <w:rPr>
                <w:i/>
                <w:iCs/>
                <w:sz w:val="20"/>
                <w:szCs w:val="20"/>
              </w:rPr>
              <w:t>list here</w:t>
            </w:r>
            <w:r w:rsidRPr="0D2228D4">
              <w:rPr>
                <w:sz w:val="20"/>
                <w:szCs w:val="20"/>
              </w:rPr>
              <w:t>]</w:t>
            </w:r>
          </w:p>
        </w:tc>
        <w:tc>
          <w:tcPr>
            <w:tcW w:w="2625" w:type="dxa"/>
            <w:vAlign w:val="center"/>
          </w:tcPr>
          <w:p w14:paraId="59E8F9B3" w14:textId="4A6E38C0" w:rsidR="0D2228D4" w:rsidRDefault="0D2228D4" w:rsidP="0D2228D4">
            <w:pPr>
              <w:jc w:val="center"/>
              <w:rPr>
                <w:sz w:val="20"/>
                <w:szCs w:val="20"/>
              </w:rPr>
            </w:pPr>
          </w:p>
        </w:tc>
      </w:tr>
      <w:tr w:rsidR="0D2228D4" w14:paraId="6A6BB4C7" w14:textId="77777777" w:rsidTr="1FAB9B74">
        <w:tc>
          <w:tcPr>
            <w:tcW w:w="3765" w:type="dxa"/>
            <w:vMerge/>
            <w:vAlign w:val="center"/>
          </w:tcPr>
          <w:p w14:paraId="64AAB3A7" w14:textId="77777777" w:rsidR="002843B9" w:rsidRDefault="002843B9"/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7AA546A2" w14:textId="5341670C" w:rsidR="0D2228D4" w:rsidRDefault="0D2228D4" w:rsidP="0D2228D4">
            <w:pPr>
              <w:rPr>
                <w:sz w:val="20"/>
                <w:szCs w:val="20"/>
              </w:rPr>
            </w:pPr>
            <w:r w:rsidRPr="0D2228D4">
              <w:rPr>
                <w:sz w:val="20"/>
                <w:szCs w:val="20"/>
              </w:rPr>
              <w:t>Relevant</w:t>
            </w:r>
          </w:p>
        </w:tc>
        <w:tc>
          <w:tcPr>
            <w:tcW w:w="7065" w:type="dxa"/>
            <w:gridSpan w:val="4"/>
            <w:vAlign w:val="center"/>
          </w:tcPr>
          <w:p w14:paraId="71A02DC4" w14:textId="0FD464EE" w:rsidR="0D2228D4" w:rsidRDefault="0D2228D4" w:rsidP="0D2228D4">
            <w:pPr>
              <w:jc w:val="center"/>
              <w:rPr>
                <w:sz w:val="20"/>
                <w:szCs w:val="20"/>
              </w:rPr>
            </w:pPr>
            <w:r w:rsidRPr="0D2228D4">
              <w:rPr>
                <w:sz w:val="20"/>
                <w:szCs w:val="20"/>
              </w:rPr>
              <w:t>[</w:t>
            </w:r>
            <w:r w:rsidRPr="00226D81">
              <w:rPr>
                <w:i/>
                <w:iCs/>
                <w:sz w:val="20"/>
                <w:szCs w:val="20"/>
              </w:rPr>
              <w:t>list here</w:t>
            </w:r>
            <w:r w:rsidRPr="0D2228D4">
              <w:rPr>
                <w:sz w:val="20"/>
                <w:szCs w:val="20"/>
              </w:rPr>
              <w:t>]</w:t>
            </w:r>
          </w:p>
        </w:tc>
        <w:tc>
          <w:tcPr>
            <w:tcW w:w="2625" w:type="dxa"/>
            <w:vAlign w:val="center"/>
          </w:tcPr>
          <w:p w14:paraId="2EEE22C2" w14:textId="0D5F3CBF" w:rsidR="0D2228D4" w:rsidRDefault="0D2228D4" w:rsidP="0D2228D4">
            <w:pPr>
              <w:rPr>
                <w:sz w:val="20"/>
                <w:szCs w:val="20"/>
              </w:rPr>
            </w:pPr>
          </w:p>
        </w:tc>
      </w:tr>
    </w:tbl>
    <w:p w14:paraId="483225DB" w14:textId="454BAE71" w:rsidR="00BD59BF" w:rsidRDefault="00BD59BF"/>
    <w:p w14:paraId="037001BE" w14:textId="455AC8B6" w:rsidR="001E3864" w:rsidRPr="001E3864" w:rsidRDefault="004D2C87">
      <w:pPr>
        <w:rPr>
          <w:b/>
          <w:bCs/>
        </w:rPr>
      </w:pPr>
      <w:r>
        <w:rPr>
          <w:b/>
          <w:bCs/>
        </w:rPr>
        <w:br w:type="page"/>
      </w:r>
      <w:r w:rsidR="0061330E">
        <w:rPr>
          <w:b/>
          <w:bCs/>
        </w:rPr>
        <w:lastRenderedPageBreak/>
        <w:t xml:space="preserve">Overall </w:t>
      </w:r>
      <w:r w:rsidR="001E3864" w:rsidRPr="0D2228D4">
        <w:rPr>
          <w:b/>
          <w:bCs/>
        </w:rPr>
        <w:t>Candidate Score</w:t>
      </w:r>
      <w:r w:rsidR="0061330E">
        <w:rPr>
          <w:b/>
          <w:bCs/>
        </w:rPr>
        <w:t xml:space="preserve">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5"/>
        <w:gridCol w:w="2515"/>
      </w:tblGrid>
      <w:tr w:rsidR="00173C3A" w14:paraId="6724EDB6" w14:textId="77777777" w:rsidTr="000F103B">
        <w:trPr>
          <w:trHeight w:val="620"/>
        </w:trPr>
        <w:tc>
          <w:tcPr>
            <w:tcW w:w="11875" w:type="dxa"/>
            <w:shd w:val="clear" w:color="auto" w:fill="D9D9D9" w:themeFill="background1" w:themeFillShade="D9"/>
            <w:vAlign w:val="center"/>
          </w:tcPr>
          <w:p w14:paraId="12220A20" w14:textId="77777777" w:rsidR="00C72801" w:rsidRDefault="00C72801" w:rsidP="009E3145">
            <w:pPr>
              <w:rPr>
                <w:b/>
                <w:bCs/>
              </w:rPr>
            </w:pPr>
          </w:p>
          <w:p w14:paraId="30FE3FDA" w14:textId="76CC2E88" w:rsidR="00173C3A" w:rsidRPr="00C72801" w:rsidRDefault="005602F6" w:rsidP="009E3145">
            <w:pPr>
              <w:rPr>
                <w:b/>
                <w:bCs/>
              </w:rPr>
            </w:pPr>
            <w:r w:rsidRPr="00C72801">
              <w:rPr>
                <w:b/>
                <w:bCs/>
              </w:rPr>
              <w:t>Cutoff s</w:t>
            </w:r>
            <w:r w:rsidR="008B3BE3" w:rsidRPr="00C72801">
              <w:rPr>
                <w:b/>
                <w:bCs/>
              </w:rPr>
              <w:t xml:space="preserve">cores by </w:t>
            </w:r>
            <w:r w:rsidRPr="00C72801">
              <w:rPr>
                <w:b/>
                <w:bCs/>
              </w:rPr>
              <w:t>course or degree level: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6009E612" w14:textId="77777777" w:rsidR="00C72801" w:rsidRDefault="00C72801" w:rsidP="001E3864">
            <w:pPr>
              <w:jc w:val="center"/>
              <w:rPr>
                <w:b/>
                <w:bCs/>
              </w:rPr>
            </w:pPr>
          </w:p>
          <w:p w14:paraId="24E45887" w14:textId="3EEB24B3" w:rsidR="00173C3A" w:rsidRPr="00C72801" w:rsidRDefault="00C72801" w:rsidP="00C72801">
            <w:pPr>
              <w:rPr>
                <w:b/>
                <w:bCs/>
              </w:rPr>
            </w:pPr>
            <w:r w:rsidRPr="00C72801">
              <w:rPr>
                <w:b/>
                <w:bCs/>
              </w:rPr>
              <w:t>Met?</w:t>
            </w:r>
          </w:p>
        </w:tc>
      </w:tr>
      <w:tr w:rsidR="00173C3A" w14:paraId="41930073" w14:textId="2554DCCC" w:rsidTr="008637B8">
        <w:trPr>
          <w:trHeight w:val="350"/>
        </w:trPr>
        <w:tc>
          <w:tcPr>
            <w:tcW w:w="11875" w:type="dxa"/>
            <w:vAlign w:val="center"/>
          </w:tcPr>
          <w:p w14:paraId="2727EBEF" w14:textId="62602F13" w:rsidR="00173C3A" w:rsidRPr="001E3864" w:rsidRDefault="00226D81" w:rsidP="009E3145">
            <w:r>
              <w:t>[</w:t>
            </w:r>
            <w:r w:rsidRPr="00AE36C0">
              <w:rPr>
                <w:i/>
                <w:iCs/>
              </w:rPr>
              <w:t xml:space="preserve">e.g., candidate must </w:t>
            </w:r>
            <w:r w:rsidR="0075781B" w:rsidRPr="00AE36C0">
              <w:rPr>
                <w:i/>
                <w:iCs/>
              </w:rPr>
              <w:t xml:space="preserve">score </w:t>
            </w:r>
            <w:r w:rsidR="00AE36C0" w:rsidRPr="00AE36C0">
              <w:rPr>
                <w:i/>
                <w:iCs/>
              </w:rPr>
              <w:t>X</w:t>
            </w:r>
            <w:r w:rsidR="00A33D47" w:rsidRPr="00AE36C0">
              <w:rPr>
                <w:i/>
                <w:iCs/>
              </w:rPr>
              <w:t xml:space="preserve"> in at least two categories to teach X level courses, or a minimum </w:t>
            </w:r>
            <w:r w:rsidR="009E1093" w:rsidRPr="00AE36C0">
              <w:rPr>
                <w:i/>
                <w:iCs/>
              </w:rPr>
              <w:t xml:space="preserve">score of </w:t>
            </w:r>
            <w:r w:rsidR="00AE36C0" w:rsidRPr="00AE36C0">
              <w:rPr>
                <w:i/>
                <w:iCs/>
              </w:rPr>
              <w:t>X</w:t>
            </w:r>
            <w:r w:rsidR="00AE36C0">
              <w:rPr>
                <w:i/>
                <w:iCs/>
              </w:rPr>
              <w:t xml:space="preserve"> overall</w:t>
            </w:r>
            <w:r w:rsidR="00AE36C0">
              <w:t>]</w:t>
            </w:r>
          </w:p>
        </w:tc>
        <w:tc>
          <w:tcPr>
            <w:tcW w:w="2515" w:type="dxa"/>
          </w:tcPr>
          <w:p w14:paraId="43A7437F" w14:textId="77777777" w:rsidR="00173C3A" w:rsidRPr="001E3864" w:rsidRDefault="00173C3A" w:rsidP="009E3145"/>
        </w:tc>
      </w:tr>
      <w:tr w:rsidR="00173C3A" w14:paraId="1D3B1E2E" w14:textId="02D53143" w:rsidTr="008637B8">
        <w:trPr>
          <w:trHeight w:val="350"/>
        </w:trPr>
        <w:tc>
          <w:tcPr>
            <w:tcW w:w="11875" w:type="dxa"/>
            <w:vAlign w:val="center"/>
          </w:tcPr>
          <w:p w14:paraId="570CB2FB" w14:textId="74C10F14" w:rsidR="00173C3A" w:rsidRPr="001E3864" w:rsidRDefault="00173C3A" w:rsidP="009E3145"/>
        </w:tc>
        <w:tc>
          <w:tcPr>
            <w:tcW w:w="2515" w:type="dxa"/>
          </w:tcPr>
          <w:p w14:paraId="47CF8DD0" w14:textId="77777777" w:rsidR="00173C3A" w:rsidRPr="001E3864" w:rsidRDefault="00173C3A" w:rsidP="009E3145"/>
        </w:tc>
      </w:tr>
      <w:tr w:rsidR="00173C3A" w14:paraId="7FC3C46F" w14:textId="0080406E" w:rsidTr="008637B8">
        <w:trPr>
          <w:trHeight w:val="350"/>
        </w:trPr>
        <w:tc>
          <w:tcPr>
            <w:tcW w:w="11875" w:type="dxa"/>
            <w:vAlign w:val="center"/>
          </w:tcPr>
          <w:p w14:paraId="1CBFA904" w14:textId="2D6C7910" w:rsidR="00173C3A" w:rsidRPr="001E3864" w:rsidRDefault="00173C3A" w:rsidP="009E3145"/>
        </w:tc>
        <w:tc>
          <w:tcPr>
            <w:tcW w:w="2515" w:type="dxa"/>
          </w:tcPr>
          <w:p w14:paraId="53347A9A" w14:textId="77777777" w:rsidR="00173C3A" w:rsidRPr="001E3864" w:rsidRDefault="00173C3A" w:rsidP="009E3145"/>
        </w:tc>
      </w:tr>
    </w:tbl>
    <w:p w14:paraId="1E3EA6F6" w14:textId="2DB94477" w:rsidR="00F92C14" w:rsidRDefault="00F92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0255"/>
      </w:tblGrid>
      <w:tr w:rsidR="00EE0FD9" w14:paraId="70B5A45A" w14:textId="77777777" w:rsidTr="00A50D5D">
        <w:trPr>
          <w:trHeight w:val="863"/>
        </w:trPr>
        <w:tc>
          <w:tcPr>
            <w:tcW w:w="4135" w:type="dxa"/>
            <w:shd w:val="clear" w:color="auto" w:fill="D9D9D9" w:themeFill="background1" w:themeFillShade="D9"/>
          </w:tcPr>
          <w:p w14:paraId="6D5DB542" w14:textId="725899DB" w:rsidR="00EE0FD9" w:rsidRPr="003D67D0" w:rsidRDefault="00EE0FD9" w:rsidP="00F73D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Specific c</w:t>
            </w:r>
            <w:r w:rsidRPr="003D67D0">
              <w:rPr>
                <w:b/>
                <w:bCs/>
                <w:sz w:val="20"/>
                <w:szCs w:val="20"/>
              </w:rPr>
              <w:t xml:space="preserve">ourse(s) </w:t>
            </w:r>
            <w:r>
              <w:rPr>
                <w:b/>
                <w:bCs/>
                <w:sz w:val="20"/>
                <w:szCs w:val="20"/>
              </w:rPr>
              <w:t>qualified to teach</w:t>
            </w:r>
            <w:r w:rsidR="00A50D5D">
              <w:rPr>
                <w:b/>
                <w:bCs/>
                <w:sz w:val="20"/>
                <w:szCs w:val="20"/>
              </w:rPr>
              <w:t xml:space="preserve"> based on Tested Experience as articulated in this rubric</w:t>
            </w:r>
            <w:r w:rsidRPr="003D67D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255" w:type="dxa"/>
          </w:tcPr>
          <w:p w14:paraId="3EFFA6FA" w14:textId="77777777" w:rsidR="00EE0FD9" w:rsidRDefault="00EE0FD9" w:rsidP="00F73DED">
            <w:pPr>
              <w:rPr>
                <w:sz w:val="20"/>
                <w:szCs w:val="20"/>
              </w:rPr>
            </w:pPr>
          </w:p>
        </w:tc>
      </w:tr>
    </w:tbl>
    <w:p w14:paraId="37846684" w14:textId="77777777" w:rsidR="00EE0FD9" w:rsidRDefault="00EE0FD9"/>
    <w:p w14:paraId="13B7019E" w14:textId="7F9C9E86" w:rsidR="00392349" w:rsidRPr="00392349" w:rsidRDefault="00392349">
      <w:pPr>
        <w:rPr>
          <w:b/>
          <w:bCs/>
        </w:rPr>
      </w:pPr>
      <w:r w:rsidRPr="0D2228D4">
        <w:rPr>
          <w:b/>
          <w:bCs/>
        </w:rPr>
        <w:t>Additional comments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485"/>
      </w:tblGrid>
      <w:tr w:rsidR="00085641" w14:paraId="40328D71" w14:textId="77777777" w:rsidTr="00D3433C">
        <w:trPr>
          <w:trHeight w:val="3302"/>
        </w:trPr>
        <w:tc>
          <w:tcPr>
            <w:tcW w:w="14485" w:type="dxa"/>
          </w:tcPr>
          <w:p w14:paraId="15A39908" w14:textId="77777777" w:rsidR="00085641" w:rsidRDefault="00085641"/>
        </w:tc>
      </w:tr>
    </w:tbl>
    <w:p w14:paraId="1ABA6161" w14:textId="77777777" w:rsidR="00A27294" w:rsidRDefault="00A27294" w:rsidP="00260212">
      <w:pPr>
        <w:rPr>
          <w:b/>
          <w:bCs/>
        </w:rPr>
      </w:pPr>
    </w:p>
    <w:p w14:paraId="1BFEC4A4" w14:textId="77777777" w:rsidR="003606B1" w:rsidRDefault="003606B1" w:rsidP="00260212">
      <w:pPr>
        <w:rPr>
          <w:b/>
          <w:bCs/>
        </w:rPr>
      </w:pP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3865"/>
        <w:gridCol w:w="5760"/>
        <w:gridCol w:w="900"/>
        <w:gridCol w:w="1980"/>
      </w:tblGrid>
      <w:tr w:rsidR="00A27294" w14:paraId="7F8F4FEF" w14:textId="77777777" w:rsidTr="003606B1">
        <w:trPr>
          <w:trHeight w:val="395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AC5F7" w14:textId="383041D2" w:rsidR="00A27294" w:rsidRDefault="00567261" w:rsidP="00A27294">
            <w:r>
              <w:t>Academic Unit Administrator</w:t>
            </w:r>
            <w:r w:rsidR="00A27294">
              <w:t xml:space="preserve"> (signature)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14:paraId="3AF95B2A" w14:textId="77777777" w:rsidR="00A27294" w:rsidRDefault="00A27294" w:rsidP="00A2729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B2A36" w14:textId="02CA4788" w:rsidR="00A27294" w:rsidRDefault="00A27294" w:rsidP="00A27294">
            <w:r>
              <w:t>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05D4" w14:textId="77777777" w:rsidR="00A27294" w:rsidRDefault="00A27294" w:rsidP="00A27294"/>
        </w:tc>
      </w:tr>
      <w:tr w:rsidR="008B531E" w14:paraId="72FA009B" w14:textId="77777777" w:rsidTr="003606B1">
        <w:trPr>
          <w:trHeight w:val="377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A6D53" w14:textId="3314A7E4" w:rsidR="00A27294" w:rsidRDefault="00567261" w:rsidP="00A27294">
            <w:r>
              <w:t>Academic Unit Administrator</w:t>
            </w:r>
            <w:r w:rsidR="00A27294">
              <w:t xml:space="preserve"> (print)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14:paraId="1D40D967" w14:textId="77777777" w:rsidR="00A27294" w:rsidRDefault="00A27294" w:rsidP="00A2729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E10C7F" w14:textId="5AEAD4BB" w:rsidR="00A27294" w:rsidRDefault="00A27294" w:rsidP="00A27294"/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A95A4C" w14:textId="77777777" w:rsidR="00A27294" w:rsidRDefault="00A27294" w:rsidP="00A27294"/>
        </w:tc>
      </w:tr>
    </w:tbl>
    <w:p w14:paraId="5EA3DAB0" w14:textId="62DE9BD3" w:rsidR="00260212" w:rsidRPr="00260212" w:rsidRDefault="00260212" w:rsidP="00260212">
      <w:r>
        <w:tab/>
      </w:r>
      <w:r>
        <w:tab/>
      </w:r>
    </w:p>
    <w:sectPr w:rsidR="00260212" w:rsidRPr="00260212" w:rsidSect="002E19D8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F"/>
    <w:rsid w:val="00085641"/>
    <w:rsid w:val="00093D6F"/>
    <w:rsid w:val="000976F5"/>
    <w:rsid w:val="000F103B"/>
    <w:rsid w:val="001133F0"/>
    <w:rsid w:val="00144EB5"/>
    <w:rsid w:val="00170517"/>
    <w:rsid w:val="00173C3A"/>
    <w:rsid w:val="001A3247"/>
    <w:rsid w:val="001B5935"/>
    <w:rsid w:val="001E3864"/>
    <w:rsid w:val="00226D81"/>
    <w:rsid w:val="00255D8C"/>
    <w:rsid w:val="00260212"/>
    <w:rsid w:val="00261F21"/>
    <w:rsid w:val="002843B9"/>
    <w:rsid w:val="00285885"/>
    <w:rsid w:val="002939BF"/>
    <w:rsid w:val="00296DF7"/>
    <w:rsid w:val="002A0AA1"/>
    <w:rsid w:val="002E19D8"/>
    <w:rsid w:val="003606B1"/>
    <w:rsid w:val="00392349"/>
    <w:rsid w:val="003D0B4B"/>
    <w:rsid w:val="003D67D0"/>
    <w:rsid w:val="003E0535"/>
    <w:rsid w:val="003E18E3"/>
    <w:rsid w:val="0042589B"/>
    <w:rsid w:val="00477ABA"/>
    <w:rsid w:val="00494AD8"/>
    <w:rsid w:val="00496070"/>
    <w:rsid w:val="004C7361"/>
    <w:rsid w:val="004D2C87"/>
    <w:rsid w:val="004F69B0"/>
    <w:rsid w:val="00530069"/>
    <w:rsid w:val="005602F6"/>
    <w:rsid w:val="00567261"/>
    <w:rsid w:val="005C3896"/>
    <w:rsid w:val="0061330E"/>
    <w:rsid w:val="006223A5"/>
    <w:rsid w:val="006A7E25"/>
    <w:rsid w:val="006E60E3"/>
    <w:rsid w:val="006F701C"/>
    <w:rsid w:val="00722BF4"/>
    <w:rsid w:val="0073752A"/>
    <w:rsid w:val="00743287"/>
    <w:rsid w:val="0075781B"/>
    <w:rsid w:val="00792DB4"/>
    <w:rsid w:val="007A3BA4"/>
    <w:rsid w:val="007B5370"/>
    <w:rsid w:val="007D40B6"/>
    <w:rsid w:val="00843FF9"/>
    <w:rsid w:val="008448F6"/>
    <w:rsid w:val="00847FB9"/>
    <w:rsid w:val="008637B8"/>
    <w:rsid w:val="008846E4"/>
    <w:rsid w:val="008A6CB3"/>
    <w:rsid w:val="008B372B"/>
    <w:rsid w:val="008B3BE3"/>
    <w:rsid w:val="008B531E"/>
    <w:rsid w:val="008F66ED"/>
    <w:rsid w:val="009231ED"/>
    <w:rsid w:val="009314E6"/>
    <w:rsid w:val="0093639D"/>
    <w:rsid w:val="00977764"/>
    <w:rsid w:val="009A012D"/>
    <w:rsid w:val="009A3FD7"/>
    <w:rsid w:val="009E1093"/>
    <w:rsid w:val="009E3145"/>
    <w:rsid w:val="009E771D"/>
    <w:rsid w:val="00A27294"/>
    <w:rsid w:val="00A33D47"/>
    <w:rsid w:val="00A43A09"/>
    <w:rsid w:val="00A50D5D"/>
    <w:rsid w:val="00A7325E"/>
    <w:rsid w:val="00A778E8"/>
    <w:rsid w:val="00A82777"/>
    <w:rsid w:val="00A94F37"/>
    <w:rsid w:val="00A96211"/>
    <w:rsid w:val="00AE36C0"/>
    <w:rsid w:val="00B64D6D"/>
    <w:rsid w:val="00B94496"/>
    <w:rsid w:val="00BD59BF"/>
    <w:rsid w:val="00BE4654"/>
    <w:rsid w:val="00BF78F1"/>
    <w:rsid w:val="00C01381"/>
    <w:rsid w:val="00C073C5"/>
    <w:rsid w:val="00C165DC"/>
    <w:rsid w:val="00C72801"/>
    <w:rsid w:val="00CC664D"/>
    <w:rsid w:val="00CF027A"/>
    <w:rsid w:val="00D3433C"/>
    <w:rsid w:val="00D77D78"/>
    <w:rsid w:val="00DA0356"/>
    <w:rsid w:val="00E62314"/>
    <w:rsid w:val="00EC7F0A"/>
    <w:rsid w:val="00EE0FD9"/>
    <w:rsid w:val="00F03488"/>
    <w:rsid w:val="00F13663"/>
    <w:rsid w:val="00F257CA"/>
    <w:rsid w:val="00F32B26"/>
    <w:rsid w:val="00F92C14"/>
    <w:rsid w:val="0124B6F7"/>
    <w:rsid w:val="017EF003"/>
    <w:rsid w:val="01A5885F"/>
    <w:rsid w:val="02688492"/>
    <w:rsid w:val="02734DD9"/>
    <w:rsid w:val="02955AD6"/>
    <w:rsid w:val="034158C0"/>
    <w:rsid w:val="0589FCE7"/>
    <w:rsid w:val="05A91991"/>
    <w:rsid w:val="05CCFB98"/>
    <w:rsid w:val="0793F87B"/>
    <w:rsid w:val="086FFF6A"/>
    <w:rsid w:val="0A0BCFCB"/>
    <w:rsid w:val="0AA06CBB"/>
    <w:rsid w:val="0B279812"/>
    <w:rsid w:val="0BFC6599"/>
    <w:rsid w:val="0CCE495B"/>
    <w:rsid w:val="0CF34AE9"/>
    <w:rsid w:val="0D2228D4"/>
    <w:rsid w:val="0F1A14B0"/>
    <w:rsid w:val="0F4D2EB8"/>
    <w:rsid w:val="1092CD53"/>
    <w:rsid w:val="11BBAC29"/>
    <w:rsid w:val="12915F29"/>
    <w:rsid w:val="12C89779"/>
    <w:rsid w:val="14209FDB"/>
    <w:rsid w:val="186CFAD7"/>
    <w:rsid w:val="194438BC"/>
    <w:rsid w:val="1AA555AE"/>
    <w:rsid w:val="1B508A4A"/>
    <w:rsid w:val="1B92A2AB"/>
    <w:rsid w:val="1CFE5ED0"/>
    <w:rsid w:val="1E9A2F31"/>
    <w:rsid w:val="1EF093C8"/>
    <w:rsid w:val="1FAB9B74"/>
    <w:rsid w:val="2023FB6D"/>
    <w:rsid w:val="2035FF92"/>
    <w:rsid w:val="21D9BD79"/>
    <w:rsid w:val="22006C9F"/>
    <w:rsid w:val="234CACCE"/>
    <w:rsid w:val="26EACF7D"/>
    <w:rsid w:val="2795DCDB"/>
    <w:rsid w:val="2AAFB145"/>
    <w:rsid w:val="2B677762"/>
    <w:rsid w:val="2D5E2E72"/>
    <w:rsid w:val="2DA24549"/>
    <w:rsid w:val="2E7E68DE"/>
    <w:rsid w:val="2EB04863"/>
    <w:rsid w:val="2EB84081"/>
    <w:rsid w:val="2F19B1D0"/>
    <w:rsid w:val="2FFDDF1C"/>
    <w:rsid w:val="305410E2"/>
    <w:rsid w:val="30698531"/>
    <w:rsid w:val="32055592"/>
    <w:rsid w:val="32C68B5D"/>
    <w:rsid w:val="33DAD374"/>
    <w:rsid w:val="34B4C34B"/>
    <w:rsid w:val="35382FFC"/>
    <w:rsid w:val="36D8C6B5"/>
    <w:rsid w:val="379DECFC"/>
    <w:rsid w:val="38528A19"/>
    <w:rsid w:val="389FC398"/>
    <w:rsid w:val="393C8A7C"/>
    <w:rsid w:val="39D9FFA2"/>
    <w:rsid w:val="39E797DA"/>
    <w:rsid w:val="3B8588B2"/>
    <w:rsid w:val="3D480839"/>
    <w:rsid w:val="3F0F051C"/>
    <w:rsid w:val="402DCD53"/>
    <w:rsid w:val="4066809E"/>
    <w:rsid w:val="429C4AC4"/>
    <w:rsid w:val="45531A1E"/>
    <w:rsid w:val="45C11D18"/>
    <w:rsid w:val="4624A024"/>
    <w:rsid w:val="4844BC3F"/>
    <w:rsid w:val="48F8BDDA"/>
    <w:rsid w:val="490B8C48"/>
    <w:rsid w:val="4AA75CA9"/>
    <w:rsid w:val="4B42161F"/>
    <w:rsid w:val="4C4E07CF"/>
    <w:rsid w:val="4CF327FE"/>
    <w:rsid w:val="4D013BA7"/>
    <w:rsid w:val="4D855610"/>
    <w:rsid w:val="4E3A6567"/>
    <w:rsid w:val="4F9E2F25"/>
    <w:rsid w:val="4FD635C8"/>
    <w:rsid w:val="50672581"/>
    <w:rsid w:val="5074EAAE"/>
    <w:rsid w:val="5170675B"/>
    <w:rsid w:val="52F1C14A"/>
    <w:rsid w:val="530C37BC"/>
    <w:rsid w:val="53AC8B70"/>
    <w:rsid w:val="53D17E3B"/>
    <w:rsid w:val="53E75F32"/>
    <w:rsid w:val="54C1307A"/>
    <w:rsid w:val="552F3374"/>
    <w:rsid w:val="5701339C"/>
    <w:rsid w:val="57DE81D5"/>
    <w:rsid w:val="5A38D45E"/>
    <w:rsid w:val="5C8C6ADC"/>
    <w:rsid w:val="5D784049"/>
    <w:rsid w:val="5F19DDB9"/>
    <w:rsid w:val="63225B86"/>
    <w:rsid w:val="664E3415"/>
    <w:rsid w:val="68FB93C1"/>
    <w:rsid w:val="69AEB5E3"/>
    <w:rsid w:val="6A06F6B1"/>
    <w:rsid w:val="6A12AC7A"/>
    <w:rsid w:val="6B608773"/>
    <w:rsid w:val="6C097F91"/>
    <w:rsid w:val="6CA4550E"/>
    <w:rsid w:val="709AD853"/>
    <w:rsid w:val="72774985"/>
    <w:rsid w:val="73EF37DF"/>
    <w:rsid w:val="747F0BA2"/>
    <w:rsid w:val="74D07504"/>
    <w:rsid w:val="76383615"/>
    <w:rsid w:val="7C30DFD4"/>
    <w:rsid w:val="7C7C4B17"/>
    <w:rsid w:val="7DB665BF"/>
    <w:rsid w:val="7DD55A30"/>
    <w:rsid w:val="7E29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6C91"/>
  <w15:chartTrackingRefBased/>
  <w15:docId w15:val="{F495BB38-DFF4-453A-8F1F-F0DC3C95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E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EB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97D7207DB4044AEE1B4593F8D9DAB" ma:contentTypeVersion="17" ma:contentTypeDescription="Create a new document." ma:contentTypeScope="" ma:versionID="c1ad32321752e075a553c543767b6a84">
  <xsd:schema xmlns:xsd="http://www.w3.org/2001/XMLSchema" xmlns:xs="http://www.w3.org/2001/XMLSchema" xmlns:p="http://schemas.microsoft.com/office/2006/metadata/properties" xmlns:ns2="3e8bd7bd-f58c-4cbb-a8de-2d49e650fa0d" xmlns:ns3="441e88a5-fa5e-4376-a653-9454d107bf8d" targetNamespace="http://schemas.microsoft.com/office/2006/metadata/properties" ma:root="true" ma:fieldsID="fb161f28354cb9515f9342f77e693fa3" ns2:_="" ns3:_="">
    <xsd:import namespace="3e8bd7bd-f58c-4cbb-a8de-2d49e650fa0d"/>
    <xsd:import namespace="441e88a5-fa5e-4376-a653-9454d107b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bd7bd-f58c-4cbb-a8de-2d49e650f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949aec-6982-4db9-b8b1-3daa930f1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88a5-fa5e-4376-a653-9454d107bf8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622b447-4fb1-4510-85be-43bcbd077451}" ma:internalName="TaxCatchAll" ma:showField="CatchAllData" ma:web="441e88a5-fa5e-4376-a653-9454d107b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e88a5-fa5e-4376-a653-9454d107bf8d" xsi:nil="true"/>
    <lcf76f155ced4ddcb4097134ff3c332f xmlns="3e8bd7bd-f58c-4cbb-a8de-2d49e650fa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CABFFF-D77B-4F05-B580-D2323700FD58}"/>
</file>

<file path=customXml/itemProps2.xml><?xml version="1.0" encoding="utf-8"?>
<ds:datastoreItem xmlns:ds="http://schemas.openxmlformats.org/officeDocument/2006/customXml" ds:itemID="{ECDDADFB-ED9F-4BDA-B0C6-5A5FEA23C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EF2C2-9A11-4679-AF07-3687012382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5335c4c-d2e8-4660-8c07-3a6bb109228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Susan</dc:creator>
  <cp:keywords/>
  <dc:description/>
  <cp:lastModifiedBy>Susan R. Perry</cp:lastModifiedBy>
  <cp:revision>2</cp:revision>
  <dcterms:created xsi:type="dcterms:W3CDTF">2022-11-03T14:30:00Z</dcterms:created>
  <dcterms:modified xsi:type="dcterms:W3CDTF">2022-11-03T14:30:00Z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0x01010054497D7207DB4044AEE1B4593F8D9DAB</vt:lpwstr>
  </property>
</Properties>
</file>