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93" w:type="dxa"/>
        <w:tblLook w:val="04A0"/>
      </w:tblPr>
      <w:tblGrid>
        <w:gridCol w:w="3820"/>
        <w:gridCol w:w="3040"/>
        <w:gridCol w:w="3140"/>
      </w:tblGrid>
      <w:tr w:rsidR="00822D79" w:rsidRPr="00822D79" w:rsidTr="00F43DB6">
        <w:trPr>
          <w:trHeight w:val="116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2D7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Application</w:t>
            </w:r>
            <w:r w:rsidRPr="00822D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22D79">
              <w:rPr>
                <w:rFonts w:ascii="Arial" w:eastAsia="Times New Roman" w:hAnsi="Arial" w:cs="Arial"/>
                <w:color w:val="000000"/>
              </w:rPr>
              <w:t>(For Commuter and Off-Campus Student Organization Executive Board)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2D79" w:rsidRPr="00822D79" w:rsidTr="00822D79">
        <w:trPr>
          <w:trHeight w:val="48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2D79">
              <w:rPr>
                <w:rFonts w:ascii="Arial" w:eastAsia="Times New Roman" w:hAnsi="Arial" w:cs="Arial"/>
                <w:b/>
                <w:bCs/>
                <w:color w:val="000000"/>
              </w:rPr>
              <w:t>APPLICANT INFORMATION</w:t>
            </w:r>
          </w:p>
        </w:tc>
      </w:tr>
      <w:tr w:rsidR="00822D79" w:rsidRPr="00822D79" w:rsidTr="00822D79">
        <w:trPr>
          <w:trHeight w:val="42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2D79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</w:tr>
      <w:tr w:rsidR="00822D79" w:rsidRPr="00822D79" w:rsidTr="00822D79">
        <w:trPr>
          <w:trHeight w:val="7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2D79">
              <w:rPr>
                <w:rFonts w:ascii="Calibri" w:eastAsia="Times New Roman" w:hAnsi="Calibri" w:cs="Times New Roman"/>
                <w:color w:val="000000"/>
              </w:rPr>
              <w:t>Date of Birth: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2D79">
              <w:rPr>
                <w:rFonts w:ascii="Calibri" w:eastAsia="Times New Roman" w:hAnsi="Calibri" w:cs="Times New Roman"/>
                <w:color w:val="000000"/>
              </w:rPr>
              <w:t>Position Applied For: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2D79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</w:tr>
      <w:tr w:rsidR="00822D79" w:rsidRPr="00822D79" w:rsidTr="00822D79">
        <w:trPr>
          <w:trHeight w:val="46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2D79">
              <w:rPr>
                <w:rFonts w:ascii="Calibri" w:eastAsia="Times New Roman" w:hAnsi="Calibri" w:cs="Times New Roman"/>
                <w:color w:val="000000"/>
              </w:rPr>
              <w:t>Current Address:</w:t>
            </w:r>
          </w:p>
        </w:tc>
      </w:tr>
      <w:tr w:rsidR="00822D79" w:rsidRPr="00822D79" w:rsidTr="00822D79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2D79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2D79">
              <w:rPr>
                <w:rFonts w:ascii="Calibri" w:eastAsia="Times New Roman" w:hAnsi="Calibri" w:cs="Times New Roman"/>
                <w:color w:val="000000"/>
              </w:rPr>
              <w:t>State/Zip: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79" w:rsidRPr="00822D79" w:rsidRDefault="00DB18F4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</w:t>
            </w:r>
            <w:r w:rsidR="00822D79" w:rsidRPr="00822D79">
              <w:rPr>
                <w:rFonts w:ascii="Calibri" w:eastAsia="Times New Roman" w:hAnsi="Calibri" w:cs="Times New Roman"/>
                <w:color w:val="000000"/>
              </w:rPr>
              <w:t>/ GPA:</w:t>
            </w:r>
          </w:p>
        </w:tc>
      </w:tr>
      <w:tr w:rsidR="00822D79" w:rsidRPr="00822D79" w:rsidTr="00822D79">
        <w:trPr>
          <w:trHeight w:val="570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2D79">
              <w:rPr>
                <w:rFonts w:ascii="Times New Roman" w:eastAsia="Times New Roman" w:hAnsi="Times New Roman" w:cs="Times New Roman"/>
                <w:color w:val="000000"/>
              </w:rPr>
              <w:t xml:space="preserve">Off-Campus </w:t>
            </w:r>
            <w:r w:rsidRPr="00822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(Apartment/ House)</w:t>
            </w:r>
            <w:r w:rsidRPr="00822D79">
              <w:rPr>
                <w:rFonts w:ascii="Times New Roman" w:eastAsia="Times New Roman" w:hAnsi="Times New Roman" w:cs="Times New Roman"/>
                <w:color w:val="000000"/>
              </w:rPr>
              <w:t xml:space="preserve">     Commuter </w:t>
            </w:r>
            <w:r w:rsidRPr="00822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(from Home)</w:t>
            </w:r>
            <w:r w:rsidRPr="00822D79">
              <w:rPr>
                <w:rFonts w:ascii="Times New Roman" w:eastAsia="Times New Roman" w:hAnsi="Times New Roman" w:cs="Times New Roman"/>
                <w:color w:val="000000"/>
              </w:rPr>
              <w:t xml:space="preserve">    Adult Student            </w:t>
            </w:r>
            <w:r w:rsidRPr="00822D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(Please circle one response)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2D79">
              <w:rPr>
                <w:rFonts w:ascii="Calibri" w:eastAsia="Times New Roman" w:hAnsi="Calibri" w:cs="Times New Roman"/>
                <w:color w:val="000000"/>
              </w:rPr>
              <w:t>E-mail:</w:t>
            </w:r>
          </w:p>
        </w:tc>
      </w:tr>
      <w:tr w:rsidR="00822D79" w:rsidRPr="00822D79" w:rsidTr="00822D79">
        <w:trPr>
          <w:trHeight w:val="42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2D79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</w:p>
        </w:tc>
      </w:tr>
      <w:tr w:rsidR="00822D79" w:rsidRPr="00822D79" w:rsidTr="00822D79">
        <w:trPr>
          <w:trHeight w:val="81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2D79">
              <w:rPr>
                <w:rFonts w:ascii="Times New Roman" w:eastAsia="Times New Roman" w:hAnsi="Times New Roman" w:cs="Times New Roman"/>
                <w:color w:val="000000"/>
              </w:rPr>
              <w:t>I authorize the verification of the information provided on this form as to my credit and employment. I have received a copy of this application.</w:t>
            </w:r>
          </w:p>
        </w:tc>
      </w:tr>
      <w:tr w:rsidR="00822D79" w:rsidRPr="00822D79" w:rsidTr="00822D79">
        <w:trPr>
          <w:trHeight w:val="420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2D79">
              <w:rPr>
                <w:rFonts w:ascii="Calibri" w:eastAsia="Times New Roman" w:hAnsi="Calibri" w:cs="Times New Roman"/>
                <w:color w:val="000000"/>
              </w:rPr>
              <w:t>Signature of applicant: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79" w:rsidRPr="00822D79" w:rsidRDefault="00822D79" w:rsidP="00822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2D79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</w:tr>
    </w:tbl>
    <w:p w:rsidR="00822D79" w:rsidRDefault="00822D79" w:rsidP="00822D79"/>
    <w:p w:rsidR="00822D79" w:rsidRDefault="00822D79" w:rsidP="00822D79">
      <w:r>
        <w:t>Are you involved in any organizations, sports, etc</w:t>
      </w:r>
      <w:r w:rsidR="00F43DB6">
        <w:t>.</w:t>
      </w:r>
      <w:r>
        <w:t xml:space="preserve"> at Kent State University? If so, what?</w:t>
      </w:r>
    </w:p>
    <w:p w:rsidR="00822D79" w:rsidRDefault="00822D79" w:rsidP="00822D79"/>
    <w:p w:rsidR="00822D79" w:rsidRDefault="00822D79" w:rsidP="00822D79"/>
    <w:p w:rsidR="00822D79" w:rsidRDefault="00822D79" w:rsidP="00822D79">
      <w:r>
        <w:t>Why would you like to be one of the Commuter and Off-Campus Student Organization’s Directors?</w:t>
      </w:r>
    </w:p>
    <w:p w:rsidR="00822D79" w:rsidRDefault="00822D79" w:rsidP="00822D79"/>
    <w:p w:rsidR="00822D79" w:rsidRDefault="00822D79" w:rsidP="00822D79"/>
    <w:p w:rsidR="00822D79" w:rsidRDefault="00822D79" w:rsidP="00822D79">
      <w:r>
        <w:t>What do you feel is a key issue effecting commuter and off-campus students today?</w:t>
      </w:r>
    </w:p>
    <w:p w:rsidR="00822D79" w:rsidRDefault="00822D79" w:rsidP="00822D79"/>
    <w:p w:rsidR="00822D79" w:rsidRDefault="00822D79" w:rsidP="00822D79"/>
    <w:p w:rsidR="00822D79" w:rsidRDefault="00822D79" w:rsidP="00822D79">
      <w:r>
        <w:t>Give an example of an event or program you would like COSO to implement.</w:t>
      </w:r>
    </w:p>
    <w:p w:rsidR="00822D79" w:rsidRDefault="00822D79" w:rsidP="00822D79"/>
    <w:p w:rsidR="00822D79" w:rsidRDefault="00822D79" w:rsidP="00822D79"/>
    <w:p w:rsidR="00822D79" w:rsidRDefault="00822D79" w:rsidP="00822D79">
      <w:r>
        <w:t>What qualities do you possess that would make you a good leader for COSO?</w:t>
      </w:r>
    </w:p>
    <w:p w:rsidR="00E70A38" w:rsidRDefault="00E70A38"/>
    <w:sectPr w:rsidR="00E70A38" w:rsidSect="00822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D79"/>
    <w:rsid w:val="00822D79"/>
    <w:rsid w:val="00DB18F4"/>
    <w:rsid w:val="00DD31D7"/>
    <w:rsid w:val="00E70A38"/>
    <w:rsid w:val="00F43DB6"/>
    <w:rsid w:val="00FB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798</Characters>
  <Application>Microsoft Office Word</Application>
  <DocSecurity>0</DocSecurity>
  <Lines>6</Lines>
  <Paragraphs>1</Paragraphs>
  <ScaleCrop>false</ScaleCrop>
  <Company>Acer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zpowell</cp:lastModifiedBy>
  <cp:revision>3</cp:revision>
  <dcterms:created xsi:type="dcterms:W3CDTF">2009-09-08T15:03:00Z</dcterms:created>
  <dcterms:modified xsi:type="dcterms:W3CDTF">2009-12-02T17:31:00Z</dcterms:modified>
</cp:coreProperties>
</file>