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F025" w14:textId="77777777" w:rsidR="00C7115F" w:rsidRDefault="00C7115F" w:rsidP="00C7115F">
      <w:pPr>
        <w:rPr>
          <w:b/>
        </w:rPr>
      </w:pPr>
      <w:r>
        <w:rPr>
          <w:b/>
        </w:rPr>
        <w:t>Central Coated Products, Inc.</w:t>
      </w:r>
    </w:p>
    <w:p w14:paraId="6915750F" w14:textId="77777777" w:rsidR="00C7115F" w:rsidRDefault="00C7115F" w:rsidP="00C7115F">
      <w:pPr>
        <w:rPr>
          <w:b/>
        </w:rPr>
      </w:pPr>
      <w:r>
        <w:rPr>
          <w:b/>
        </w:rPr>
        <w:t>2025 McCrea St.</w:t>
      </w:r>
    </w:p>
    <w:p w14:paraId="7738B46F" w14:textId="77777777" w:rsidR="00C7115F" w:rsidRDefault="00C7115F" w:rsidP="00C7115F">
      <w:pPr>
        <w:rPr>
          <w:b/>
        </w:rPr>
      </w:pPr>
      <w:r>
        <w:rPr>
          <w:b/>
        </w:rPr>
        <w:t>Alliance, OH 44601</w:t>
      </w:r>
    </w:p>
    <w:p w14:paraId="556F0D6B" w14:textId="77777777" w:rsidR="00C7115F" w:rsidRDefault="00C7115F" w:rsidP="00C7115F">
      <w:pPr>
        <w:rPr>
          <w:b/>
        </w:rPr>
      </w:pPr>
    </w:p>
    <w:p w14:paraId="2062AEE5" w14:textId="7D65040F" w:rsidR="00C7115F" w:rsidRDefault="00C7115F" w:rsidP="00C7115F">
      <w:pPr>
        <w:rPr>
          <w:b/>
        </w:rPr>
      </w:pPr>
      <w:r>
        <w:rPr>
          <w:b/>
        </w:rPr>
        <w:t xml:space="preserve">Job Title: </w:t>
      </w:r>
      <w:r>
        <w:rPr>
          <w:b/>
        </w:rPr>
        <w:t>Packaging</w:t>
      </w:r>
    </w:p>
    <w:p w14:paraId="04DC45AF" w14:textId="320E3409" w:rsidR="00C7115F" w:rsidRDefault="00C7115F" w:rsidP="00C7115F">
      <w:pPr>
        <w:rPr>
          <w:b/>
        </w:rPr>
      </w:pPr>
      <w:r>
        <w:rPr>
          <w:b/>
        </w:rPr>
        <w:t>Number of Openings: 9</w:t>
      </w:r>
    </w:p>
    <w:p w14:paraId="116A10C9" w14:textId="77777777" w:rsidR="00C7115F" w:rsidRDefault="00C7115F" w:rsidP="00C7115F">
      <w:pPr>
        <w:rPr>
          <w:b/>
        </w:rPr>
      </w:pPr>
      <w:r>
        <w:rPr>
          <w:b/>
        </w:rPr>
        <w:t>Worksite Location: Alliance, Ohio 44601</w:t>
      </w:r>
    </w:p>
    <w:p w14:paraId="2D12AA11" w14:textId="77777777" w:rsidR="00C7115F" w:rsidRDefault="00C7115F" w:rsidP="00C7115F">
      <w:pPr>
        <w:rPr>
          <w:b/>
        </w:rPr>
      </w:pPr>
      <w:r>
        <w:rPr>
          <w:b/>
        </w:rPr>
        <w:t xml:space="preserve">How to Apply: </w:t>
      </w:r>
    </w:p>
    <w:p w14:paraId="401306BF" w14:textId="77777777" w:rsidR="00C7115F" w:rsidRDefault="00C7115F" w:rsidP="00C7115F">
      <w:pPr>
        <w:rPr>
          <w:b/>
        </w:rPr>
      </w:pPr>
      <w:r>
        <w:rPr>
          <w:b/>
        </w:rPr>
        <w:t>APPLY DIRECT to Central Coated Products:</w:t>
      </w:r>
    </w:p>
    <w:p w14:paraId="34F6AC8C" w14:textId="77777777" w:rsidR="00C7115F" w:rsidRDefault="00C7115F" w:rsidP="00C7115F">
      <w:pPr>
        <w:jc w:val="center"/>
        <w:rPr>
          <w:b/>
        </w:rPr>
      </w:pPr>
      <w:r>
        <w:rPr>
          <w:b/>
        </w:rPr>
        <w:t>Apply in Person: 2025 McCrea Street Alliance, Ohio 44601</w:t>
      </w:r>
    </w:p>
    <w:p w14:paraId="7646448F" w14:textId="77777777" w:rsidR="00C7115F" w:rsidRDefault="00C7115F" w:rsidP="00C7115F">
      <w:pPr>
        <w:jc w:val="center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auto"/>
            <w:u w:val="none"/>
          </w:rPr>
          <w:t>jporter@centralcoatedproducts.com</w:t>
        </w:r>
      </w:hyperlink>
    </w:p>
    <w:p w14:paraId="00C109A7" w14:textId="77777777" w:rsidR="00C7115F" w:rsidRDefault="00C7115F" w:rsidP="00C7115F">
      <w:pPr>
        <w:jc w:val="center"/>
        <w:rPr>
          <w:b/>
        </w:rPr>
      </w:pPr>
      <w:r>
        <w:rPr>
          <w:b/>
        </w:rPr>
        <w:t>Phone: 330-821-9830</w:t>
      </w:r>
    </w:p>
    <w:p w14:paraId="089C0E22" w14:textId="77777777" w:rsidR="00C7115F" w:rsidRDefault="00C7115F" w:rsidP="00C7115F">
      <w:pPr>
        <w:jc w:val="center"/>
        <w:rPr>
          <w:b/>
        </w:rPr>
      </w:pPr>
      <w:r>
        <w:rPr>
          <w:b/>
        </w:rPr>
        <w:t>Fax: 330-821-3114</w:t>
      </w:r>
    </w:p>
    <w:p w14:paraId="67B46AEE" w14:textId="30343880" w:rsidR="00E85541" w:rsidRPr="00196DF9" w:rsidRDefault="00E85541" w:rsidP="00E85541">
      <w:pPr>
        <w:rPr>
          <w:b/>
        </w:rPr>
      </w:pPr>
      <w:r w:rsidRPr="00196DF9">
        <w:rPr>
          <w:b/>
        </w:rPr>
        <w:t>Job Description</w:t>
      </w:r>
      <w:r>
        <w:rPr>
          <w:b/>
        </w:rPr>
        <w:t>:</w:t>
      </w:r>
    </w:p>
    <w:p w14:paraId="0F770E8C" w14:textId="77777777" w:rsidR="005603CF" w:rsidRPr="005603CF" w:rsidRDefault="00BE753C" w:rsidP="005603CF">
      <w:pPr>
        <w:pStyle w:val="ListParagraph"/>
        <w:numPr>
          <w:ilvl w:val="0"/>
          <w:numId w:val="1"/>
        </w:numPr>
      </w:pPr>
      <w:r w:rsidRPr="005603CF">
        <w:t>Entry level position that requires working as part of a small team to package vari</w:t>
      </w:r>
      <w:r w:rsidR="005603CF">
        <w:t>ous forms of paper for shipment</w:t>
      </w:r>
      <w:r w:rsidRPr="005603CF">
        <w:t xml:space="preserve"> </w:t>
      </w:r>
    </w:p>
    <w:p w14:paraId="6575BB6B" w14:textId="77777777" w:rsidR="00E85541" w:rsidRPr="005603CF" w:rsidRDefault="00BE753C" w:rsidP="005603CF">
      <w:pPr>
        <w:pStyle w:val="ListParagraph"/>
        <w:numPr>
          <w:ilvl w:val="0"/>
          <w:numId w:val="1"/>
        </w:numPr>
      </w:pPr>
      <w:r w:rsidRPr="005603CF">
        <w:t xml:space="preserve">Job requires constant attention to detail and </w:t>
      </w:r>
      <w:r w:rsidR="005603CF">
        <w:t>quality throughout the work day</w:t>
      </w:r>
    </w:p>
    <w:p w14:paraId="58ADF968" w14:textId="6225966E" w:rsidR="00E85541" w:rsidRPr="005603CF" w:rsidRDefault="00E85541" w:rsidP="00E85541">
      <w:r w:rsidRPr="00C7115F">
        <w:rPr>
          <w:b/>
        </w:rPr>
        <w:t>Wage:</w:t>
      </w:r>
      <w:r w:rsidR="00BE753C" w:rsidRPr="00C7115F">
        <w:rPr>
          <w:b/>
        </w:rPr>
        <w:t xml:space="preserve"> </w:t>
      </w:r>
      <w:r w:rsidR="00BE753C" w:rsidRPr="00C7115F">
        <w:t>$13.</w:t>
      </w:r>
      <w:r w:rsidR="007A1519" w:rsidRPr="00C7115F">
        <w:t>5</w:t>
      </w:r>
      <w:r w:rsidR="00BE753C" w:rsidRPr="00C7115F">
        <w:t>0 p/hour</w:t>
      </w:r>
    </w:p>
    <w:p w14:paraId="0879D5BE" w14:textId="08B278AE" w:rsidR="00E85541" w:rsidRPr="005603CF" w:rsidRDefault="00E85541" w:rsidP="00E85541">
      <w:pPr>
        <w:rPr>
          <w:b/>
        </w:rPr>
      </w:pPr>
      <w:r>
        <w:rPr>
          <w:b/>
        </w:rPr>
        <w:t>Details:</w:t>
      </w:r>
      <w:r w:rsidR="00BE753C">
        <w:rPr>
          <w:b/>
        </w:rPr>
        <w:t xml:space="preserve"> </w:t>
      </w:r>
      <w:r w:rsidR="00BE753C" w:rsidRPr="005603CF">
        <w:t>Full-Time /</w:t>
      </w:r>
      <w:r w:rsidR="00C7115F">
        <w:t xml:space="preserve"> Monday-Friday 6:00am-2:30pm</w:t>
      </w:r>
      <w:r w:rsidR="00BE753C" w:rsidRPr="005603CF">
        <w:t xml:space="preserve"> Monday-</w:t>
      </w:r>
      <w:r w:rsidR="00A94114">
        <w:t>Thursday</w:t>
      </w:r>
      <w:r w:rsidR="00CC17AE">
        <w:t xml:space="preserve"> </w:t>
      </w:r>
      <w:r w:rsidR="00A94114">
        <w:t>2:30pm-1:00am</w:t>
      </w:r>
    </w:p>
    <w:p w14:paraId="1C7A62AC" w14:textId="4FB083A2" w:rsidR="00E85541" w:rsidRDefault="00E85541" w:rsidP="00E85541">
      <w:pPr>
        <w:rPr>
          <w:b/>
        </w:rPr>
      </w:pPr>
      <w:r w:rsidRPr="00196DF9">
        <w:rPr>
          <w:b/>
        </w:rPr>
        <w:t>Qualifications:</w:t>
      </w:r>
    </w:p>
    <w:p w14:paraId="1E281F5A" w14:textId="77777777" w:rsidR="00E85541" w:rsidRDefault="005603CF" w:rsidP="005603CF">
      <w:pPr>
        <w:pStyle w:val="ListParagraph"/>
        <w:numPr>
          <w:ilvl w:val="0"/>
          <w:numId w:val="2"/>
        </w:numPr>
      </w:pPr>
      <w:r>
        <w:t xml:space="preserve">No experience needed </w:t>
      </w:r>
    </w:p>
    <w:p w14:paraId="04478263" w14:textId="77777777" w:rsidR="005603CF" w:rsidRDefault="005603CF" w:rsidP="005603CF">
      <w:pPr>
        <w:pStyle w:val="ListParagraph"/>
        <w:numPr>
          <w:ilvl w:val="0"/>
          <w:numId w:val="2"/>
        </w:numPr>
      </w:pPr>
      <w:r>
        <w:t>Must be 18 years of age</w:t>
      </w:r>
    </w:p>
    <w:p w14:paraId="2D9F6E3A" w14:textId="1C3B75BF" w:rsidR="005603CF" w:rsidRDefault="00E85541" w:rsidP="00E85541">
      <w:r w:rsidRPr="00196DF9">
        <w:rPr>
          <w:b/>
        </w:rPr>
        <w:t>Available Benefits:</w:t>
      </w:r>
      <w:r>
        <w:t xml:space="preserve"> </w:t>
      </w:r>
    </w:p>
    <w:p w14:paraId="5854749F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Health Insurance</w:t>
      </w:r>
    </w:p>
    <w:p w14:paraId="3B0AD187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Vacation</w:t>
      </w:r>
    </w:p>
    <w:p w14:paraId="2914F2C0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Paid Holidays</w:t>
      </w:r>
    </w:p>
    <w:p w14:paraId="23B166E6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Sick Leave</w:t>
      </w:r>
    </w:p>
    <w:p w14:paraId="67C55367" w14:textId="77777777" w:rsidR="00E85541" w:rsidRDefault="00E85541" w:rsidP="005603CF">
      <w:pPr>
        <w:pStyle w:val="ListParagraph"/>
        <w:numPr>
          <w:ilvl w:val="0"/>
          <w:numId w:val="3"/>
        </w:numPr>
      </w:pPr>
      <w:r>
        <w:t>401K</w:t>
      </w:r>
    </w:p>
    <w:p w14:paraId="4092D5AB" w14:textId="7A82E7E1" w:rsidR="005603CF" w:rsidRDefault="00E85541" w:rsidP="00E85541">
      <w:r w:rsidRPr="00196DF9">
        <w:rPr>
          <w:b/>
        </w:rPr>
        <w:t>Pre-employment Testing:</w:t>
      </w:r>
      <w:r>
        <w:t xml:space="preserve"> </w:t>
      </w:r>
    </w:p>
    <w:p w14:paraId="5C1BE021" w14:textId="77777777" w:rsidR="005603CF" w:rsidRDefault="00E85541" w:rsidP="005603CF">
      <w:pPr>
        <w:pStyle w:val="ListParagraph"/>
        <w:numPr>
          <w:ilvl w:val="0"/>
          <w:numId w:val="4"/>
        </w:numPr>
      </w:pPr>
      <w:r>
        <w:t>Drug Testing</w:t>
      </w:r>
    </w:p>
    <w:p w14:paraId="4A1C5065" w14:textId="2EBF1B4E" w:rsidR="00E85541" w:rsidRDefault="00E85541" w:rsidP="00E85541">
      <w:pPr>
        <w:pStyle w:val="ListParagraph"/>
        <w:numPr>
          <w:ilvl w:val="0"/>
          <w:numId w:val="4"/>
        </w:numPr>
      </w:pPr>
      <w:r>
        <w:t>Reference Check</w:t>
      </w:r>
      <w:bookmarkStart w:id="0" w:name="_GoBack"/>
      <w:bookmarkEnd w:id="0"/>
    </w:p>
    <w:p w14:paraId="3B4517FF" w14:textId="77777777" w:rsidR="00CB77E3" w:rsidRDefault="00CB77E3"/>
    <w:sectPr w:rsidR="00CB77E3" w:rsidSect="0033664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0185"/>
    <w:multiLevelType w:val="hybridMultilevel"/>
    <w:tmpl w:val="0A6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A3D46"/>
    <w:multiLevelType w:val="hybridMultilevel"/>
    <w:tmpl w:val="C3A2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6145"/>
    <w:multiLevelType w:val="hybridMultilevel"/>
    <w:tmpl w:val="9A08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E03B3"/>
    <w:multiLevelType w:val="hybridMultilevel"/>
    <w:tmpl w:val="154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1"/>
    <w:rsid w:val="00204ACE"/>
    <w:rsid w:val="0033664A"/>
    <w:rsid w:val="003B00AC"/>
    <w:rsid w:val="004632C6"/>
    <w:rsid w:val="00466B1B"/>
    <w:rsid w:val="005603CF"/>
    <w:rsid w:val="00671BED"/>
    <w:rsid w:val="007A1519"/>
    <w:rsid w:val="00880D4F"/>
    <w:rsid w:val="009758DE"/>
    <w:rsid w:val="009B611D"/>
    <w:rsid w:val="00A74F7A"/>
    <w:rsid w:val="00A94114"/>
    <w:rsid w:val="00AF2F06"/>
    <w:rsid w:val="00BE753C"/>
    <w:rsid w:val="00C7115F"/>
    <w:rsid w:val="00CB77E3"/>
    <w:rsid w:val="00CC17AE"/>
    <w:rsid w:val="00D10383"/>
    <w:rsid w:val="00E05019"/>
    <w:rsid w:val="00E85541"/>
    <w:rsid w:val="00E94F2A"/>
    <w:rsid w:val="00F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1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orter@centralcoatedproduc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Hartline</dc:creator>
  <cp:lastModifiedBy>Jeff Porter</cp:lastModifiedBy>
  <cp:revision>3</cp:revision>
  <dcterms:created xsi:type="dcterms:W3CDTF">2021-08-05T19:00:00Z</dcterms:created>
  <dcterms:modified xsi:type="dcterms:W3CDTF">2021-09-20T18:21:00Z</dcterms:modified>
</cp:coreProperties>
</file>