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EE39" w14:textId="726260AA" w:rsidR="00355F47" w:rsidRDefault="007109E8" w:rsidP="00355F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432350D2" wp14:editId="3CE053E4">
            <wp:extent cx="4151948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C4D63" w14:textId="4DE96CE8" w:rsidR="00355F47" w:rsidRPr="00EC74BA" w:rsidRDefault="0026254B" w:rsidP="00355F47">
      <w:pPr>
        <w:spacing w:after="0" w:line="240" w:lineRule="auto"/>
        <w:jc w:val="center"/>
        <w:rPr>
          <w:b/>
          <w:sz w:val="16"/>
          <w:szCs w:val="16"/>
        </w:rPr>
      </w:pPr>
      <w:r w:rsidRPr="00440ED2">
        <w:rPr>
          <w:b/>
        </w:rPr>
        <w:t xml:space="preserve">On-Line </w:t>
      </w:r>
      <w:r w:rsidR="004657A0" w:rsidRPr="00440ED2">
        <w:rPr>
          <w:b/>
        </w:rPr>
        <w:t xml:space="preserve">Industrial </w:t>
      </w:r>
      <w:r w:rsidR="00355F47" w:rsidRPr="00440ED2">
        <w:rPr>
          <w:b/>
        </w:rPr>
        <w:t>Maintenance Technician Mechanical Training Program Summary</w:t>
      </w:r>
      <w:r w:rsidR="00EC74BA">
        <w:rPr>
          <w:b/>
        </w:rPr>
        <w:t xml:space="preserve"> </w:t>
      </w:r>
    </w:p>
    <w:p w14:paraId="7903C2FB" w14:textId="77777777" w:rsidR="00440ED2" w:rsidRDefault="00440ED2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1DB36910" w14:textId="51B3C7C5" w:rsidR="00355F47" w:rsidRPr="00E12766" w:rsidRDefault="00355F47" w:rsidP="00355F47">
      <w:pPr>
        <w:spacing w:after="0" w:line="240" w:lineRule="auto"/>
        <w:rPr>
          <w:b/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INTRODUCTION</w:t>
      </w:r>
      <w:r w:rsidR="001F5CD9" w:rsidRPr="001F5CD9">
        <w:rPr>
          <w:b/>
          <w:sz w:val="20"/>
          <w:szCs w:val="20"/>
        </w:rPr>
        <w:t xml:space="preserve"> </w:t>
      </w:r>
      <w:r w:rsidRPr="00E12766">
        <w:rPr>
          <w:b/>
          <w:sz w:val="20"/>
          <w:szCs w:val="20"/>
        </w:rPr>
        <w:t xml:space="preserve">- </w:t>
      </w:r>
      <w:r w:rsidRPr="00E12766">
        <w:rPr>
          <w:sz w:val="20"/>
          <w:szCs w:val="20"/>
        </w:rPr>
        <w:t>$</w:t>
      </w:r>
      <w:r w:rsidR="001F5CD9">
        <w:rPr>
          <w:sz w:val="20"/>
          <w:szCs w:val="20"/>
        </w:rPr>
        <w:t>6</w:t>
      </w:r>
      <w:r w:rsidRPr="00E12766">
        <w:rPr>
          <w:sz w:val="20"/>
          <w:szCs w:val="20"/>
        </w:rPr>
        <w:t xml:space="preserve">0, </w:t>
      </w:r>
      <w:r w:rsidR="001F5CD9">
        <w:rPr>
          <w:sz w:val="20"/>
          <w:szCs w:val="20"/>
        </w:rPr>
        <w:t>5</w:t>
      </w:r>
      <w:r w:rsidRPr="00E12766">
        <w:rPr>
          <w:sz w:val="20"/>
          <w:szCs w:val="20"/>
        </w:rPr>
        <w:t xml:space="preserve"> </w:t>
      </w:r>
      <w:r w:rsidR="00BC437F">
        <w:rPr>
          <w:sz w:val="20"/>
          <w:szCs w:val="20"/>
        </w:rPr>
        <w:t>HRS</w:t>
      </w:r>
    </w:p>
    <w:p w14:paraId="06D25A9D" w14:textId="56F77A9D" w:rsidR="00355F47" w:rsidRPr="00E12766" w:rsidRDefault="00355F47" w:rsidP="00355F47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R</w:t>
      </w:r>
      <w:r w:rsidR="007B1A99">
        <w:rPr>
          <w:sz w:val="20"/>
          <w:szCs w:val="20"/>
        </w:rPr>
        <w:t>EA</w:t>
      </w:r>
      <w:r w:rsidRPr="00E12766">
        <w:rPr>
          <w:sz w:val="20"/>
          <w:szCs w:val="20"/>
        </w:rPr>
        <w:t>5 – Study Skills</w:t>
      </w:r>
    </w:p>
    <w:p w14:paraId="4EEAFDAB" w14:textId="77777777" w:rsidR="00355F47" w:rsidRPr="00E12766" w:rsidRDefault="00355F47" w:rsidP="00355F47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MPR1 - Maintenance Principles</w:t>
      </w:r>
    </w:p>
    <w:p w14:paraId="281271A6" w14:textId="314E4AA8" w:rsidR="00355F47" w:rsidRDefault="00355F47" w:rsidP="00355F47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TRB1 – Maintenance Troubleshooting Procedures</w:t>
      </w:r>
    </w:p>
    <w:p w14:paraId="2392E1FB" w14:textId="54F41095" w:rsidR="001F5CD9" w:rsidRDefault="001F5CD9" w:rsidP="001F5CD9">
      <w:pPr>
        <w:spacing w:after="0" w:line="240" w:lineRule="auto"/>
        <w:contextualSpacing/>
        <w:rPr>
          <w:sz w:val="20"/>
          <w:szCs w:val="20"/>
        </w:rPr>
      </w:pPr>
    </w:p>
    <w:p w14:paraId="322CF906" w14:textId="2B397FFB" w:rsidR="001F5CD9" w:rsidRPr="001F5CD9" w:rsidRDefault="001F5CD9" w:rsidP="001F5CD9">
      <w:pPr>
        <w:spacing w:after="0" w:line="240" w:lineRule="auto"/>
        <w:contextualSpacing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BASIC MATH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$80</w:t>
      </w:r>
      <w:r w:rsidR="00112160">
        <w:rPr>
          <w:sz w:val="20"/>
          <w:szCs w:val="20"/>
        </w:rPr>
        <w:t>,</w:t>
      </w:r>
      <w:r>
        <w:rPr>
          <w:sz w:val="20"/>
          <w:szCs w:val="20"/>
        </w:rPr>
        <w:t xml:space="preserve"> 8 </w:t>
      </w:r>
      <w:r w:rsidR="00BC437F">
        <w:rPr>
          <w:sz w:val="20"/>
          <w:szCs w:val="20"/>
        </w:rPr>
        <w:t>HRS</w:t>
      </w:r>
    </w:p>
    <w:p w14:paraId="669EAFB0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MAT1 – Whole Numbers</w:t>
      </w:r>
    </w:p>
    <w:p w14:paraId="70C6F097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MAT2 – Fractions</w:t>
      </w:r>
    </w:p>
    <w:p w14:paraId="1B08C226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MAT3 – Decimals</w:t>
      </w:r>
    </w:p>
    <w:p w14:paraId="3A0CF7DC" w14:textId="77777777" w:rsidR="00355F47" w:rsidRPr="00E12766" w:rsidRDefault="00355F47" w:rsidP="00355F47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MAT4 – Algebra</w:t>
      </w:r>
    </w:p>
    <w:p w14:paraId="1E8D7469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33B7B08B" w14:textId="6D76CD1B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PRINT READING</w:t>
      </w:r>
      <w:r w:rsidRPr="00E12766">
        <w:rPr>
          <w:sz w:val="20"/>
          <w:szCs w:val="20"/>
        </w:rPr>
        <w:t xml:space="preserve"> - $</w:t>
      </w:r>
      <w:r w:rsidR="00930D15">
        <w:rPr>
          <w:sz w:val="20"/>
          <w:szCs w:val="20"/>
        </w:rPr>
        <w:t>80</w:t>
      </w:r>
      <w:r w:rsidRPr="00E12766">
        <w:rPr>
          <w:sz w:val="20"/>
          <w:szCs w:val="20"/>
        </w:rPr>
        <w:t xml:space="preserve">, </w:t>
      </w:r>
      <w:r w:rsidR="00930D15">
        <w:rPr>
          <w:sz w:val="20"/>
          <w:szCs w:val="20"/>
        </w:rPr>
        <w:t>8</w:t>
      </w:r>
      <w:r w:rsidRPr="00E12766">
        <w:rPr>
          <w:sz w:val="20"/>
          <w:szCs w:val="20"/>
        </w:rPr>
        <w:t xml:space="preserve"> </w:t>
      </w:r>
      <w:r w:rsidR="00BC437F">
        <w:rPr>
          <w:sz w:val="20"/>
          <w:szCs w:val="20"/>
        </w:rPr>
        <w:t>HRS</w:t>
      </w:r>
    </w:p>
    <w:p w14:paraId="28FC9A84" w14:textId="77777777" w:rsidR="00355F47" w:rsidRPr="00E12766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PRT1 – Print Reading: Orthographic Projection</w:t>
      </w:r>
    </w:p>
    <w:p w14:paraId="7DC08182" w14:textId="77777777" w:rsidR="00355F47" w:rsidRPr="00E12766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PRT2 – Print Reading: Format &amp; Dimension</w:t>
      </w:r>
    </w:p>
    <w:p w14:paraId="5D3543F9" w14:textId="77777777" w:rsidR="00355F47" w:rsidRPr="00E12766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PRT3 – Print Reading: Types &amp; Symbols</w:t>
      </w:r>
    </w:p>
    <w:p w14:paraId="5F7D8916" w14:textId="566ED5D3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PRT4 – Thread Specifications</w:t>
      </w:r>
    </w:p>
    <w:p w14:paraId="750DE780" w14:textId="77777777" w:rsidR="00930D15" w:rsidRPr="00E12766" w:rsidRDefault="00930D15" w:rsidP="00930D15">
      <w:pPr>
        <w:spacing w:after="0" w:line="240" w:lineRule="auto"/>
        <w:contextualSpacing/>
        <w:rPr>
          <w:sz w:val="20"/>
          <w:szCs w:val="20"/>
        </w:rPr>
      </w:pPr>
    </w:p>
    <w:p w14:paraId="6E0104D4" w14:textId="297FB922" w:rsidR="00355F47" w:rsidRPr="00930D15" w:rsidRDefault="00355F47" w:rsidP="00930D15">
      <w:pPr>
        <w:spacing w:after="0" w:line="240" w:lineRule="auto"/>
        <w:contextualSpacing/>
        <w:rPr>
          <w:sz w:val="20"/>
          <w:szCs w:val="20"/>
        </w:rPr>
      </w:pPr>
      <w:r w:rsidRPr="00930D15">
        <w:rPr>
          <w:b/>
          <w:bCs/>
          <w:sz w:val="20"/>
          <w:szCs w:val="20"/>
          <w:u w:val="single"/>
        </w:rPr>
        <w:t>R</w:t>
      </w:r>
      <w:r w:rsidR="00930D15" w:rsidRPr="00930D15">
        <w:rPr>
          <w:b/>
          <w:bCs/>
          <w:sz w:val="20"/>
          <w:szCs w:val="20"/>
          <w:u w:val="single"/>
        </w:rPr>
        <w:t xml:space="preserve">EADING </w:t>
      </w:r>
      <w:r w:rsidRPr="00930D15">
        <w:rPr>
          <w:b/>
          <w:bCs/>
          <w:sz w:val="20"/>
          <w:szCs w:val="20"/>
          <w:u w:val="single"/>
        </w:rPr>
        <w:t>S</w:t>
      </w:r>
      <w:r w:rsidR="00930D15" w:rsidRPr="00930D15">
        <w:rPr>
          <w:b/>
          <w:bCs/>
          <w:sz w:val="20"/>
          <w:szCs w:val="20"/>
          <w:u w:val="single"/>
        </w:rPr>
        <w:t xml:space="preserve">CHEMATICS </w:t>
      </w:r>
      <w:r w:rsidRPr="00930D15">
        <w:rPr>
          <w:b/>
          <w:bCs/>
          <w:sz w:val="20"/>
          <w:szCs w:val="20"/>
          <w:u w:val="single"/>
        </w:rPr>
        <w:t>&amp; S</w:t>
      </w:r>
      <w:r w:rsidR="00930D15" w:rsidRPr="00930D15">
        <w:rPr>
          <w:b/>
          <w:bCs/>
          <w:sz w:val="20"/>
          <w:szCs w:val="20"/>
          <w:u w:val="single"/>
        </w:rPr>
        <w:t>YMBOLS TPC102</w:t>
      </w:r>
      <w:r w:rsidR="00930D15">
        <w:rPr>
          <w:sz w:val="20"/>
          <w:szCs w:val="20"/>
        </w:rPr>
        <w:t xml:space="preserve"> - $150, 20 HRS</w:t>
      </w:r>
    </w:p>
    <w:p w14:paraId="3823322D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3948B73F" w14:textId="19D6C3FD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  <w:r w:rsidRPr="00E12766">
        <w:rPr>
          <w:b/>
          <w:sz w:val="20"/>
          <w:szCs w:val="20"/>
          <w:u w:val="single"/>
        </w:rPr>
        <w:t>SAFETY &amp; HEALTH</w:t>
      </w:r>
      <w:r w:rsidRPr="00E12766">
        <w:rPr>
          <w:i/>
          <w:sz w:val="20"/>
          <w:szCs w:val="20"/>
        </w:rPr>
        <w:t xml:space="preserve"> - </w:t>
      </w:r>
      <w:r w:rsidRPr="00E12766">
        <w:rPr>
          <w:sz w:val="20"/>
          <w:szCs w:val="20"/>
        </w:rPr>
        <w:t>$</w:t>
      </w:r>
      <w:r w:rsidR="00930D15">
        <w:rPr>
          <w:sz w:val="20"/>
          <w:szCs w:val="20"/>
        </w:rPr>
        <w:t>14</w:t>
      </w:r>
      <w:r w:rsidR="00854876" w:rsidRPr="00E12766">
        <w:rPr>
          <w:sz w:val="20"/>
          <w:szCs w:val="20"/>
        </w:rPr>
        <w:t>0</w:t>
      </w:r>
      <w:r w:rsidRPr="00E12766">
        <w:rPr>
          <w:sz w:val="20"/>
          <w:szCs w:val="20"/>
        </w:rPr>
        <w:t xml:space="preserve">, </w:t>
      </w:r>
      <w:r w:rsidR="00930D15">
        <w:rPr>
          <w:sz w:val="20"/>
          <w:szCs w:val="20"/>
        </w:rPr>
        <w:t>14</w:t>
      </w:r>
      <w:r w:rsidR="00BC437F">
        <w:rPr>
          <w:sz w:val="20"/>
          <w:szCs w:val="20"/>
        </w:rPr>
        <w:t xml:space="preserve"> HRS</w:t>
      </w:r>
    </w:p>
    <w:p w14:paraId="35AACFFE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PPE7 - Personal Protective Equipment: Don’t Start Work Without It</w:t>
      </w:r>
    </w:p>
    <w:p w14:paraId="74FA1086" w14:textId="19E55CA1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LOT9 - Lockout/Tagout: Lightening </w:t>
      </w:r>
      <w:r w:rsidR="0072117C">
        <w:rPr>
          <w:sz w:val="20"/>
          <w:szCs w:val="20"/>
        </w:rPr>
        <w:t>i</w:t>
      </w:r>
      <w:r w:rsidRPr="00E12766">
        <w:rPr>
          <w:sz w:val="20"/>
          <w:szCs w:val="20"/>
        </w:rPr>
        <w:t xml:space="preserve">n A Bottle </w:t>
      </w:r>
    </w:p>
    <w:p w14:paraId="3858C8EF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ELE5 - Electrical Safety: Beware the Bite</w:t>
      </w:r>
    </w:p>
    <w:p w14:paraId="41215429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MAC0 - Machine Guarding: Safeguarding Your Future</w:t>
      </w:r>
    </w:p>
    <w:p w14:paraId="36A692D8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HAZ2 - HazCom: In Sync with GHS</w:t>
      </w:r>
    </w:p>
    <w:p w14:paraId="2F5C3C2A" w14:textId="67B056A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CHE5 - Chemical Handling: Basic Principles</w:t>
      </w:r>
    </w:p>
    <w:p w14:paraId="72F93728" w14:textId="35100E0E" w:rsidR="0078286E" w:rsidRDefault="0078286E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ELEO – ArcFlash: Live to Tell</w:t>
      </w:r>
    </w:p>
    <w:p w14:paraId="2D6888F1" w14:textId="1E5A416C" w:rsidR="00930D15" w:rsidRDefault="00930D15" w:rsidP="00930D15">
      <w:pPr>
        <w:spacing w:after="0" w:line="240" w:lineRule="auto"/>
        <w:contextualSpacing/>
        <w:rPr>
          <w:sz w:val="20"/>
          <w:szCs w:val="20"/>
        </w:rPr>
      </w:pPr>
    </w:p>
    <w:p w14:paraId="552642D7" w14:textId="2C6E98AE" w:rsidR="00930D15" w:rsidRPr="00E12766" w:rsidRDefault="00930D15" w:rsidP="00930D1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INDUSTRIAL S</w:t>
      </w:r>
      <w:r w:rsidR="00BB61CE">
        <w:rPr>
          <w:b/>
          <w:bCs/>
          <w:sz w:val="20"/>
          <w:szCs w:val="20"/>
          <w:u w:val="single"/>
        </w:rPr>
        <w:t>AFETY</w:t>
      </w:r>
      <w:r>
        <w:rPr>
          <w:b/>
          <w:bCs/>
          <w:sz w:val="20"/>
          <w:szCs w:val="20"/>
          <w:u w:val="single"/>
        </w:rPr>
        <w:t xml:space="preserve"> &amp; HEALTH</w:t>
      </w:r>
      <w:r w:rsidR="00BB61CE">
        <w:rPr>
          <w:sz w:val="20"/>
          <w:szCs w:val="20"/>
        </w:rPr>
        <w:t xml:space="preserve"> - $150, 24 HRS</w:t>
      </w:r>
    </w:p>
    <w:p w14:paraId="007CECFB" w14:textId="29E42593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TPC109 – Industrial Safety &amp; Health</w:t>
      </w:r>
    </w:p>
    <w:p w14:paraId="3082547E" w14:textId="12F02252" w:rsidR="00BB61CE" w:rsidRDefault="00BB61CE" w:rsidP="00BB61CE">
      <w:pPr>
        <w:spacing w:after="0" w:line="240" w:lineRule="auto"/>
        <w:contextualSpacing/>
        <w:rPr>
          <w:sz w:val="20"/>
          <w:szCs w:val="20"/>
        </w:rPr>
      </w:pPr>
    </w:p>
    <w:p w14:paraId="06C82753" w14:textId="41471EF3" w:rsidR="00930D15" w:rsidRPr="00E12766" w:rsidRDefault="00BB61CE" w:rsidP="00930D1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OSHA 10 HOUR GENERAL INDUSTRY</w:t>
      </w:r>
      <w:r>
        <w:rPr>
          <w:sz w:val="20"/>
          <w:szCs w:val="20"/>
        </w:rPr>
        <w:t xml:space="preserve"> - $150, 10 HRS</w:t>
      </w:r>
    </w:p>
    <w:p w14:paraId="539C04DE" w14:textId="77777777" w:rsidR="00355F47" w:rsidRPr="00E12766" w:rsidRDefault="00355F47" w:rsidP="00355F47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OSHA 10 HR General Industry</w:t>
      </w:r>
    </w:p>
    <w:p w14:paraId="23738E85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232F4967" w14:textId="4652AD6E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RIGGING</w:t>
      </w:r>
      <w:r w:rsidRPr="00E12766">
        <w:rPr>
          <w:sz w:val="20"/>
          <w:szCs w:val="20"/>
        </w:rPr>
        <w:t xml:space="preserve">- $40, 4 </w:t>
      </w:r>
      <w:r w:rsidR="00BC437F">
        <w:rPr>
          <w:sz w:val="20"/>
          <w:szCs w:val="20"/>
        </w:rPr>
        <w:t>HRS</w:t>
      </w:r>
    </w:p>
    <w:p w14:paraId="681FBA06" w14:textId="77777777" w:rsidR="00355F47" w:rsidRPr="00E12766" w:rsidRDefault="00355F47" w:rsidP="00355F47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RIG1 - Rigging:  Equipment Basics</w:t>
      </w:r>
    </w:p>
    <w:p w14:paraId="24306E92" w14:textId="77777777" w:rsidR="00355F47" w:rsidRPr="00E12766" w:rsidRDefault="00355F47" w:rsidP="00355F47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RIG2 - Rigging:  Operations</w:t>
      </w:r>
    </w:p>
    <w:p w14:paraId="710E8A36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55D93C24" w14:textId="581C3901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LUBRICATION</w:t>
      </w:r>
      <w:r w:rsidRPr="00E12766">
        <w:rPr>
          <w:sz w:val="20"/>
          <w:szCs w:val="20"/>
        </w:rPr>
        <w:t xml:space="preserve"> - $80, 8 </w:t>
      </w:r>
      <w:r w:rsidR="00BC437F">
        <w:rPr>
          <w:sz w:val="20"/>
          <w:szCs w:val="20"/>
        </w:rPr>
        <w:t>HRS</w:t>
      </w:r>
    </w:p>
    <w:p w14:paraId="09E51B1B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MLU1 – Lube Oil: Types, Properties &amp; Handling</w:t>
      </w:r>
    </w:p>
    <w:p w14:paraId="354D8F1C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MLU2 – Lube Oil: Equipment &amp; Procedures</w:t>
      </w:r>
    </w:p>
    <w:p w14:paraId="7B77F6C4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MLU3 – Lube Grease: Types, Application &amp; Equip.</w:t>
      </w:r>
    </w:p>
    <w:p w14:paraId="4442B5FD" w14:textId="77777777" w:rsidR="00355F47" w:rsidRPr="00E12766" w:rsidRDefault="00355F47" w:rsidP="00355F47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INS9 – Lubrication System Inspection</w:t>
      </w:r>
    </w:p>
    <w:p w14:paraId="4E4C7D41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0F1093A5" w14:textId="77777777" w:rsidR="00000084" w:rsidRDefault="00000084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419C337E" w14:textId="77777777" w:rsidR="00000084" w:rsidRDefault="00000084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676E185A" w14:textId="09FCC848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DRIVE COMPONENTS</w:t>
      </w:r>
      <w:r w:rsidRPr="00E12766">
        <w:rPr>
          <w:sz w:val="20"/>
          <w:szCs w:val="20"/>
        </w:rPr>
        <w:t xml:space="preserve"> - $200, 20 </w:t>
      </w:r>
      <w:r w:rsidR="00BC437F">
        <w:rPr>
          <w:sz w:val="20"/>
          <w:szCs w:val="20"/>
        </w:rPr>
        <w:t>HRS</w:t>
      </w:r>
    </w:p>
    <w:p w14:paraId="05A92A90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MDR1-Industrial Drives: Belt Drives</w:t>
      </w:r>
    </w:p>
    <w:p w14:paraId="45D27F13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MDR2-Industrial Drives: Chain Drives</w:t>
      </w:r>
    </w:p>
    <w:p w14:paraId="3761CE8D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CDP1-Industrial Drives: Complete Drive Package</w:t>
      </w:r>
    </w:p>
    <w:p w14:paraId="3E3DB81C" w14:textId="72B60AA1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INS7- Operator Inspection: Belt </w:t>
      </w:r>
      <w:r w:rsidR="003212F6">
        <w:rPr>
          <w:sz w:val="20"/>
          <w:szCs w:val="20"/>
        </w:rPr>
        <w:t>D</w:t>
      </w:r>
      <w:r w:rsidRPr="00E12766">
        <w:rPr>
          <w:sz w:val="20"/>
          <w:szCs w:val="20"/>
        </w:rPr>
        <w:t xml:space="preserve">rive, </w:t>
      </w:r>
      <w:r w:rsidR="003212F6">
        <w:rPr>
          <w:sz w:val="20"/>
          <w:szCs w:val="20"/>
        </w:rPr>
        <w:t>C</w:t>
      </w:r>
      <w:r w:rsidRPr="00E12766">
        <w:rPr>
          <w:sz w:val="20"/>
          <w:szCs w:val="20"/>
        </w:rPr>
        <w:t xml:space="preserve">hain </w:t>
      </w:r>
      <w:r w:rsidR="003212F6">
        <w:rPr>
          <w:sz w:val="20"/>
          <w:szCs w:val="20"/>
        </w:rPr>
        <w:t>D</w:t>
      </w:r>
      <w:r w:rsidRPr="00E12766">
        <w:rPr>
          <w:sz w:val="20"/>
          <w:szCs w:val="20"/>
        </w:rPr>
        <w:t xml:space="preserve">rive &amp; </w:t>
      </w:r>
      <w:r w:rsidR="003212F6">
        <w:rPr>
          <w:sz w:val="20"/>
          <w:szCs w:val="20"/>
        </w:rPr>
        <w:t>G</w:t>
      </w:r>
      <w:r w:rsidRPr="00E12766">
        <w:rPr>
          <w:sz w:val="20"/>
          <w:szCs w:val="20"/>
        </w:rPr>
        <w:t xml:space="preserve">ear </w:t>
      </w:r>
      <w:r w:rsidR="003212F6">
        <w:rPr>
          <w:sz w:val="20"/>
          <w:szCs w:val="20"/>
        </w:rPr>
        <w:t>B</w:t>
      </w:r>
      <w:r w:rsidRPr="00E12766">
        <w:rPr>
          <w:sz w:val="20"/>
          <w:szCs w:val="20"/>
        </w:rPr>
        <w:t xml:space="preserve">ox </w:t>
      </w:r>
      <w:r w:rsidR="003212F6">
        <w:rPr>
          <w:sz w:val="20"/>
          <w:szCs w:val="20"/>
        </w:rPr>
        <w:t>I</w:t>
      </w:r>
      <w:r w:rsidRPr="00E12766">
        <w:rPr>
          <w:sz w:val="20"/>
          <w:szCs w:val="20"/>
        </w:rPr>
        <w:t>nspection</w:t>
      </w:r>
    </w:p>
    <w:p w14:paraId="60CCEF8C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EDS1 – Industrial Drives: Enclosed Drive System</w:t>
      </w:r>
    </w:p>
    <w:p w14:paraId="310EC4D9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CBR1 – Clutches &amp; Brakes: Types, Principles &amp; Functions</w:t>
      </w:r>
    </w:p>
    <w:p w14:paraId="1EA27D65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CBR2 – Clutches &amp;Brakes Troubleshooting</w:t>
      </w:r>
    </w:p>
    <w:p w14:paraId="5AB146E2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INS8 – Operator Inspection: Clutch &amp; Brake Inspection</w:t>
      </w:r>
    </w:p>
    <w:p w14:paraId="5DF938F9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GGS1 – Industrial Drives: Gears and Gear Systems</w:t>
      </w:r>
    </w:p>
    <w:p w14:paraId="3D0B7F60" w14:textId="77777777" w:rsidR="00355F47" w:rsidRPr="00E12766" w:rsidRDefault="00355F47" w:rsidP="00355F47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SJC1 – Industrial Drives: Shaft and Coupling Devices</w:t>
      </w:r>
    </w:p>
    <w:p w14:paraId="7D225452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2909D4D0" w14:textId="608526FB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SEALS</w:t>
      </w:r>
      <w:r w:rsidRPr="00E12766">
        <w:rPr>
          <w:sz w:val="20"/>
          <w:szCs w:val="20"/>
        </w:rPr>
        <w:t xml:space="preserve"> - $60, 6 </w:t>
      </w:r>
      <w:r w:rsidR="0026254B">
        <w:rPr>
          <w:sz w:val="20"/>
          <w:szCs w:val="20"/>
        </w:rPr>
        <w:t>HRS</w:t>
      </w:r>
    </w:p>
    <w:p w14:paraId="7935EF53" w14:textId="77777777" w:rsidR="00355F47" w:rsidRPr="00E12766" w:rsidRDefault="00355F47" w:rsidP="00355F47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MPS1 – Industrial Seals: Types, Materials &amp; Properties</w:t>
      </w:r>
    </w:p>
    <w:p w14:paraId="252B3319" w14:textId="77777777" w:rsidR="00355F47" w:rsidRPr="00E12766" w:rsidRDefault="00355F47" w:rsidP="00355F47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MPS2 – Gaskets &amp; Packing: Inspection &amp; Installation</w:t>
      </w:r>
    </w:p>
    <w:p w14:paraId="055407F3" w14:textId="77777777" w:rsidR="00355F47" w:rsidRPr="00E12766" w:rsidRDefault="00355F47" w:rsidP="00355F47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MPS3 – Mechanical Face Seals: Troubleshooting</w:t>
      </w:r>
    </w:p>
    <w:p w14:paraId="03C19BCB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35827C29" w14:textId="21BB7F7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PUMPS</w:t>
      </w:r>
      <w:r w:rsidRPr="00E12766">
        <w:rPr>
          <w:sz w:val="20"/>
          <w:szCs w:val="20"/>
        </w:rPr>
        <w:t xml:space="preserve"> - $120, 12 </w:t>
      </w:r>
      <w:r w:rsidR="0026254B">
        <w:rPr>
          <w:sz w:val="20"/>
          <w:szCs w:val="20"/>
        </w:rPr>
        <w:t>HRS</w:t>
      </w:r>
    </w:p>
    <w:p w14:paraId="69E1FA52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PUM1 – Centrifugal: Pumps: Design &amp; Function</w:t>
      </w:r>
    </w:p>
    <w:p w14:paraId="1D4D1C4B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PUM2 – Centrifugal: System Characteristics / Selection</w:t>
      </w:r>
    </w:p>
    <w:p w14:paraId="3243306E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PUM3 – Centrifugal: Operation &amp; Maintenance</w:t>
      </w:r>
    </w:p>
    <w:p w14:paraId="56A5B4DD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PUM4 – Centrifugal: Troubleshooting &amp; Disassembly</w:t>
      </w:r>
    </w:p>
    <w:p w14:paraId="2E187860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PUM5 – Centrifugal: Reassembly &amp; Installation</w:t>
      </w:r>
    </w:p>
    <w:p w14:paraId="7BCEB88A" w14:textId="77777777" w:rsidR="00355F47" w:rsidRPr="00E12766" w:rsidRDefault="00355F47" w:rsidP="00355F47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TRB4 – Maintenance Troubleshooting: Pumps &amp; Compressors</w:t>
      </w:r>
    </w:p>
    <w:p w14:paraId="448A72C7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0E6224D2" w14:textId="2417CF7B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BEARINGS</w:t>
      </w:r>
      <w:r w:rsidRPr="00E12766">
        <w:rPr>
          <w:sz w:val="20"/>
          <w:szCs w:val="20"/>
        </w:rPr>
        <w:t xml:space="preserve"> - $60, 6 </w:t>
      </w:r>
      <w:r w:rsidR="0026254B">
        <w:rPr>
          <w:sz w:val="20"/>
          <w:szCs w:val="20"/>
        </w:rPr>
        <w:t>HRS</w:t>
      </w:r>
    </w:p>
    <w:p w14:paraId="662B4EAC" w14:textId="77777777" w:rsidR="00355F47" w:rsidRPr="00E12766" w:rsidRDefault="00355F47" w:rsidP="00355F47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BRG1 – Industrial Bearings: Application &amp; Technology</w:t>
      </w:r>
    </w:p>
    <w:p w14:paraId="26761A24" w14:textId="77777777" w:rsidR="00355F47" w:rsidRPr="00E12766" w:rsidRDefault="00355F47" w:rsidP="00355F47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BRG2 –Bearings: Maintenance &amp; Installation</w:t>
      </w:r>
    </w:p>
    <w:p w14:paraId="1BD5A202" w14:textId="77777777" w:rsidR="00355F47" w:rsidRPr="00E12766" w:rsidRDefault="00355F47" w:rsidP="00355F47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BRG3 – Industrial Bearings: Troubleshooting</w:t>
      </w:r>
    </w:p>
    <w:p w14:paraId="6DB4F2C7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51D2A425" w14:textId="1D42A300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  <w:r w:rsidRPr="00E12766">
        <w:rPr>
          <w:b/>
          <w:sz w:val="20"/>
          <w:szCs w:val="20"/>
          <w:u w:val="single"/>
        </w:rPr>
        <w:t>PIPING SYSTEMS</w:t>
      </w:r>
      <w:r w:rsidRPr="00E12766">
        <w:rPr>
          <w:sz w:val="20"/>
          <w:szCs w:val="20"/>
        </w:rPr>
        <w:t xml:space="preserve"> - $1</w:t>
      </w:r>
      <w:r w:rsidR="00854876" w:rsidRPr="00E12766">
        <w:rPr>
          <w:sz w:val="20"/>
          <w:szCs w:val="20"/>
        </w:rPr>
        <w:t>50</w:t>
      </w:r>
      <w:r w:rsidRPr="00E12766">
        <w:rPr>
          <w:sz w:val="20"/>
          <w:szCs w:val="20"/>
        </w:rPr>
        <w:t xml:space="preserve">, 20 </w:t>
      </w:r>
      <w:r w:rsidR="0026254B">
        <w:rPr>
          <w:sz w:val="20"/>
          <w:szCs w:val="20"/>
        </w:rPr>
        <w:t>HRS</w:t>
      </w:r>
    </w:p>
    <w:p w14:paraId="18EFEFFE" w14:textId="7777777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TPC306 Piping Systems</w:t>
      </w:r>
    </w:p>
    <w:p w14:paraId="47D6A0DD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0FE623F7" w14:textId="22C2B1E8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VALVES</w:t>
      </w:r>
      <w:r w:rsidRPr="00E12766">
        <w:rPr>
          <w:sz w:val="20"/>
          <w:szCs w:val="20"/>
        </w:rPr>
        <w:t xml:space="preserve"> - $</w:t>
      </w:r>
      <w:r w:rsidR="00D44586">
        <w:rPr>
          <w:sz w:val="20"/>
          <w:szCs w:val="20"/>
        </w:rPr>
        <w:t>80</w:t>
      </w:r>
      <w:r w:rsidRPr="00E12766">
        <w:rPr>
          <w:sz w:val="20"/>
          <w:szCs w:val="20"/>
        </w:rPr>
        <w:t xml:space="preserve">, </w:t>
      </w:r>
      <w:r w:rsidR="00D44586">
        <w:rPr>
          <w:sz w:val="20"/>
          <w:szCs w:val="20"/>
        </w:rPr>
        <w:t>8</w:t>
      </w:r>
      <w:r w:rsidRPr="00E12766">
        <w:rPr>
          <w:sz w:val="20"/>
          <w:szCs w:val="20"/>
        </w:rPr>
        <w:t xml:space="preserve"> </w:t>
      </w:r>
      <w:r w:rsidR="0026254B">
        <w:rPr>
          <w:sz w:val="20"/>
          <w:szCs w:val="20"/>
        </w:rPr>
        <w:t>HRS</w:t>
      </w:r>
    </w:p>
    <w:p w14:paraId="43F515D9" w14:textId="38940AF1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CVA1 - Control Valves &amp; Actuators: Basics &amp; Functions</w:t>
      </w:r>
    </w:p>
    <w:p w14:paraId="2C53FBC7" w14:textId="703EE996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CVA2 - Control Valves: Types and Designs</w:t>
      </w:r>
    </w:p>
    <w:p w14:paraId="2CEEC1E2" w14:textId="44BBB5EC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CVA3 - Control Valves:  Fundamentals &amp; Selection</w:t>
      </w:r>
    </w:p>
    <w:p w14:paraId="5E90C49B" w14:textId="15E31C27" w:rsidR="00355F47" w:rsidRPr="00E12766" w:rsidRDefault="00355F47" w:rsidP="00355F47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CVA4 - Control Valves:  Sizing &amp; Installation</w:t>
      </w:r>
    </w:p>
    <w:p w14:paraId="72D34F6A" w14:textId="77777777" w:rsidR="00355F47" w:rsidRPr="00E12766" w:rsidRDefault="00355F47" w:rsidP="00355F47">
      <w:pPr>
        <w:spacing w:after="0" w:line="240" w:lineRule="auto"/>
        <w:ind w:left="360"/>
        <w:rPr>
          <w:sz w:val="20"/>
          <w:szCs w:val="20"/>
        </w:rPr>
      </w:pPr>
    </w:p>
    <w:p w14:paraId="5504602E" w14:textId="70C35743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PNEUMATICS</w:t>
      </w:r>
      <w:r w:rsidRPr="00E12766">
        <w:rPr>
          <w:sz w:val="20"/>
          <w:szCs w:val="20"/>
        </w:rPr>
        <w:t xml:space="preserve"> - $180, 18 </w:t>
      </w:r>
      <w:r w:rsidR="0026254B">
        <w:rPr>
          <w:sz w:val="20"/>
          <w:szCs w:val="20"/>
        </w:rPr>
        <w:t>HRS</w:t>
      </w:r>
    </w:p>
    <w:p w14:paraId="23EA97E2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PNM1 – The Power of Compressed Air</w:t>
      </w:r>
    </w:p>
    <w:p w14:paraId="79D18467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PNM2 – The Pneumatic Circuit</w:t>
      </w:r>
    </w:p>
    <w:p w14:paraId="75D1524F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PNM3 – Processing Air</w:t>
      </w:r>
    </w:p>
    <w:p w14:paraId="7A4F9A4E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PNM4 – Using Compressed Air</w:t>
      </w:r>
    </w:p>
    <w:p w14:paraId="5ADF9B0B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PNM5 – Pneumatic Control Valves</w:t>
      </w:r>
    </w:p>
    <w:p w14:paraId="4F4BE6D0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PNM6 – Working Safely w/ Pneumatic Systems</w:t>
      </w:r>
    </w:p>
    <w:p w14:paraId="2DE29008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PNM7 – Pneumatic System Maintenance</w:t>
      </w:r>
    </w:p>
    <w:p w14:paraId="67BC4DE8" w14:textId="1CBED5A2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PNM8 – System </w:t>
      </w:r>
      <w:r w:rsidR="00310420">
        <w:rPr>
          <w:sz w:val="20"/>
          <w:szCs w:val="20"/>
        </w:rPr>
        <w:t>T</w:t>
      </w:r>
      <w:r w:rsidRPr="00E12766">
        <w:rPr>
          <w:sz w:val="20"/>
          <w:szCs w:val="20"/>
        </w:rPr>
        <w:t>roubleshooting</w:t>
      </w:r>
    </w:p>
    <w:p w14:paraId="3E05B6AA" w14:textId="77777777" w:rsidR="00355F47" w:rsidRPr="00E12766" w:rsidRDefault="00355F47" w:rsidP="00355F47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INS1 – Pneumatic System Inspection</w:t>
      </w:r>
    </w:p>
    <w:p w14:paraId="7C3D7B7C" w14:textId="53C3AC33" w:rsidR="00355F47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14B1F75F" w14:textId="0A6BBEFF" w:rsidR="000C4BBA" w:rsidRDefault="000C4BBA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628AFB0D" w14:textId="77777777" w:rsidR="000C4BBA" w:rsidRPr="00E12766" w:rsidRDefault="000C4BBA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5DB73B2E" w14:textId="5FD2C29C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lastRenderedPageBreak/>
        <w:t>HYDRAULICS</w:t>
      </w:r>
      <w:r w:rsidRPr="00E12766">
        <w:rPr>
          <w:sz w:val="20"/>
          <w:szCs w:val="20"/>
        </w:rPr>
        <w:t xml:space="preserve"> - $260, 26 </w:t>
      </w:r>
      <w:r w:rsidR="0026254B">
        <w:rPr>
          <w:sz w:val="20"/>
          <w:szCs w:val="20"/>
        </w:rPr>
        <w:t>HRS</w:t>
      </w:r>
    </w:p>
    <w:p w14:paraId="59664CB8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IDH1 – Ind. Hydraulics: Principles &amp; Application</w:t>
      </w:r>
    </w:p>
    <w:p w14:paraId="449A1618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IDH2 – Ind. Hydraulics: Types &amp; Concepts</w:t>
      </w:r>
    </w:p>
    <w:p w14:paraId="664E7C18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IDH3 – Hydraulics: Functions &amp; Operating Principles</w:t>
      </w:r>
    </w:p>
    <w:p w14:paraId="6BFB9BB4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IDH4 – Hydraulics: Maintenance &amp; Troubleshooting</w:t>
      </w:r>
    </w:p>
    <w:p w14:paraId="2E913351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HDL1 - Harnessing Hydraulic Power</w:t>
      </w:r>
    </w:p>
    <w:p w14:paraId="136A65B2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HDL2 – The Hydraulic Circuit</w:t>
      </w:r>
    </w:p>
    <w:p w14:paraId="73CC2B23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HDL3 – Hydraulic Pumps &amp; Actuators</w:t>
      </w:r>
    </w:p>
    <w:p w14:paraId="7A9FD6DF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HDL4 – Hydraulic Control Valves</w:t>
      </w:r>
    </w:p>
    <w:p w14:paraId="61031E46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HDL5 – Hydraulic Fluid</w:t>
      </w:r>
    </w:p>
    <w:p w14:paraId="4FAD479C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HDL6 – Hydraulic System Safety and Maintenance</w:t>
      </w:r>
    </w:p>
    <w:p w14:paraId="45A0FFE4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HDL7 – Hydraulic Systems Troubleshooting</w:t>
      </w:r>
    </w:p>
    <w:p w14:paraId="4C85ADF6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HPS1 – Hydraulic Power Systems: Identification &amp; Operation</w:t>
      </w:r>
    </w:p>
    <w:p w14:paraId="3F6F91EE" w14:textId="77777777" w:rsidR="00355F47" w:rsidRPr="00E12766" w:rsidRDefault="00355F47" w:rsidP="00355F47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HPS2 – Hydraulic Power Systems Troubleshooting</w:t>
      </w:r>
    </w:p>
    <w:p w14:paraId="363E2FF4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0AC26AFA" w14:textId="6387DF9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WELDING</w:t>
      </w:r>
      <w:r w:rsidRPr="00E12766">
        <w:rPr>
          <w:sz w:val="20"/>
          <w:szCs w:val="20"/>
        </w:rPr>
        <w:t xml:space="preserve"> - $1</w:t>
      </w:r>
      <w:r w:rsidR="00854876" w:rsidRPr="00E12766">
        <w:rPr>
          <w:sz w:val="20"/>
          <w:szCs w:val="20"/>
        </w:rPr>
        <w:t>50</w:t>
      </w:r>
      <w:r w:rsidRPr="00E12766">
        <w:rPr>
          <w:sz w:val="20"/>
          <w:szCs w:val="20"/>
        </w:rPr>
        <w:t xml:space="preserve">, 12 </w:t>
      </w:r>
      <w:r w:rsidR="0026254B">
        <w:rPr>
          <w:sz w:val="20"/>
          <w:szCs w:val="20"/>
        </w:rPr>
        <w:t>HRS</w:t>
      </w:r>
    </w:p>
    <w:p w14:paraId="5F8EA94C" w14:textId="77777777" w:rsidR="00355F47" w:rsidRPr="00E12766" w:rsidRDefault="00355F47" w:rsidP="00355F47">
      <w:pPr>
        <w:numPr>
          <w:ilvl w:val="0"/>
          <w:numId w:val="13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TPC417 Welding Principles</w:t>
      </w:r>
    </w:p>
    <w:p w14:paraId="7F01B673" w14:textId="77777777" w:rsidR="00355F47" w:rsidRPr="00E12766" w:rsidRDefault="00355F47" w:rsidP="00355F47">
      <w:pPr>
        <w:spacing w:after="0" w:line="240" w:lineRule="auto"/>
        <w:rPr>
          <w:b/>
          <w:sz w:val="20"/>
          <w:szCs w:val="20"/>
          <w:u w:val="single"/>
        </w:rPr>
      </w:pPr>
    </w:p>
    <w:p w14:paraId="7FC164EA" w14:textId="13429BEF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BASIC ELECTRICITY</w:t>
      </w:r>
      <w:r w:rsidRPr="00E12766">
        <w:rPr>
          <w:sz w:val="20"/>
          <w:szCs w:val="20"/>
        </w:rPr>
        <w:t xml:space="preserve"> - $160, 16 </w:t>
      </w:r>
      <w:r w:rsidR="0026254B">
        <w:rPr>
          <w:sz w:val="20"/>
          <w:szCs w:val="20"/>
        </w:rPr>
        <w:t>HRS</w:t>
      </w:r>
    </w:p>
    <w:p w14:paraId="3949710D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ELS1 – Industrial Electricity Basic Principles</w:t>
      </w:r>
    </w:p>
    <w:p w14:paraId="5182C5EE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ACDC1 – Current</w:t>
      </w:r>
    </w:p>
    <w:p w14:paraId="20F01CDF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ACDC2 – Voltage</w:t>
      </w:r>
    </w:p>
    <w:p w14:paraId="36904F95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ACDC3 – Resistance</w:t>
      </w:r>
    </w:p>
    <w:p w14:paraId="5949E649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ACDC4 – Ohm’s Law</w:t>
      </w:r>
    </w:p>
    <w:p w14:paraId="03147296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ACDC5 – Magnetism</w:t>
      </w:r>
    </w:p>
    <w:p w14:paraId="427CA5D4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ACDC6 – Electrical Measurements</w:t>
      </w:r>
    </w:p>
    <w:p w14:paraId="42F29ED8" w14:textId="77777777" w:rsidR="00355F47" w:rsidRPr="00E12766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12766">
        <w:rPr>
          <w:sz w:val="20"/>
          <w:szCs w:val="20"/>
        </w:rPr>
        <w:t>ACDC7 – DC Circuits</w:t>
      </w:r>
    </w:p>
    <w:p w14:paraId="70C4935E" w14:textId="77777777" w:rsidR="00355F47" w:rsidRPr="00E12766" w:rsidRDefault="00355F47" w:rsidP="00355F47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40566141" w14:textId="6534E24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  <w:u w:val="single"/>
        </w:rPr>
        <w:t>MEASUREMENT/</w:t>
      </w:r>
      <w:r w:rsidR="0026254B" w:rsidRPr="00E12766">
        <w:rPr>
          <w:b/>
          <w:sz w:val="20"/>
          <w:szCs w:val="20"/>
          <w:u w:val="single"/>
        </w:rPr>
        <w:t xml:space="preserve">INSTRUMENTATION </w:t>
      </w:r>
      <w:r w:rsidR="0026254B" w:rsidRPr="00E12766">
        <w:rPr>
          <w:sz w:val="20"/>
          <w:szCs w:val="20"/>
        </w:rPr>
        <w:t>-</w:t>
      </w:r>
      <w:r w:rsidRPr="00E12766">
        <w:rPr>
          <w:sz w:val="20"/>
          <w:szCs w:val="20"/>
        </w:rPr>
        <w:t xml:space="preserve"> $</w:t>
      </w:r>
      <w:r w:rsidR="00854876" w:rsidRPr="00E12766">
        <w:rPr>
          <w:sz w:val="20"/>
          <w:szCs w:val="20"/>
        </w:rPr>
        <w:t>80</w:t>
      </w:r>
      <w:r w:rsidRPr="00E12766">
        <w:rPr>
          <w:sz w:val="20"/>
          <w:szCs w:val="20"/>
        </w:rPr>
        <w:t xml:space="preserve">, 8 </w:t>
      </w:r>
      <w:r w:rsidR="0026254B">
        <w:rPr>
          <w:sz w:val="20"/>
          <w:szCs w:val="20"/>
        </w:rPr>
        <w:t>HRS</w:t>
      </w:r>
    </w:p>
    <w:p w14:paraId="4CDDC7DD" w14:textId="3AD4EFE5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PME1 – Temperature Measurement:  </w:t>
      </w:r>
      <w:r w:rsidR="0094331A">
        <w:rPr>
          <w:sz w:val="20"/>
          <w:szCs w:val="20"/>
        </w:rPr>
        <w:t>T</w:t>
      </w:r>
      <w:r w:rsidRPr="00E12766">
        <w:rPr>
          <w:sz w:val="20"/>
          <w:szCs w:val="20"/>
        </w:rPr>
        <w:t xml:space="preserve">hermometers and </w:t>
      </w:r>
      <w:r w:rsidR="0094331A">
        <w:rPr>
          <w:sz w:val="20"/>
          <w:szCs w:val="20"/>
        </w:rPr>
        <w:t>T</w:t>
      </w:r>
      <w:r w:rsidRPr="00E12766">
        <w:rPr>
          <w:sz w:val="20"/>
          <w:szCs w:val="20"/>
        </w:rPr>
        <w:t>hermocouples</w:t>
      </w:r>
    </w:p>
    <w:p w14:paraId="73494D89" w14:textId="60A34AD4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PME3 – Pressure Measurement: </w:t>
      </w:r>
      <w:r w:rsidR="00E15813">
        <w:rPr>
          <w:sz w:val="20"/>
          <w:szCs w:val="20"/>
        </w:rPr>
        <w:t>M</w:t>
      </w:r>
      <w:r w:rsidRPr="00E12766">
        <w:rPr>
          <w:sz w:val="20"/>
          <w:szCs w:val="20"/>
        </w:rPr>
        <w:t xml:space="preserve">anometers and </w:t>
      </w:r>
      <w:r w:rsidR="00E15813">
        <w:rPr>
          <w:sz w:val="20"/>
          <w:szCs w:val="20"/>
        </w:rPr>
        <w:t>G</w:t>
      </w:r>
      <w:r w:rsidRPr="00E12766">
        <w:rPr>
          <w:sz w:val="20"/>
          <w:szCs w:val="20"/>
        </w:rPr>
        <w:t>ages</w:t>
      </w:r>
    </w:p>
    <w:p w14:paraId="5E308252" w14:textId="16F3ADF7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 xml:space="preserve">PME5 – Level Measurement: </w:t>
      </w:r>
      <w:r w:rsidR="005D5976">
        <w:rPr>
          <w:sz w:val="20"/>
          <w:szCs w:val="20"/>
        </w:rPr>
        <w:t>M</w:t>
      </w:r>
      <w:r w:rsidRPr="00E12766">
        <w:rPr>
          <w:sz w:val="20"/>
          <w:szCs w:val="20"/>
        </w:rPr>
        <w:t xml:space="preserve">easurement &amp; </w:t>
      </w:r>
      <w:r w:rsidR="005D5976">
        <w:rPr>
          <w:sz w:val="20"/>
          <w:szCs w:val="20"/>
        </w:rPr>
        <w:t>G</w:t>
      </w:r>
      <w:r w:rsidRPr="00E12766">
        <w:rPr>
          <w:sz w:val="20"/>
          <w:szCs w:val="20"/>
        </w:rPr>
        <w:t>ages</w:t>
      </w:r>
    </w:p>
    <w:p w14:paraId="06045FE1" w14:textId="2F705333" w:rsidR="00355F47" w:rsidRPr="00E12766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E12766">
        <w:rPr>
          <w:sz w:val="20"/>
          <w:szCs w:val="20"/>
        </w:rPr>
        <w:t>PME7 – Flow Measurement</w:t>
      </w:r>
    </w:p>
    <w:p w14:paraId="5AEB92FA" w14:textId="77777777" w:rsidR="00355F47" w:rsidRDefault="00355F47" w:rsidP="00355F47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14:paraId="12D9204B" w14:textId="0C38D540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</w:rPr>
        <w:t>Total Hours: 2</w:t>
      </w:r>
      <w:r w:rsidR="000C4BBA">
        <w:rPr>
          <w:b/>
          <w:sz w:val="20"/>
          <w:szCs w:val="20"/>
        </w:rPr>
        <w:t>53</w:t>
      </w:r>
      <w:r w:rsidRPr="00E12766">
        <w:rPr>
          <w:b/>
          <w:sz w:val="20"/>
          <w:szCs w:val="20"/>
        </w:rPr>
        <w:t xml:space="preserve"> </w:t>
      </w:r>
    </w:p>
    <w:p w14:paraId="546A524F" w14:textId="07609D5A" w:rsidR="00355F47" w:rsidRPr="0026254B" w:rsidRDefault="00355F47" w:rsidP="00E12766">
      <w:pPr>
        <w:spacing w:after="0" w:line="240" w:lineRule="auto"/>
        <w:rPr>
          <w:bCs/>
          <w:sz w:val="18"/>
          <w:szCs w:val="18"/>
        </w:rPr>
      </w:pPr>
      <w:r w:rsidRPr="00E12766">
        <w:rPr>
          <w:b/>
          <w:sz w:val="20"/>
          <w:szCs w:val="20"/>
        </w:rPr>
        <w:t xml:space="preserve">Total Cost: </w:t>
      </w:r>
      <w:r w:rsidR="00854876" w:rsidRPr="00E12766">
        <w:rPr>
          <w:b/>
          <w:sz w:val="20"/>
          <w:szCs w:val="20"/>
        </w:rPr>
        <w:t>$</w:t>
      </w:r>
      <w:r w:rsidR="009033EA" w:rsidRPr="00E12766">
        <w:rPr>
          <w:b/>
          <w:sz w:val="20"/>
          <w:szCs w:val="20"/>
        </w:rPr>
        <w:t>2</w:t>
      </w:r>
      <w:r w:rsidR="0049195E">
        <w:rPr>
          <w:b/>
          <w:sz w:val="20"/>
          <w:szCs w:val="20"/>
        </w:rPr>
        <w:t>,</w:t>
      </w:r>
      <w:r w:rsidR="000C4BBA">
        <w:rPr>
          <w:b/>
          <w:sz w:val="20"/>
          <w:szCs w:val="20"/>
        </w:rPr>
        <w:t>43</w:t>
      </w:r>
      <w:r w:rsidR="009033EA" w:rsidRPr="00E12766">
        <w:rPr>
          <w:b/>
          <w:sz w:val="20"/>
          <w:szCs w:val="20"/>
        </w:rPr>
        <w:t xml:space="preserve">0 </w:t>
      </w:r>
      <w:r w:rsidR="00887D6C" w:rsidRPr="00E12766">
        <w:rPr>
          <w:sz w:val="20"/>
          <w:szCs w:val="20"/>
        </w:rPr>
        <w:br/>
      </w:r>
      <w:r w:rsidRPr="0026254B">
        <w:rPr>
          <w:bCs/>
          <w:sz w:val="18"/>
          <w:szCs w:val="18"/>
        </w:rPr>
        <w:t>Prices are subject to change with 30-day notice</w:t>
      </w:r>
    </w:p>
    <w:p w14:paraId="73293E49" w14:textId="77777777" w:rsidR="00E12766" w:rsidRPr="00E12766" w:rsidRDefault="00E12766" w:rsidP="00E12766">
      <w:pPr>
        <w:spacing w:after="0" w:line="240" w:lineRule="auto"/>
        <w:rPr>
          <w:b/>
          <w:sz w:val="20"/>
          <w:szCs w:val="20"/>
          <w:u w:val="single"/>
        </w:rPr>
      </w:pPr>
    </w:p>
    <w:p w14:paraId="0DE49584" w14:textId="79BB4142" w:rsidR="00355F47" w:rsidRPr="00E12766" w:rsidRDefault="00355F47" w:rsidP="00355F47">
      <w:pPr>
        <w:spacing w:after="0" w:line="240" w:lineRule="auto"/>
        <w:rPr>
          <w:sz w:val="20"/>
          <w:szCs w:val="20"/>
        </w:rPr>
      </w:pPr>
      <w:r w:rsidRPr="00E12766">
        <w:rPr>
          <w:b/>
          <w:sz w:val="20"/>
          <w:szCs w:val="20"/>
        </w:rPr>
        <w:t>Kent State University Regional Workforce Development</w:t>
      </w:r>
    </w:p>
    <w:p w14:paraId="578C974C" w14:textId="0F03CEBC" w:rsidR="00E12766" w:rsidRDefault="00D60508" w:rsidP="00E12766">
      <w:pPr>
        <w:tabs>
          <w:tab w:val="left" w:pos="3858"/>
          <w:tab w:val="center" w:pos="5400"/>
        </w:tabs>
        <w:rPr>
          <w:rStyle w:val="Hyperlink"/>
          <w:color w:val="auto"/>
          <w:sz w:val="20"/>
          <w:szCs w:val="20"/>
          <w:u w:val="none"/>
        </w:rPr>
      </w:pPr>
      <w:r w:rsidRPr="00E12766">
        <w:rPr>
          <w:sz w:val="20"/>
          <w:szCs w:val="20"/>
        </w:rPr>
        <w:t>For more information call:</w:t>
      </w:r>
      <w:r w:rsidR="00E12766">
        <w:rPr>
          <w:sz w:val="20"/>
          <w:szCs w:val="20"/>
        </w:rPr>
        <w:t xml:space="preserve"> </w:t>
      </w:r>
      <w:r w:rsidRPr="00E12766">
        <w:rPr>
          <w:sz w:val="20"/>
          <w:szCs w:val="20"/>
        </w:rPr>
        <w:t xml:space="preserve">Terry Theis at 330.308.7448 or </w:t>
      </w:r>
      <w:hyperlink r:id="rId8" w:history="1">
        <w:r w:rsidRPr="0026254B">
          <w:rPr>
            <w:rStyle w:val="Hyperlink"/>
            <w:color w:val="auto"/>
            <w:sz w:val="20"/>
            <w:szCs w:val="20"/>
            <w:u w:val="none"/>
          </w:rPr>
          <w:t>ttheis1@kent.edu</w:t>
        </w:r>
      </w:hyperlink>
    </w:p>
    <w:p w14:paraId="201EBC98" w14:textId="752BDD17" w:rsidR="002576B3" w:rsidRDefault="002576B3" w:rsidP="00E12766">
      <w:pPr>
        <w:tabs>
          <w:tab w:val="left" w:pos="3858"/>
          <w:tab w:val="center" w:pos="5400"/>
        </w:tabs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Rev. 2.16.2022</w:t>
      </w:r>
    </w:p>
    <w:p w14:paraId="69E61762" w14:textId="77777777" w:rsidR="002576B3" w:rsidRDefault="002576B3" w:rsidP="00E12766">
      <w:pPr>
        <w:tabs>
          <w:tab w:val="left" w:pos="3858"/>
          <w:tab w:val="center" w:pos="5400"/>
        </w:tabs>
        <w:rPr>
          <w:rStyle w:val="Hyperlink"/>
          <w:sz w:val="20"/>
          <w:szCs w:val="20"/>
        </w:rPr>
      </w:pPr>
    </w:p>
    <w:sectPr w:rsidR="002576B3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2B91" w14:textId="77777777" w:rsidR="00721486" w:rsidRDefault="00BC134D">
      <w:pPr>
        <w:spacing w:after="0" w:line="240" w:lineRule="auto"/>
      </w:pPr>
      <w:r>
        <w:separator/>
      </w:r>
    </w:p>
  </w:endnote>
  <w:endnote w:type="continuationSeparator" w:id="0">
    <w:p w14:paraId="13475487" w14:textId="77777777" w:rsidR="00721486" w:rsidRDefault="00BC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3252" w14:textId="77777777" w:rsidR="004D2B41" w:rsidRDefault="002576B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ECE8" w14:textId="77777777" w:rsidR="00721486" w:rsidRDefault="00BC134D">
      <w:pPr>
        <w:spacing w:after="0" w:line="240" w:lineRule="auto"/>
      </w:pPr>
      <w:r>
        <w:separator/>
      </w:r>
    </w:p>
  </w:footnote>
  <w:footnote w:type="continuationSeparator" w:id="0">
    <w:p w14:paraId="428F42BE" w14:textId="77777777" w:rsidR="00721486" w:rsidRDefault="00BC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3253EA7"/>
    <w:multiLevelType w:val="hybridMultilevel"/>
    <w:tmpl w:val="4AD2B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33F"/>
    <w:multiLevelType w:val="multilevel"/>
    <w:tmpl w:val="C8C491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40C16094"/>
    <w:multiLevelType w:val="multilevel"/>
    <w:tmpl w:val="D3166C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43072AD1"/>
    <w:multiLevelType w:val="multilevel"/>
    <w:tmpl w:val="BAE0A8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CFB7062"/>
    <w:multiLevelType w:val="multilevel"/>
    <w:tmpl w:val="415A801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4D8C2FED"/>
    <w:multiLevelType w:val="multilevel"/>
    <w:tmpl w:val="9CCEF8E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3DD06F8"/>
    <w:multiLevelType w:val="multilevel"/>
    <w:tmpl w:val="F69C605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A1E09ED"/>
    <w:multiLevelType w:val="multilevel"/>
    <w:tmpl w:val="F656DB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75C135CD"/>
    <w:multiLevelType w:val="multilevel"/>
    <w:tmpl w:val="6F36061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9EC15D6"/>
    <w:multiLevelType w:val="multilevel"/>
    <w:tmpl w:val="D8E437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 w15:restartNumberingAfterBreak="0">
    <w:nsid w:val="7A7D6B13"/>
    <w:multiLevelType w:val="multilevel"/>
    <w:tmpl w:val="16365A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7"/>
    <w:rsid w:val="00000084"/>
    <w:rsid w:val="0002554A"/>
    <w:rsid w:val="000412BC"/>
    <w:rsid w:val="000A6748"/>
    <w:rsid w:val="000C4BBA"/>
    <w:rsid w:val="001104CF"/>
    <w:rsid w:val="00112160"/>
    <w:rsid w:val="001F5CD9"/>
    <w:rsid w:val="002576B3"/>
    <w:rsid w:val="0026254B"/>
    <w:rsid w:val="002A1567"/>
    <w:rsid w:val="00310420"/>
    <w:rsid w:val="0031714C"/>
    <w:rsid w:val="003212F6"/>
    <w:rsid w:val="00355F47"/>
    <w:rsid w:val="00440ED2"/>
    <w:rsid w:val="004657A0"/>
    <w:rsid w:val="0049195E"/>
    <w:rsid w:val="00544AFE"/>
    <w:rsid w:val="005830D4"/>
    <w:rsid w:val="005D5976"/>
    <w:rsid w:val="005F622F"/>
    <w:rsid w:val="006B79DC"/>
    <w:rsid w:val="006D349E"/>
    <w:rsid w:val="007109E8"/>
    <w:rsid w:val="0072117C"/>
    <w:rsid w:val="00721486"/>
    <w:rsid w:val="0078286E"/>
    <w:rsid w:val="007B1A99"/>
    <w:rsid w:val="00854876"/>
    <w:rsid w:val="00883624"/>
    <w:rsid w:val="00887D6C"/>
    <w:rsid w:val="008A7A4D"/>
    <w:rsid w:val="009033EA"/>
    <w:rsid w:val="00930D15"/>
    <w:rsid w:val="0094331A"/>
    <w:rsid w:val="00945080"/>
    <w:rsid w:val="00A316D3"/>
    <w:rsid w:val="00AA57B2"/>
    <w:rsid w:val="00AF3F72"/>
    <w:rsid w:val="00BB61CE"/>
    <w:rsid w:val="00BC134D"/>
    <w:rsid w:val="00BC437F"/>
    <w:rsid w:val="00D44586"/>
    <w:rsid w:val="00D47EC2"/>
    <w:rsid w:val="00D57BFE"/>
    <w:rsid w:val="00D60508"/>
    <w:rsid w:val="00E12766"/>
    <w:rsid w:val="00E15813"/>
    <w:rsid w:val="00E9738D"/>
    <w:rsid w:val="00EC74BA"/>
    <w:rsid w:val="00EE1559"/>
    <w:rsid w:val="00F1463D"/>
    <w:rsid w:val="00F82C93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7A03"/>
  <w15:chartTrackingRefBased/>
  <w15:docId w15:val="{0B6E42FB-237B-4E1A-9FDC-35913F4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5F47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34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34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heis1@ke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Theis, Terry</cp:lastModifiedBy>
  <cp:revision>3</cp:revision>
  <cp:lastPrinted>2021-03-08T02:42:00Z</cp:lastPrinted>
  <dcterms:created xsi:type="dcterms:W3CDTF">2022-02-16T05:20:00Z</dcterms:created>
  <dcterms:modified xsi:type="dcterms:W3CDTF">2022-02-16T16:52:00Z</dcterms:modified>
</cp:coreProperties>
</file>