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57C4" w14:textId="169F946F" w:rsidR="00F54D7D" w:rsidRPr="00F96FF2" w:rsidRDefault="00E352BB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  <w:r w:rsidRPr="00F96FF2">
        <w:rPr>
          <w:b/>
          <w:noProof/>
          <w:highlight w:val="yellow"/>
        </w:rPr>
        <w:drawing>
          <wp:inline distT="114300" distB="114300" distL="114300" distR="114300" wp14:anchorId="030E3321" wp14:editId="52CC336E">
            <wp:extent cx="4151948" cy="82867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1948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7D5E88" w14:textId="48C5C204" w:rsidR="00F54D7D" w:rsidRPr="00F96FF2" w:rsidRDefault="001345D3">
      <w:pPr>
        <w:spacing w:after="0" w:line="240" w:lineRule="auto"/>
        <w:jc w:val="center"/>
        <w:rPr>
          <w:b/>
          <w:sz w:val="16"/>
          <w:szCs w:val="16"/>
        </w:rPr>
      </w:pPr>
      <w:r w:rsidRPr="00F96FF2">
        <w:rPr>
          <w:b/>
        </w:rPr>
        <w:t xml:space="preserve">On-Line </w:t>
      </w:r>
      <w:r w:rsidR="008641A5" w:rsidRPr="00F96FF2">
        <w:rPr>
          <w:b/>
        </w:rPr>
        <w:t xml:space="preserve">Industrial Maintenance </w:t>
      </w:r>
      <w:r w:rsidR="001612E1" w:rsidRPr="00F96FF2">
        <w:rPr>
          <w:b/>
        </w:rPr>
        <w:t xml:space="preserve">Technician </w:t>
      </w:r>
      <w:r w:rsidR="00157B6C" w:rsidRPr="00F96FF2">
        <w:rPr>
          <w:b/>
        </w:rPr>
        <w:t>Multi-Craft Training Program Summary</w:t>
      </w:r>
      <w:r w:rsidR="00F96FF2" w:rsidRPr="00F96FF2">
        <w:rPr>
          <w:b/>
        </w:rPr>
        <w:t xml:space="preserve"> </w:t>
      </w:r>
    </w:p>
    <w:p w14:paraId="706D13AD" w14:textId="77777777" w:rsidR="00C93477" w:rsidRDefault="00C93477">
      <w:pPr>
        <w:spacing w:after="0" w:line="240" w:lineRule="auto"/>
        <w:jc w:val="center"/>
        <w:rPr>
          <w:b/>
          <w:sz w:val="28"/>
          <w:szCs w:val="28"/>
        </w:rPr>
      </w:pPr>
    </w:p>
    <w:p w14:paraId="23C54419" w14:textId="77777777" w:rsidR="00F54D7D" w:rsidRDefault="00F54D7D">
      <w:pPr>
        <w:spacing w:after="0" w:line="240" w:lineRule="auto"/>
        <w:rPr>
          <w:b/>
          <w:sz w:val="16"/>
          <w:szCs w:val="16"/>
          <w:u w:val="single"/>
        </w:rPr>
        <w:sectPr w:rsidR="00F54D7D">
          <w:foot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  <w:titlePg/>
        </w:sectPr>
      </w:pPr>
    </w:p>
    <w:p w14:paraId="61D2498C" w14:textId="48C15A4C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INTRODUCTION</w:t>
      </w:r>
      <w:r w:rsidR="00794151" w:rsidRPr="00AB18E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AB18E5">
        <w:rPr>
          <w:rFonts w:asciiTheme="majorHAnsi" w:hAnsiTheme="majorHAnsi" w:cstheme="majorHAnsi"/>
          <w:sz w:val="20"/>
          <w:szCs w:val="20"/>
        </w:rPr>
        <w:t>- $</w:t>
      </w:r>
      <w:r w:rsidR="001121EE" w:rsidRPr="00AB18E5">
        <w:rPr>
          <w:rFonts w:asciiTheme="majorHAnsi" w:hAnsiTheme="majorHAnsi" w:cstheme="majorHAnsi"/>
          <w:sz w:val="20"/>
          <w:szCs w:val="20"/>
        </w:rPr>
        <w:t>60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</w:t>
      </w:r>
      <w:r w:rsidR="001121EE" w:rsidRPr="00AB18E5">
        <w:rPr>
          <w:rFonts w:asciiTheme="majorHAnsi" w:hAnsiTheme="majorHAnsi" w:cstheme="majorHAnsi"/>
          <w:sz w:val="20"/>
          <w:szCs w:val="20"/>
        </w:rPr>
        <w:t xml:space="preserve">5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5B5C7139" w14:textId="77777777" w:rsidR="00F54D7D" w:rsidRPr="00AB18E5" w:rsidRDefault="00157B6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bookmarkStart w:id="0" w:name="_gjdgxs" w:colFirst="0" w:colLast="0"/>
      <w:bookmarkEnd w:id="0"/>
      <w:r w:rsidRPr="00AB18E5">
        <w:rPr>
          <w:rFonts w:asciiTheme="majorHAnsi" w:hAnsiTheme="majorHAnsi" w:cstheme="majorHAnsi"/>
          <w:color w:val="000000"/>
          <w:sz w:val="20"/>
          <w:szCs w:val="20"/>
        </w:rPr>
        <w:t>REA5 – Study Skills</w:t>
      </w:r>
    </w:p>
    <w:p w14:paraId="04709118" w14:textId="77777777" w:rsidR="00F54D7D" w:rsidRPr="00AB18E5" w:rsidRDefault="00157B6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MPR1 - Maintenance Principles</w:t>
      </w:r>
    </w:p>
    <w:p w14:paraId="6D7B0315" w14:textId="77777777" w:rsidR="00F54D7D" w:rsidRPr="00AB18E5" w:rsidRDefault="00157B6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TRB1 – Maintenance Troubleshooting Procedures</w:t>
      </w:r>
    </w:p>
    <w:p w14:paraId="3B5A78A4" w14:textId="18D30618" w:rsidR="00E947A7" w:rsidRPr="00AB18E5" w:rsidRDefault="00E947A7" w:rsidP="00E94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</w:p>
    <w:p w14:paraId="729D8A60" w14:textId="1BC1BB07" w:rsidR="00E947A7" w:rsidRPr="00AB18E5" w:rsidRDefault="00E947A7" w:rsidP="00E94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BASIC MATH</w:t>
      </w:r>
      <w:r w:rsidR="001121EE"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 - $</w:t>
      </w:r>
      <w:r w:rsidR="00311C68" w:rsidRPr="00AB18E5">
        <w:rPr>
          <w:rFonts w:asciiTheme="majorHAnsi" w:hAnsiTheme="majorHAnsi" w:cstheme="majorHAnsi"/>
          <w:color w:val="000000"/>
          <w:sz w:val="20"/>
          <w:szCs w:val="20"/>
        </w:rPr>
        <w:t>80</w:t>
      </w:r>
      <w:r w:rsidR="001121EE"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, 8 </w:t>
      </w:r>
      <w:r w:rsidR="00B075C2" w:rsidRPr="00AB18E5">
        <w:rPr>
          <w:rFonts w:asciiTheme="majorHAnsi" w:hAnsiTheme="majorHAnsi" w:cstheme="majorHAnsi"/>
          <w:color w:val="000000"/>
          <w:sz w:val="20"/>
          <w:szCs w:val="20"/>
        </w:rPr>
        <w:t>HRS</w:t>
      </w:r>
    </w:p>
    <w:p w14:paraId="5DA12757" w14:textId="77777777" w:rsidR="004C56CD" w:rsidRPr="00AB18E5" w:rsidRDefault="004C56CD" w:rsidP="004C56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MAT1 – Whole Numbers</w:t>
      </w:r>
    </w:p>
    <w:p w14:paraId="57F8B8D9" w14:textId="77777777" w:rsidR="00F54D7D" w:rsidRPr="00AB18E5" w:rsidRDefault="00157B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MAT2 – Fractions</w:t>
      </w:r>
    </w:p>
    <w:p w14:paraId="7BD84414" w14:textId="77777777" w:rsidR="00F54D7D" w:rsidRPr="00AB18E5" w:rsidRDefault="00157B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MAT3 – Decimals</w:t>
      </w:r>
    </w:p>
    <w:p w14:paraId="32B8BF02" w14:textId="55D54390" w:rsidR="00F54D7D" w:rsidRPr="00AB18E5" w:rsidRDefault="00157B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MAT4 – Algebra</w:t>
      </w:r>
    </w:p>
    <w:p w14:paraId="718DC12D" w14:textId="79FC20D7" w:rsidR="00D104E8" w:rsidRPr="00AB18E5" w:rsidRDefault="00D104E8" w:rsidP="00D10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</w:p>
    <w:p w14:paraId="5884C9D8" w14:textId="25BBCADA" w:rsidR="00311C68" w:rsidRPr="00AB18E5" w:rsidRDefault="00311C68" w:rsidP="00D10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BASIC MECHANICS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 - $150, 20 HRS</w:t>
      </w:r>
    </w:p>
    <w:p w14:paraId="7484806C" w14:textId="77777777" w:rsidR="00F54D7D" w:rsidRPr="00AB18E5" w:rsidRDefault="00157B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TPC301 Basic Mechanics</w:t>
      </w:r>
    </w:p>
    <w:p w14:paraId="1A3FA121" w14:textId="77777777" w:rsidR="00F54D7D" w:rsidRPr="00AB18E5" w:rsidRDefault="00F54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16152610" w14:textId="50B52CB4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PRINT READING</w:t>
      </w:r>
      <w:r w:rsidRPr="00AB18E5">
        <w:rPr>
          <w:rFonts w:asciiTheme="majorHAnsi" w:hAnsiTheme="majorHAnsi" w:cstheme="majorHAnsi"/>
          <w:sz w:val="20"/>
          <w:szCs w:val="20"/>
        </w:rPr>
        <w:t xml:space="preserve"> - $</w:t>
      </w:r>
      <w:r w:rsidR="00311C68" w:rsidRPr="00AB18E5">
        <w:rPr>
          <w:rFonts w:asciiTheme="majorHAnsi" w:hAnsiTheme="majorHAnsi" w:cstheme="majorHAnsi"/>
          <w:sz w:val="20"/>
          <w:szCs w:val="20"/>
        </w:rPr>
        <w:t>80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8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4461FAB2" w14:textId="77777777" w:rsidR="00F54D7D" w:rsidRPr="00AB18E5" w:rsidRDefault="0015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PRT1 – Print Reading: Orthographic Projection</w:t>
      </w:r>
    </w:p>
    <w:p w14:paraId="7DDB520E" w14:textId="77777777" w:rsidR="00F54D7D" w:rsidRPr="00AB18E5" w:rsidRDefault="0015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PRT2 – Print Reading: Format &amp; Dimension</w:t>
      </w:r>
    </w:p>
    <w:p w14:paraId="61E7E9A8" w14:textId="77777777" w:rsidR="00F54D7D" w:rsidRPr="00AB18E5" w:rsidRDefault="0015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PRT3 – Print Reading: Types &amp; Symbols</w:t>
      </w:r>
    </w:p>
    <w:p w14:paraId="18FBB491" w14:textId="7230B576" w:rsidR="00F54D7D" w:rsidRPr="00AB18E5" w:rsidRDefault="0015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PRT4 – Thread Specifications</w:t>
      </w:r>
    </w:p>
    <w:p w14:paraId="51AE595E" w14:textId="28A73B66" w:rsidR="00311C68" w:rsidRPr="00AB18E5" w:rsidRDefault="00311C68" w:rsidP="0031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</w:p>
    <w:p w14:paraId="5CD79753" w14:textId="49E744D8" w:rsidR="00D104E8" w:rsidRPr="00AB18E5" w:rsidRDefault="00311C68" w:rsidP="00D10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READING SCHEMATICS &amp; SYMBOLS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 - $150, 20 HRS</w:t>
      </w:r>
    </w:p>
    <w:p w14:paraId="0B4ACCAF" w14:textId="77777777" w:rsidR="00F54D7D" w:rsidRPr="00AB18E5" w:rsidRDefault="0015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TPC102 Reading Schematics &amp; Symbols</w:t>
      </w:r>
    </w:p>
    <w:p w14:paraId="4F9B1D48" w14:textId="77777777" w:rsidR="00F54D7D" w:rsidRPr="00AB18E5" w:rsidRDefault="00F54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0CBF267B" w14:textId="3E3D3F65" w:rsidR="00F54D7D" w:rsidRPr="00AB18E5" w:rsidRDefault="00157B6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SAFETY &amp; HEALTH</w:t>
      </w:r>
      <w:r w:rsidRPr="00AB18E5">
        <w:rPr>
          <w:rFonts w:asciiTheme="majorHAnsi" w:hAnsiTheme="majorHAnsi" w:cstheme="majorHAnsi"/>
          <w:i/>
          <w:sz w:val="20"/>
          <w:szCs w:val="20"/>
        </w:rPr>
        <w:t xml:space="preserve"> - </w:t>
      </w:r>
      <w:r w:rsidRPr="00AB18E5">
        <w:rPr>
          <w:rFonts w:asciiTheme="majorHAnsi" w:hAnsiTheme="majorHAnsi" w:cstheme="majorHAnsi"/>
          <w:sz w:val="20"/>
          <w:szCs w:val="20"/>
        </w:rPr>
        <w:t>$</w:t>
      </w:r>
      <w:r w:rsidR="00936886" w:rsidRPr="00AB18E5">
        <w:rPr>
          <w:rFonts w:asciiTheme="majorHAnsi" w:hAnsiTheme="majorHAnsi" w:cstheme="majorHAnsi"/>
          <w:sz w:val="20"/>
          <w:szCs w:val="20"/>
        </w:rPr>
        <w:t>14</w:t>
      </w:r>
      <w:r w:rsidR="003F6124" w:rsidRPr="00AB18E5">
        <w:rPr>
          <w:rFonts w:asciiTheme="majorHAnsi" w:hAnsiTheme="majorHAnsi" w:cstheme="majorHAnsi"/>
          <w:sz w:val="20"/>
          <w:szCs w:val="20"/>
        </w:rPr>
        <w:t>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</w:t>
      </w:r>
      <w:r w:rsidR="00936886" w:rsidRPr="00AB18E5">
        <w:rPr>
          <w:rFonts w:asciiTheme="majorHAnsi" w:hAnsiTheme="majorHAnsi" w:cstheme="majorHAnsi"/>
          <w:sz w:val="20"/>
          <w:szCs w:val="20"/>
        </w:rPr>
        <w:t>14</w:t>
      </w:r>
      <w:r w:rsidRPr="00AB18E5">
        <w:rPr>
          <w:rFonts w:asciiTheme="majorHAnsi" w:hAnsiTheme="majorHAnsi" w:cstheme="majorHAnsi"/>
          <w:sz w:val="20"/>
          <w:szCs w:val="20"/>
        </w:rPr>
        <w:t xml:space="preserve">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1C33EF90" w14:textId="77777777" w:rsidR="00F54D7D" w:rsidRPr="00AB18E5" w:rsidRDefault="00157B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PPE7 - Personal Protective Equipment: Don’t Start Work Without It</w:t>
      </w:r>
    </w:p>
    <w:p w14:paraId="0F7A279B" w14:textId="77777777" w:rsidR="00F54D7D" w:rsidRPr="00AB18E5" w:rsidRDefault="00157B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LOT9 - Lockout/Tagout: Lightening </w:t>
      </w:r>
      <w:r w:rsidR="006757AB" w:rsidRPr="00AB18E5">
        <w:rPr>
          <w:rFonts w:asciiTheme="majorHAnsi" w:hAnsiTheme="majorHAnsi" w:cstheme="majorHAnsi"/>
          <w:color w:val="000000"/>
          <w:sz w:val="20"/>
          <w:szCs w:val="20"/>
        </w:rPr>
        <w:t>i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n A Bottle </w:t>
      </w:r>
    </w:p>
    <w:p w14:paraId="5C4E12F0" w14:textId="77777777" w:rsidR="00F54D7D" w:rsidRPr="00AB18E5" w:rsidRDefault="00157B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ELE5 - Electrical Safety: Beware the Bite</w:t>
      </w:r>
    </w:p>
    <w:p w14:paraId="3A3972C8" w14:textId="77777777" w:rsidR="00F54D7D" w:rsidRPr="00AB18E5" w:rsidRDefault="00157B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ELE0 - ArcFlash: Live to Tell</w:t>
      </w:r>
    </w:p>
    <w:p w14:paraId="48F52438" w14:textId="77777777" w:rsidR="00F54D7D" w:rsidRPr="00AB18E5" w:rsidRDefault="00157B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MAC0 - Machine Guarding: Safeguarding Your Future</w:t>
      </w:r>
    </w:p>
    <w:p w14:paraId="7F7B4FB5" w14:textId="77777777" w:rsidR="00F54D7D" w:rsidRPr="00AB18E5" w:rsidRDefault="00157B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HAZ2 - HazCom: In Sync with GHS</w:t>
      </w:r>
    </w:p>
    <w:p w14:paraId="38ADCB04" w14:textId="178F1E34" w:rsidR="00F54D7D" w:rsidRPr="00AB18E5" w:rsidRDefault="00157B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CHE5 - Chemical Handling: Basic Principles</w:t>
      </w:r>
    </w:p>
    <w:p w14:paraId="68867FDD" w14:textId="0AE42C5C" w:rsidR="00936886" w:rsidRPr="00AB18E5" w:rsidRDefault="00936886" w:rsidP="009368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</w:p>
    <w:p w14:paraId="6E868E8D" w14:textId="02836332" w:rsidR="00936886" w:rsidRPr="00AB18E5" w:rsidRDefault="00FB4A70" w:rsidP="009368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INDUSTRIAL SAFETY &amp; HEALTH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 - $150, 24 HRS</w:t>
      </w:r>
    </w:p>
    <w:p w14:paraId="7E522075" w14:textId="3B179BDA" w:rsidR="00F54D7D" w:rsidRPr="00AB18E5" w:rsidRDefault="00157B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TPC109 Industrial Safety &amp; Health</w:t>
      </w:r>
    </w:p>
    <w:p w14:paraId="13C2D1F0" w14:textId="33FCB290" w:rsidR="00936886" w:rsidRPr="00AB18E5" w:rsidRDefault="00936886" w:rsidP="009368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</w:p>
    <w:p w14:paraId="005B1802" w14:textId="141AA008" w:rsidR="00936886" w:rsidRPr="00AB18E5" w:rsidRDefault="00494CF1" w:rsidP="009368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OSHA 10 HOUR GENERAL INDUSTRY</w:t>
      </w:r>
      <w:r w:rsidR="001C2A00"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 - $150, 10 HRS</w:t>
      </w:r>
    </w:p>
    <w:p w14:paraId="2FB417B3" w14:textId="77777777" w:rsidR="00F54D7D" w:rsidRPr="00AB18E5" w:rsidRDefault="00157B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OSHA 10 HR General Industry </w:t>
      </w:r>
    </w:p>
    <w:p w14:paraId="2AFDF6C9" w14:textId="77777777" w:rsidR="00F54D7D" w:rsidRPr="00AB18E5" w:rsidRDefault="00F54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6BF13ECE" w14:textId="6FF3654F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LUBRICATION</w:t>
      </w:r>
      <w:r w:rsidRPr="00AB18E5">
        <w:rPr>
          <w:rFonts w:asciiTheme="majorHAnsi" w:hAnsiTheme="majorHAnsi" w:cstheme="majorHAnsi"/>
          <w:sz w:val="20"/>
          <w:szCs w:val="20"/>
        </w:rPr>
        <w:t xml:space="preserve"> - $</w:t>
      </w:r>
      <w:r w:rsidR="00461627" w:rsidRPr="00AB18E5">
        <w:rPr>
          <w:rFonts w:asciiTheme="majorHAnsi" w:hAnsiTheme="majorHAnsi" w:cstheme="majorHAnsi"/>
          <w:sz w:val="20"/>
          <w:szCs w:val="20"/>
        </w:rPr>
        <w:t>80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8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2103511C" w14:textId="77777777" w:rsidR="00F54D7D" w:rsidRPr="00AB18E5" w:rsidRDefault="00157B6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MLU1 – Lube Oil: Types, Properties &amp; Handling</w:t>
      </w:r>
    </w:p>
    <w:p w14:paraId="174B64C8" w14:textId="77777777" w:rsidR="00F54D7D" w:rsidRPr="00AB18E5" w:rsidRDefault="00157B6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MLU2 – Lube Oil: Equipment &amp; Procedures</w:t>
      </w:r>
    </w:p>
    <w:p w14:paraId="42661CAE" w14:textId="77777777" w:rsidR="00F54D7D" w:rsidRPr="00AB18E5" w:rsidRDefault="00157B6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MLU3 – Lube Grease: Types, Application &amp; Equip.</w:t>
      </w:r>
    </w:p>
    <w:p w14:paraId="626718C0" w14:textId="77777777" w:rsidR="00F54D7D" w:rsidRPr="00AB18E5" w:rsidRDefault="00157B6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INS9 – Lubrication System Inspection</w:t>
      </w:r>
    </w:p>
    <w:p w14:paraId="282D59EA" w14:textId="77777777" w:rsidR="00F54D7D" w:rsidRPr="00AB18E5" w:rsidRDefault="00F54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6EDF2984" w14:textId="58164D16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DRIVE COMPONENTS</w:t>
      </w:r>
      <w:r w:rsidRPr="00AB18E5">
        <w:rPr>
          <w:rFonts w:asciiTheme="majorHAnsi" w:hAnsiTheme="majorHAnsi" w:cstheme="majorHAnsi"/>
          <w:sz w:val="20"/>
          <w:szCs w:val="20"/>
        </w:rPr>
        <w:t>- $</w:t>
      </w:r>
      <w:r w:rsidR="00461627" w:rsidRPr="00AB18E5">
        <w:rPr>
          <w:rFonts w:asciiTheme="majorHAnsi" w:hAnsiTheme="majorHAnsi" w:cstheme="majorHAnsi"/>
          <w:sz w:val="20"/>
          <w:szCs w:val="20"/>
        </w:rPr>
        <w:t>200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20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0248A00C" w14:textId="77777777" w:rsidR="00F54D7D" w:rsidRPr="00AB18E5" w:rsidRDefault="00157B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MDR1-Industrial Drives: Belt Drives</w:t>
      </w:r>
    </w:p>
    <w:p w14:paraId="37309FD6" w14:textId="77777777" w:rsidR="00F54D7D" w:rsidRPr="00AB18E5" w:rsidRDefault="00157B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MDR2-Industrial Drives: Chain Drives</w:t>
      </w:r>
    </w:p>
    <w:p w14:paraId="5F70A66A" w14:textId="77777777" w:rsidR="00F54D7D" w:rsidRPr="00AB18E5" w:rsidRDefault="00157B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CDP1-Industrial Drives: Complete Drive Package</w:t>
      </w:r>
    </w:p>
    <w:p w14:paraId="7FAD20E6" w14:textId="2E860418" w:rsidR="00F54D7D" w:rsidRPr="00AB18E5" w:rsidRDefault="00157B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INS7- Operator Inspection: Belt </w:t>
      </w:r>
      <w:r w:rsidR="00DE3106" w:rsidRPr="00AB18E5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rive, </w:t>
      </w:r>
      <w:r w:rsidR="00DE3106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hain </w:t>
      </w:r>
      <w:r w:rsidR="00DE3106" w:rsidRPr="00AB18E5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rive &amp; </w:t>
      </w:r>
      <w:r w:rsidR="00DE3106" w:rsidRPr="00AB18E5">
        <w:rPr>
          <w:rFonts w:asciiTheme="majorHAnsi" w:hAnsiTheme="majorHAnsi" w:cstheme="majorHAnsi"/>
          <w:color w:val="000000"/>
          <w:sz w:val="20"/>
          <w:szCs w:val="20"/>
        </w:rPr>
        <w:t>G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ear </w:t>
      </w:r>
      <w:r w:rsidR="00DE3106" w:rsidRPr="00AB18E5">
        <w:rPr>
          <w:rFonts w:asciiTheme="majorHAnsi" w:hAnsiTheme="majorHAnsi" w:cstheme="majorHAnsi"/>
          <w:color w:val="000000"/>
          <w:sz w:val="20"/>
          <w:szCs w:val="20"/>
        </w:rPr>
        <w:t>B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ox </w:t>
      </w:r>
      <w:r w:rsidR="00DE3106" w:rsidRPr="00AB18E5">
        <w:rPr>
          <w:rFonts w:asciiTheme="majorHAnsi" w:hAnsiTheme="majorHAnsi" w:cstheme="majorHAnsi"/>
          <w:color w:val="000000"/>
          <w:sz w:val="20"/>
          <w:szCs w:val="20"/>
        </w:rPr>
        <w:t>I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nspection</w:t>
      </w:r>
    </w:p>
    <w:p w14:paraId="2FD40314" w14:textId="77777777" w:rsidR="00F54D7D" w:rsidRPr="00AB18E5" w:rsidRDefault="00157B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EDS1 – Industrial Drives: Enclosed Drive System</w:t>
      </w:r>
    </w:p>
    <w:p w14:paraId="7386E2EA" w14:textId="77777777" w:rsidR="00F54D7D" w:rsidRPr="00AB18E5" w:rsidRDefault="00157B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CBR1 – Clutches &amp; Brakes: Types, Principles &amp; Functions</w:t>
      </w:r>
    </w:p>
    <w:p w14:paraId="18BC243F" w14:textId="77777777" w:rsidR="00F54D7D" w:rsidRPr="00AB18E5" w:rsidRDefault="00157B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CBR2 – Clutches &amp;Brakes Troubleshooting</w:t>
      </w:r>
    </w:p>
    <w:p w14:paraId="04C73478" w14:textId="77777777" w:rsidR="00F54D7D" w:rsidRPr="00AB18E5" w:rsidRDefault="00157B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INS8 – Operator Insp.: Clutch &amp; Brake Inspection</w:t>
      </w:r>
    </w:p>
    <w:p w14:paraId="6934A02E" w14:textId="77777777" w:rsidR="00F54D7D" w:rsidRPr="00AB18E5" w:rsidRDefault="00157B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GGS1 – Industrial Drives: Gears and Gear Systems</w:t>
      </w:r>
    </w:p>
    <w:p w14:paraId="22F1F495" w14:textId="77777777" w:rsidR="00F54D7D" w:rsidRPr="00AB18E5" w:rsidRDefault="00157B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SJC1 – Industrial Drives: Shaft and Coupling Devices</w:t>
      </w:r>
    </w:p>
    <w:p w14:paraId="3740B2E0" w14:textId="77777777" w:rsidR="00F54D7D" w:rsidRPr="00AB18E5" w:rsidRDefault="00F54D7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81AFE70" w14:textId="340DD718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BEARINGS</w:t>
      </w:r>
      <w:r w:rsidR="00D33F08" w:rsidRPr="00AB18E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AB18E5">
        <w:rPr>
          <w:rFonts w:asciiTheme="majorHAnsi" w:hAnsiTheme="majorHAnsi" w:cstheme="majorHAnsi"/>
          <w:sz w:val="20"/>
          <w:szCs w:val="20"/>
        </w:rPr>
        <w:t>- $</w:t>
      </w:r>
      <w:r w:rsidR="00970E1A" w:rsidRPr="00AB18E5">
        <w:rPr>
          <w:rFonts w:asciiTheme="majorHAnsi" w:hAnsiTheme="majorHAnsi" w:cstheme="majorHAnsi"/>
          <w:sz w:val="20"/>
          <w:szCs w:val="20"/>
        </w:rPr>
        <w:t>9</w:t>
      </w:r>
      <w:r w:rsidR="00461627" w:rsidRPr="00AB18E5">
        <w:rPr>
          <w:rFonts w:asciiTheme="majorHAnsi" w:hAnsiTheme="majorHAnsi" w:cstheme="majorHAnsi"/>
          <w:sz w:val="20"/>
          <w:szCs w:val="20"/>
        </w:rPr>
        <w:t>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6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4E9FD7F8" w14:textId="77777777" w:rsidR="00F54D7D" w:rsidRPr="00AB18E5" w:rsidRDefault="0015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BRG1 – Industrial Bearings: Application &amp; Technology</w:t>
      </w:r>
    </w:p>
    <w:p w14:paraId="652D114B" w14:textId="41323063" w:rsidR="00F54D7D" w:rsidRPr="00AB18E5" w:rsidRDefault="0015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BRG2 –</w:t>
      </w:r>
      <w:r w:rsidR="0077517F"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Bearings: Maintenance &amp; Installation</w:t>
      </w:r>
    </w:p>
    <w:p w14:paraId="0CFD6009" w14:textId="77777777" w:rsidR="00F54D7D" w:rsidRPr="00AB18E5" w:rsidRDefault="0015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BRG3 – Industrial Bearings: Troubleshooting</w:t>
      </w:r>
    </w:p>
    <w:p w14:paraId="6F5A016C" w14:textId="77777777" w:rsidR="00F54D7D" w:rsidRPr="00AB18E5" w:rsidRDefault="00F54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6AF5895D" w14:textId="336726A8" w:rsidR="00F54D7D" w:rsidRPr="00AB18E5" w:rsidRDefault="00157B6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PIPING SYSTEMS</w:t>
      </w:r>
      <w:r w:rsidRPr="00AB18E5">
        <w:rPr>
          <w:rFonts w:asciiTheme="majorHAnsi" w:hAnsiTheme="majorHAnsi" w:cstheme="majorHAnsi"/>
          <w:b/>
          <w:sz w:val="20"/>
          <w:szCs w:val="20"/>
        </w:rPr>
        <w:t xml:space="preserve"> -</w:t>
      </w:r>
      <w:r w:rsidRPr="00AB18E5">
        <w:rPr>
          <w:rFonts w:asciiTheme="majorHAnsi" w:hAnsiTheme="majorHAnsi" w:cstheme="majorHAnsi"/>
          <w:sz w:val="20"/>
          <w:szCs w:val="20"/>
        </w:rPr>
        <w:t xml:space="preserve"> $1</w:t>
      </w:r>
      <w:r w:rsidR="001E6ECC" w:rsidRPr="00AB18E5">
        <w:rPr>
          <w:rFonts w:asciiTheme="majorHAnsi" w:hAnsiTheme="majorHAnsi" w:cstheme="majorHAnsi"/>
          <w:sz w:val="20"/>
          <w:szCs w:val="20"/>
        </w:rPr>
        <w:t>50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20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68A39BCF" w14:textId="77777777" w:rsidR="00F54D7D" w:rsidRPr="00AB18E5" w:rsidRDefault="00157B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TPC306 Piping Systems</w:t>
      </w:r>
    </w:p>
    <w:p w14:paraId="679D4B1C" w14:textId="77777777" w:rsidR="00F54D7D" w:rsidRPr="00AB18E5" w:rsidRDefault="00F54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18575521" w14:textId="7DB104C8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VALVES</w:t>
      </w:r>
      <w:r w:rsidRPr="00AB18E5">
        <w:rPr>
          <w:rFonts w:asciiTheme="majorHAnsi" w:hAnsiTheme="majorHAnsi" w:cstheme="majorHAnsi"/>
          <w:sz w:val="20"/>
          <w:szCs w:val="20"/>
        </w:rPr>
        <w:t xml:space="preserve"> - $</w:t>
      </w:r>
      <w:r w:rsidR="00E6496F">
        <w:rPr>
          <w:rFonts w:asciiTheme="majorHAnsi" w:hAnsiTheme="majorHAnsi" w:cstheme="majorHAnsi"/>
          <w:sz w:val="20"/>
          <w:szCs w:val="20"/>
        </w:rPr>
        <w:t>80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</w:t>
      </w:r>
      <w:r w:rsidR="00E6496F">
        <w:rPr>
          <w:rFonts w:asciiTheme="majorHAnsi" w:hAnsiTheme="majorHAnsi" w:cstheme="majorHAnsi"/>
          <w:sz w:val="20"/>
          <w:szCs w:val="20"/>
        </w:rPr>
        <w:t>8</w:t>
      </w:r>
      <w:r w:rsidRPr="00AB18E5">
        <w:rPr>
          <w:rFonts w:asciiTheme="majorHAnsi" w:hAnsiTheme="majorHAnsi" w:cstheme="majorHAnsi"/>
          <w:sz w:val="20"/>
          <w:szCs w:val="20"/>
        </w:rPr>
        <w:t xml:space="preserve">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6E39E326" w14:textId="6657CF07" w:rsidR="00F54D7D" w:rsidRPr="00AB18E5" w:rsidRDefault="00157B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CVA1 - Control Valves &amp; Actuators: Basics &amp; Functions</w:t>
      </w:r>
    </w:p>
    <w:p w14:paraId="3DCC2064" w14:textId="1AFDF92C" w:rsidR="00F54D7D" w:rsidRPr="00AB18E5" w:rsidRDefault="00157B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CVA2 - Control Valves: Types and Designs</w:t>
      </w:r>
    </w:p>
    <w:p w14:paraId="5B037245" w14:textId="1C4CD704" w:rsidR="00F54D7D" w:rsidRPr="00AB18E5" w:rsidRDefault="00157B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CVA3 - Control Valves:  Fundamentals &amp; Selection</w:t>
      </w:r>
    </w:p>
    <w:p w14:paraId="2E43A805" w14:textId="4AE1799D" w:rsidR="00F54D7D" w:rsidRPr="00AB18E5" w:rsidRDefault="00157B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CVA4 - Control Valves:  Sizing &amp; Installation</w:t>
      </w:r>
    </w:p>
    <w:p w14:paraId="74919151" w14:textId="77777777" w:rsidR="00F54D7D" w:rsidRPr="00AB18E5" w:rsidRDefault="00F54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0F80D7E6" w14:textId="0CB3E9C8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PNEUMATICS</w:t>
      </w:r>
      <w:r w:rsidRPr="00AB18E5">
        <w:rPr>
          <w:rFonts w:asciiTheme="majorHAnsi" w:hAnsiTheme="majorHAnsi" w:cstheme="majorHAnsi"/>
          <w:sz w:val="20"/>
          <w:szCs w:val="20"/>
        </w:rPr>
        <w:t xml:space="preserve"> - $</w:t>
      </w:r>
      <w:r w:rsidR="00461627" w:rsidRPr="00AB18E5">
        <w:rPr>
          <w:rFonts w:asciiTheme="majorHAnsi" w:hAnsiTheme="majorHAnsi" w:cstheme="majorHAnsi"/>
          <w:sz w:val="20"/>
          <w:szCs w:val="20"/>
        </w:rPr>
        <w:t>1</w:t>
      </w:r>
      <w:r w:rsidR="00BF3D4C" w:rsidRPr="00AB18E5">
        <w:rPr>
          <w:rFonts w:asciiTheme="majorHAnsi" w:hAnsiTheme="majorHAnsi" w:cstheme="majorHAnsi"/>
          <w:sz w:val="20"/>
          <w:szCs w:val="20"/>
        </w:rPr>
        <w:t>80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18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5CE7559D" w14:textId="77777777" w:rsidR="00F54D7D" w:rsidRPr="00AB18E5" w:rsidRDefault="00157B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PNM1 – The Power of Compressed Air</w:t>
      </w:r>
    </w:p>
    <w:p w14:paraId="31CC57AE" w14:textId="77777777" w:rsidR="00F54D7D" w:rsidRPr="00AB18E5" w:rsidRDefault="00157B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PNM2 – The Pneumatic Circuit</w:t>
      </w:r>
    </w:p>
    <w:p w14:paraId="074C7A6B" w14:textId="77777777" w:rsidR="00F54D7D" w:rsidRPr="00AB18E5" w:rsidRDefault="00157B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PNM3 – Processing Air</w:t>
      </w:r>
    </w:p>
    <w:p w14:paraId="1C0103EF" w14:textId="77777777" w:rsidR="00F54D7D" w:rsidRPr="00AB18E5" w:rsidRDefault="00157B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PNM4 – Using Compressed Air</w:t>
      </w:r>
    </w:p>
    <w:p w14:paraId="6E00AFFA" w14:textId="77777777" w:rsidR="00F54D7D" w:rsidRPr="00AB18E5" w:rsidRDefault="00157B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PNM5 – Pneumatic Control Valves</w:t>
      </w:r>
    </w:p>
    <w:p w14:paraId="2B6C06F4" w14:textId="77777777" w:rsidR="00F54D7D" w:rsidRPr="00AB18E5" w:rsidRDefault="00157B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PNM6 – Working Safely w/ Pneumatic Systems</w:t>
      </w:r>
    </w:p>
    <w:p w14:paraId="6A537F4D" w14:textId="77777777" w:rsidR="00F54D7D" w:rsidRPr="00AB18E5" w:rsidRDefault="00157B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PNM7 – Pneumatic System Maintenance</w:t>
      </w:r>
    </w:p>
    <w:p w14:paraId="2047A3D0" w14:textId="4744B3C6" w:rsidR="00F54D7D" w:rsidRPr="00AB18E5" w:rsidRDefault="00157B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PNM8 – System </w:t>
      </w:r>
      <w:r w:rsidR="0040780F" w:rsidRPr="00AB18E5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roubleshooting</w:t>
      </w:r>
    </w:p>
    <w:p w14:paraId="7764192F" w14:textId="77777777" w:rsidR="00F54D7D" w:rsidRPr="00AB18E5" w:rsidRDefault="00157B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INS1 – Pneumatic System Inspection</w:t>
      </w:r>
    </w:p>
    <w:p w14:paraId="32B29C22" w14:textId="5B04135B" w:rsidR="00F54D7D" w:rsidRPr="00AB18E5" w:rsidRDefault="00F54D7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91CA251" w14:textId="0D1E9FE7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HYDRAULICS</w:t>
      </w:r>
      <w:r w:rsidRPr="00AB18E5">
        <w:rPr>
          <w:rFonts w:asciiTheme="majorHAnsi" w:hAnsiTheme="majorHAnsi" w:cstheme="majorHAnsi"/>
          <w:sz w:val="20"/>
          <w:szCs w:val="20"/>
        </w:rPr>
        <w:t xml:space="preserve"> -$</w:t>
      </w:r>
      <w:r w:rsidR="00461627" w:rsidRPr="00AB18E5">
        <w:rPr>
          <w:rFonts w:asciiTheme="majorHAnsi" w:hAnsiTheme="majorHAnsi" w:cstheme="majorHAnsi"/>
          <w:sz w:val="20"/>
          <w:szCs w:val="20"/>
        </w:rPr>
        <w:t>2</w:t>
      </w:r>
      <w:r w:rsidR="00A72C96" w:rsidRPr="00AB18E5">
        <w:rPr>
          <w:rFonts w:asciiTheme="majorHAnsi" w:hAnsiTheme="majorHAnsi" w:cstheme="majorHAnsi"/>
          <w:sz w:val="20"/>
          <w:szCs w:val="20"/>
        </w:rPr>
        <w:t>60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26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2A8BA85D" w14:textId="77777777" w:rsidR="00F54D7D" w:rsidRPr="00AB18E5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IDH1 – Ind. Hydraulics: Principles &amp; Application</w:t>
      </w:r>
    </w:p>
    <w:p w14:paraId="4AC6AE55" w14:textId="77777777" w:rsidR="00F54D7D" w:rsidRPr="00AB18E5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IDH2 – Ind. Hydraulics: Types &amp; Concepts</w:t>
      </w:r>
    </w:p>
    <w:p w14:paraId="431AD5B6" w14:textId="77777777" w:rsidR="00F54D7D" w:rsidRPr="00AB18E5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IDH3 – Hydraulics: Functions &amp; Operating Principles</w:t>
      </w:r>
    </w:p>
    <w:p w14:paraId="778570FE" w14:textId="77777777" w:rsidR="00F54D7D" w:rsidRPr="00AB18E5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IDH4 – Hydraulics: Maintenance &amp; Troubleshooting</w:t>
      </w:r>
    </w:p>
    <w:p w14:paraId="554CC439" w14:textId="77777777" w:rsidR="00F54D7D" w:rsidRPr="00AB18E5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HDL1 - Harnessing Hydraulic Power</w:t>
      </w:r>
    </w:p>
    <w:p w14:paraId="7D109399" w14:textId="77777777" w:rsidR="00F54D7D" w:rsidRPr="00AB18E5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HDL2 – The Hydraulic Circuit</w:t>
      </w:r>
    </w:p>
    <w:p w14:paraId="7FFB4D10" w14:textId="77777777" w:rsidR="00F54D7D" w:rsidRPr="00AB18E5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HDL3 – Hydraulic Pumps &amp; Actuators</w:t>
      </w:r>
    </w:p>
    <w:p w14:paraId="66C86203" w14:textId="77777777" w:rsidR="00F54D7D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HDL4 – Hydraulic Control Valves</w:t>
      </w:r>
    </w:p>
    <w:p w14:paraId="3064E907" w14:textId="77777777" w:rsidR="00F54D7D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HDL5 – Hydraulic Fluid</w:t>
      </w:r>
    </w:p>
    <w:p w14:paraId="2A4C8683" w14:textId="77777777" w:rsidR="00F54D7D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HDL6 – Hydraulic System Safety and Maintenance</w:t>
      </w:r>
    </w:p>
    <w:p w14:paraId="54D128AE" w14:textId="77777777" w:rsidR="00F54D7D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HDL7 – Hydraulic Systems Troubleshooting</w:t>
      </w:r>
    </w:p>
    <w:p w14:paraId="771273EC" w14:textId="77777777" w:rsidR="00F54D7D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HPS1 – Hydraulic Power Systems: Identification &amp; Operation</w:t>
      </w:r>
    </w:p>
    <w:p w14:paraId="19F62756" w14:textId="77777777" w:rsidR="00F54D7D" w:rsidRPr="00AB18E5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HPS2 – Hydraulic Power Systems Troubleshooting</w:t>
      </w:r>
    </w:p>
    <w:p w14:paraId="134FD8CD" w14:textId="77777777" w:rsidR="00F54D7D" w:rsidRPr="00AB18E5" w:rsidRDefault="00F54D7D" w:rsidP="001E6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793CD9AE" w14:textId="030DDFBE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 xml:space="preserve">MEASUREMENT / INSTRUMENTATION </w:t>
      </w:r>
      <w:r w:rsidRPr="00AB18E5">
        <w:rPr>
          <w:rFonts w:asciiTheme="majorHAnsi" w:hAnsiTheme="majorHAnsi" w:cstheme="majorHAnsi"/>
          <w:sz w:val="20"/>
          <w:szCs w:val="20"/>
        </w:rPr>
        <w:t>- $</w:t>
      </w:r>
      <w:r w:rsidR="001E6ECC" w:rsidRPr="00AB18E5">
        <w:rPr>
          <w:rFonts w:asciiTheme="majorHAnsi" w:hAnsiTheme="majorHAnsi" w:cstheme="majorHAnsi"/>
          <w:sz w:val="20"/>
          <w:szCs w:val="20"/>
        </w:rPr>
        <w:t>80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8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2E77E4AB" w14:textId="4703489D" w:rsidR="00F54D7D" w:rsidRPr="00AB18E5" w:rsidRDefault="00157B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PME1 – Temperature Measurement</w:t>
      </w:r>
    </w:p>
    <w:p w14:paraId="488C42B8" w14:textId="64057AF0" w:rsidR="00F54D7D" w:rsidRPr="00AB18E5" w:rsidRDefault="00157B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lastRenderedPageBreak/>
        <w:t>PME3 – Pressure Measurement</w:t>
      </w:r>
    </w:p>
    <w:p w14:paraId="47E87B70" w14:textId="6BF2E894" w:rsidR="00F54D7D" w:rsidRPr="00AB18E5" w:rsidRDefault="00157B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PME5 – Level Measurement: </w:t>
      </w:r>
      <w:r w:rsidR="00DE3106" w:rsidRPr="00AB18E5">
        <w:rPr>
          <w:rFonts w:asciiTheme="majorHAnsi" w:hAnsiTheme="majorHAnsi" w:cstheme="majorHAnsi"/>
          <w:color w:val="000000"/>
          <w:sz w:val="20"/>
          <w:szCs w:val="20"/>
        </w:rPr>
        <w:t>M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easurement &amp; </w:t>
      </w:r>
      <w:r w:rsidR="00DE3106" w:rsidRPr="00AB18E5">
        <w:rPr>
          <w:rFonts w:asciiTheme="majorHAnsi" w:hAnsiTheme="majorHAnsi" w:cstheme="majorHAnsi"/>
          <w:color w:val="000000"/>
          <w:sz w:val="20"/>
          <w:szCs w:val="20"/>
        </w:rPr>
        <w:t>G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ages</w:t>
      </w:r>
    </w:p>
    <w:p w14:paraId="3CD4556C" w14:textId="54317516" w:rsidR="00F54D7D" w:rsidRPr="00AB18E5" w:rsidRDefault="00157B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PME7 – Flow Measurement</w:t>
      </w:r>
    </w:p>
    <w:p w14:paraId="38DDF2FE" w14:textId="77777777" w:rsidR="00F54D7D" w:rsidRPr="00AB18E5" w:rsidRDefault="00F54D7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5BFBD2F" w14:textId="36DC1B4E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BASIC ELECTRICITY / ELECTRICAL MEASUREMENTS</w:t>
      </w:r>
      <w:r w:rsidRPr="00AB18E5">
        <w:rPr>
          <w:rFonts w:asciiTheme="majorHAnsi" w:hAnsiTheme="majorHAnsi" w:cstheme="majorHAnsi"/>
          <w:sz w:val="20"/>
          <w:szCs w:val="20"/>
        </w:rPr>
        <w:t xml:space="preserve"> - $</w:t>
      </w:r>
      <w:r w:rsidR="00A44E58" w:rsidRPr="00AB18E5">
        <w:rPr>
          <w:rFonts w:asciiTheme="majorHAnsi" w:hAnsiTheme="majorHAnsi" w:cstheme="majorHAnsi"/>
          <w:sz w:val="20"/>
          <w:szCs w:val="20"/>
        </w:rPr>
        <w:t>160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</w:t>
      </w:r>
      <w:r w:rsidR="00A44E58" w:rsidRPr="00AB18E5">
        <w:rPr>
          <w:rFonts w:asciiTheme="majorHAnsi" w:hAnsiTheme="majorHAnsi" w:cstheme="majorHAnsi"/>
          <w:sz w:val="20"/>
          <w:szCs w:val="20"/>
        </w:rPr>
        <w:t>16</w:t>
      </w:r>
      <w:r w:rsidRPr="00AB18E5">
        <w:rPr>
          <w:rFonts w:asciiTheme="majorHAnsi" w:hAnsiTheme="majorHAnsi" w:cstheme="majorHAnsi"/>
          <w:sz w:val="20"/>
          <w:szCs w:val="20"/>
        </w:rPr>
        <w:t xml:space="preserve">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17C995C9" w14:textId="77777777" w:rsidR="00F54D7D" w:rsidRPr="00AB18E5" w:rsidRDefault="00157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ELS1 – Industrial Electricity Basic Principles</w:t>
      </w:r>
    </w:p>
    <w:p w14:paraId="2B83EE1A" w14:textId="77777777" w:rsidR="00F54D7D" w:rsidRPr="00AB18E5" w:rsidRDefault="00157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ACDC1 – Current</w:t>
      </w:r>
    </w:p>
    <w:p w14:paraId="7F522A1E" w14:textId="77777777" w:rsidR="00F54D7D" w:rsidRPr="00AB18E5" w:rsidRDefault="00157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ACDC2 – Voltage</w:t>
      </w:r>
    </w:p>
    <w:p w14:paraId="0E26B677" w14:textId="77777777" w:rsidR="00F54D7D" w:rsidRPr="00AB18E5" w:rsidRDefault="00157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ACDC3 – Resistance</w:t>
      </w:r>
    </w:p>
    <w:p w14:paraId="7E32A68E" w14:textId="77777777" w:rsidR="00F54D7D" w:rsidRPr="00AB18E5" w:rsidRDefault="00157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ACDC4 – Ohm’s Law</w:t>
      </w:r>
    </w:p>
    <w:p w14:paraId="782C7FAE" w14:textId="77777777" w:rsidR="00F54D7D" w:rsidRPr="00AB18E5" w:rsidRDefault="00157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ACDC5 – Magnetism</w:t>
      </w:r>
    </w:p>
    <w:p w14:paraId="5E2B3E34" w14:textId="77777777" w:rsidR="00F54D7D" w:rsidRPr="00AB18E5" w:rsidRDefault="00157B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ACDC6 – Electrical Measurements</w:t>
      </w:r>
    </w:p>
    <w:p w14:paraId="3BFE44CE" w14:textId="0BD70D89" w:rsidR="00F54D7D" w:rsidRPr="00AB18E5" w:rsidRDefault="00157B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ACDC10 – AC Measurements</w:t>
      </w:r>
    </w:p>
    <w:p w14:paraId="542EEF99" w14:textId="27AAAE94" w:rsidR="00A44E58" w:rsidRPr="00AB18E5" w:rsidRDefault="00A44E58" w:rsidP="00A44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</w:p>
    <w:p w14:paraId="59F8301E" w14:textId="38F7C6D6" w:rsidR="00A44E58" w:rsidRPr="00AB18E5" w:rsidRDefault="00A44E58" w:rsidP="00A44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ELECTRICAL MEASURING INSTRUMENTS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 - $150, 20 HRS</w:t>
      </w:r>
    </w:p>
    <w:p w14:paraId="24A26C9A" w14:textId="77777777" w:rsidR="00F54D7D" w:rsidRPr="00AB18E5" w:rsidRDefault="00157B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TPC204.1 – Electrical Measuring Instruments</w:t>
      </w:r>
    </w:p>
    <w:p w14:paraId="062D1AA7" w14:textId="77777777" w:rsidR="00F54D7D" w:rsidRPr="00AB18E5" w:rsidRDefault="00F54D7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B642FD2" w14:textId="6E1E1375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DC CIRCUITS / FUNDAMENTALS</w:t>
      </w:r>
      <w:r w:rsidRPr="00AB18E5">
        <w:rPr>
          <w:rFonts w:asciiTheme="majorHAnsi" w:hAnsiTheme="majorHAnsi" w:cstheme="majorHAnsi"/>
          <w:sz w:val="20"/>
          <w:szCs w:val="20"/>
        </w:rPr>
        <w:t xml:space="preserve"> - $</w:t>
      </w:r>
      <w:r w:rsidR="00A72C96" w:rsidRPr="00AB18E5">
        <w:rPr>
          <w:rFonts w:asciiTheme="majorHAnsi" w:hAnsiTheme="majorHAnsi" w:cstheme="majorHAnsi"/>
          <w:sz w:val="20"/>
          <w:szCs w:val="20"/>
        </w:rPr>
        <w:t>80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8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1D8B32C7" w14:textId="77777777" w:rsidR="00F54D7D" w:rsidRPr="00AB18E5" w:rsidRDefault="0015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ACDC7 – DC Circuits</w:t>
      </w:r>
    </w:p>
    <w:p w14:paraId="0027CB92" w14:textId="77777777" w:rsidR="00F54D7D" w:rsidRPr="00AB18E5" w:rsidRDefault="0015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ADC2 – Ohm’s Law &amp; DC Circuits</w:t>
      </w:r>
    </w:p>
    <w:p w14:paraId="11B95A43" w14:textId="77777777" w:rsidR="00F54D7D" w:rsidRPr="00AB18E5" w:rsidRDefault="0015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ADC3 – Electronic Components and Magnetism</w:t>
      </w:r>
    </w:p>
    <w:p w14:paraId="0EC874FE" w14:textId="77777777" w:rsidR="00F54D7D" w:rsidRPr="00AB18E5" w:rsidRDefault="0015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ADC4 – Electronic Schematics and Circuit Analysis</w:t>
      </w:r>
    </w:p>
    <w:p w14:paraId="3B3CDC0B" w14:textId="77777777" w:rsidR="00F54D7D" w:rsidRPr="00AB18E5" w:rsidRDefault="00F54D7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8D25EA1" w14:textId="5E8BE08E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AC CIRCUITS / TRANSFORMERS</w:t>
      </w:r>
      <w:r w:rsidRPr="00AB18E5">
        <w:rPr>
          <w:rFonts w:asciiTheme="majorHAnsi" w:hAnsiTheme="majorHAnsi" w:cstheme="majorHAnsi"/>
          <w:sz w:val="20"/>
          <w:szCs w:val="20"/>
        </w:rPr>
        <w:t xml:space="preserve"> - $1</w:t>
      </w:r>
      <w:r w:rsidR="00A72C96" w:rsidRPr="00AB18E5">
        <w:rPr>
          <w:rFonts w:asciiTheme="majorHAnsi" w:hAnsiTheme="majorHAnsi" w:cstheme="majorHAnsi"/>
          <w:sz w:val="20"/>
          <w:szCs w:val="20"/>
        </w:rPr>
        <w:t>4</w:t>
      </w:r>
      <w:r w:rsidR="00461627" w:rsidRPr="00AB18E5">
        <w:rPr>
          <w:rFonts w:asciiTheme="majorHAnsi" w:hAnsiTheme="majorHAnsi" w:cstheme="majorHAnsi"/>
          <w:sz w:val="20"/>
          <w:szCs w:val="20"/>
        </w:rPr>
        <w:t>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14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2985213A" w14:textId="77777777" w:rsidR="00F54D7D" w:rsidRPr="00AB18E5" w:rsidRDefault="00157B6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ELS2 – Industrial Electricity: Alternating Current</w:t>
      </w:r>
    </w:p>
    <w:p w14:paraId="735886A2" w14:textId="77777777" w:rsidR="00F54D7D" w:rsidRPr="00AB18E5" w:rsidRDefault="00157B6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ELS3 – Industrial Electricity: Conductors </w:t>
      </w:r>
    </w:p>
    <w:p w14:paraId="2631E984" w14:textId="77777777" w:rsidR="00F54D7D" w:rsidRPr="00AB18E5" w:rsidRDefault="00157B6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ACDC8 – Inductance &amp; Capacitance</w:t>
      </w:r>
    </w:p>
    <w:p w14:paraId="63D83FBF" w14:textId="77777777" w:rsidR="00F54D7D" w:rsidRPr="00AB18E5" w:rsidRDefault="00157B6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ACDC11 – Capacitive Circuits</w:t>
      </w:r>
    </w:p>
    <w:p w14:paraId="7A127792" w14:textId="77777777" w:rsidR="00F54D7D" w:rsidRPr="00AB18E5" w:rsidRDefault="00157B6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ACDC12 – Inductive Circuits</w:t>
      </w:r>
    </w:p>
    <w:p w14:paraId="31821F8A" w14:textId="77777777" w:rsidR="00F54D7D" w:rsidRPr="00AB18E5" w:rsidRDefault="00157B6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 13 – Transformers</w:t>
      </w:r>
    </w:p>
    <w:p w14:paraId="6800C294" w14:textId="77777777" w:rsidR="00F54D7D" w:rsidRPr="00AB18E5" w:rsidRDefault="00157B6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 14 – Tuned Circuits</w:t>
      </w:r>
    </w:p>
    <w:p w14:paraId="0035929E" w14:textId="77777777" w:rsidR="00F54D7D" w:rsidRPr="00AB18E5" w:rsidRDefault="00F54D7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2466BA0" w14:textId="5C40B1F4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MOTOR DRIVES</w:t>
      </w:r>
      <w:r w:rsidRPr="00AB18E5">
        <w:rPr>
          <w:rFonts w:asciiTheme="majorHAnsi" w:hAnsiTheme="majorHAnsi" w:cstheme="majorHAnsi"/>
          <w:sz w:val="20"/>
          <w:szCs w:val="20"/>
        </w:rPr>
        <w:t xml:space="preserve"> - $1</w:t>
      </w:r>
      <w:r w:rsidR="000E1476" w:rsidRPr="00AB18E5">
        <w:rPr>
          <w:rFonts w:asciiTheme="majorHAnsi" w:hAnsiTheme="majorHAnsi" w:cstheme="majorHAnsi"/>
          <w:sz w:val="20"/>
          <w:szCs w:val="20"/>
        </w:rPr>
        <w:t>4</w:t>
      </w:r>
      <w:r w:rsidR="00461627" w:rsidRPr="00AB18E5">
        <w:rPr>
          <w:rFonts w:asciiTheme="majorHAnsi" w:hAnsiTheme="majorHAnsi" w:cstheme="majorHAnsi"/>
          <w:sz w:val="20"/>
          <w:szCs w:val="20"/>
        </w:rPr>
        <w:t>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14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029BA3C2" w14:textId="45E66204" w:rsidR="00F54D7D" w:rsidRPr="00AB18E5" w:rsidRDefault="00157B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MTD1 – Motor </w:t>
      </w:r>
      <w:r w:rsidR="0050353F" w:rsidRPr="00AB18E5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rive </w:t>
      </w:r>
      <w:r w:rsidR="0050353F" w:rsidRPr="00AB18E5">
        <w:rPr>
          <w:rFonts w:asciiTheme="majorHAnsi" w:hAnsiTheme="majorHAnsi" w:cstheme="majorHAnsi"/>
          <w:color w:val="000000"/>
          <w:sz w:val="20"/>
          <w:szCs w:val="20"/>
        </w:rPr>
        <w:t>I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dentification</w:t>
      </w:r>
    </w:p>
    <w:p w14:paraId="27E6080B" w14:textId="77777777" w:rsidR="00F54D7D" w:rsidRPr="00AB18E5" w:rsidRDefault="00157B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MTD2 – Open and Closed Loop Systems</w:t>
      </w:r>
    </w:p>
    <w:p w14:paraId="3ECF5B2D" w14:textId="77777777" w:rsidR="00F54D7D" w:rsidRPr="00AB18E5" w:rsidRDefault="00157B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MTD3 – Variable Speed AC Drives</w:t>
      </w:r>
    </w:p>
    <w:p w14:paraId="33E99B46" w14:textId="654E1908" w:rsidR="00F54D7D" w:rsidRPr="00AB18E5" w:rsidRDefault="00157B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MTD4 – Servo &amp; </w:t>
      </w:r>
      <w:r w:rsidR="00B87ED4" w:rsidRPr="00AB18E5">
        <w:rPr>
          <w:rFonts w:asciiTheme="majorHAnsi" w:hAnsiTheme="majorHAnsi" w:cstheme="majorHAnsi"/>
          <w:color w:val="000000"/>
          <w:sz w:val="20"/>
          <w:szCs w:val="20"/>
        </w:rPr>
        <w:t>S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tepper </w:t>
      </w:r>
      <w:r w:rsidR="00B87ED4" w:rsidRPr="00AB18E5">
        <w:rPr>
          <w:rFonts w:asciiTheme="majorHAnsi" w:hAnsiTheme="majorHAnsi" w:cstheme="majorHAnsi"/>
          <w:color w:val="000000"/>
          <w:sz w:val="20"/>
          <w:szCs w:val="20"/>
        </w:rPr>
        <w:t>M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otors</w:t>
      </w:r>
    </w:p>
    <w:p w14:paraId="23F6A2AD" w14:textId="77777777" w:rsidR="00F54D7D" w:rsidRPr="00AB18E5" w:rsidRDefault="00157B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MTD5 – AC Motor Operation</w:t>
      </w:r>
    </w:p>
    <w:p w14:paraId="47CB7CF2" w14:textId="77777777" w:rsidR="00F54D7D" w:rsidRPr="00AB18E5" w:rsidRDefault="00157B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MTD6 – AC Drive Selection and Setup</w:t>
      </w:r>
    </w:p>
    <w:p w14:paraId="64852F4C" w14:textId="5D8CD493" w:rsidR="00F54D7D" w:rsidRDefault="00157B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INS6 – Operator Inspection: Motor Drive System Inspection</w:t>
      </w:r>
    </w:p>
    <w:p w14:paraId="7EC3E29E" w14:textId="3BD9B1B9" w:rsidR="00AB22A0" w:rsidRDefault="00AB22A0" w:rsidP="00AB2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</w:p>
    <w:p w14:paraId="2983D675" w14:textId="41C70E96" w:rsidR="00AB22A0" w:rsidRDefault="00AB22A0" w:rsidP="00AB2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</w:p>
    <w:p w14:paraId="0C87604B" w14:textId="77777777" w:rsidR="00AB22A0" w:rsidRPr="00AB18E5" w:rsidRDefault="00AB22A0" w:rsidP="00AB2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</w:p>
    <w:p w14:paraId="5E8F6E51" w14:textId="17FB4851" w:rsidR="00F54D7D" w:rsidRPr="00AB18E5" w:rsidRDefault="00B7351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AC</w:t>
      </w:r>
      <w:r w:rsidR="00157B6C" w:rsidRPr="00AB18E5">
        <w:rPr>
          <w:rFonts w:asciiTheme="majorHAnsi" w:hAnsiTheme="majorHAnsi" w:cstheme="majorHAnsi"/>
          <w:b/>
          <w:sz w:val="20"/>
          <w:szCs w:val="20"/>
          <w:u w:val="single"/>
        </w:rPr>
        <w:t>/DC EQUIPMENT &amp; CONTROLS</w:t>
      </w:r>
      <w:r w:rsidR="00157B6C" w:rsidRPr="00AB18E5">
        <w:rPr>
          <w:rFonts w:asciiTheme="majorHAnsi" w:hAnsiTheme="majorHAnsi" w:cstheme="majorHAnsi"/>
          <w:sz w:val="20"/>
          <w:szCs w:val="20"/>
        </w:rPr>
        <w:t xml:space="preserve"> - $1</w:t>
      </w:r>
      <w:r w:rsidR="000E1476" w:rsidRPr="00AB18E5">
        <w:rPr>
          <w:rFonts w:asciiTheme="majorHAnsi" w:hAnsiTheme="majorHAnsi" w:cstheme="majorHAnsi"/>
          <w:sz w:val="20"/>
          <w:szCs w:val="20"/>
        </w:rPr>
        <w:t>4</w:t>
      </w:r>
      <w:r w:rsidR="00461627" w:rsidRPr="00AB18E5">
        <w:rPr>
          <w:rFonts w:asciiTheme="majorHAnsi" w:hAnsiTheme="majorHAnsi" w:cstheme="majorHAnsi"/>
          <w:sz w:val="20"/>
          <w:szCs w:val="20"/>
        </w:rPr>
        <w:t>0</w:t>
      </w:r>
      <w:r w:rsidR="00157B6C" w:rsidRPr="00AB18E5">
        <w:rPr>
          <w:rFonts w:asciiTheme="majorHAnsi" w:hAnsiTheme="majorHAnsi" w:cstheme="majorHAnsi"/>
          <w:sz w:val="20"/>
          <w:szCs w:val="20"/>
        </w:rPr>
        <w:t xml:space="preserve">, 14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3F880360" w14:textId="77777777" w:rsidR="00F54D7D" w:rsidRPr="00AB18E5" w:rsidRDefault="00157B6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ELS6 – Industrial Electricity: Generators and Motors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5FF64D91" w14:textId="77777777" w:rsidR="00F54D7D" w:rsidRPr="00AB18E5" w:rsidRDefault="00157B6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ELS 7 – AC Motor Control and Current Measurement</w:t>
      </w:r>
    </w:p>
    <w:p w14:paraId="070AAFC3" w14:textId="64614E0A" w:rsidR="00F54D7D" w:rsidRPr="00AB18E5" w:rsidRDefault="00157B6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DCM1 – DC Motors: Basics and </w:t>
      </w:r>
      <w:r w:rsidR="00B87ED4" w:rsidRPr="00AB18E5">
        <w:rPr>
          <w:rFonts w:asciiTheme="majorHAnsi" w:hAnsiTheme="majorHAnsi" w:cstheme="majorHAnsi"/>
          <w:color w:val="000000"/>
          <w:sz w:val="20"/>
          <w:szCs w:val="20"/>
        </w:rPr>
        <w:t>P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arts of DC Motors</w:t>
      </w:r>
    </w:p>
    <w:p w14:paraId="40057786" w14:textId="23399ACA" w:rsidR="00F54D7D" w:rsidRPr="00AB18E5" w:rsidRDefault="00157B6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DCM2 – DC Motors: </w:t>
      </w:r>
      <w:r w:rsidR="00B87ED4" w:rsidRPr="00AB18E5">
        <w:rPr>
          <w:rFonts w:asciiTheme="majorHAnsi" w:hAnsiTheme="majorHAnsi" w:cstheme="majorHAnsi"/>
          <w:color w:val="000000"/>
          <w:sz w:val="20"/>
          <w:szCs w:val="20"/>
        </w:rPr>
        <w:t>W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iring </w:t>
      </w:r>
      <w:r w:rsidR="00B87ED4" w:rsidRPr="00AB18E5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iagrams and </w:t>
      </w:r>
      <w:r w:rsidR="00B87ED4" w:rsidRPr="00AB18E5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roubleshooting</w:t>
      </w:r>
    </w:p>
    <w:p w14:paraId="2CC7258D" w14:textId="77777777" w:rsidR="00F54D7D" w:rsidRPr="00AB18E5" w:rsidRDefault="00157B6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DCC1 – DC Motor Controllers – Controller Function and Operation</w:t>
      </w:r>
    </w:p>
    <w:p w14:paraId="6EF84BD7" w14:textId="2BCF5238" w:rsidR="00F54D7D" w:rsidRPr="00AB18E5" w:rsidRDefault="00157B6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DCC2 – DC Motor Controllers –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M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aintenance and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roubleshooting</w:t>
      </w:r>
    </w:p>
    <w:p w14:paraId="46826B18" w14:textId="77777777" w:rsidR="00F54D7D" w:rsidRPr="00AB18E5" w:rsidRDefault="00157B6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INS5 – Operator Inspection: Electrical Equipment Control System Inspection</w:t>
      </w:r>
    </w:p>
    <w:p w14:paraId="14535874" w14:textId="77777777" w:rsidR="00F54D7D" w:rsidRPr="00AB18E5" w:rsidRDefault="00F54D7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C7520B9" w14:textId="7656D3A3" w:rsidR="00F54D7D" w:rsidRPr="00AB18E5" w:rsidRDefault="00157B6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MOTOR CONTROLS</w:t>
      </w:r>
      <w:r w:rsidRPr="00AB18E5">
        <w:rPr>
          <w:rFonts w:asciiTheme="majorHAnsi" w:hAnsiTheme="majorHAnsi" w:cstheme="majorHAnsi"/>
          <w:b/>
          <w:sz w:val="20"/>
          <w:szCs w:val="20"/>
        </w:rPr>
        <w:t xml:space="preserve"> - </w:t>
      </w:r>
      <w:r w:rsidRPr="00AB18E5">
        <w:rPr>
          <w:rFonts w:asciiTheme="majorHAnsi" w:hAnsiTheme="majorHAnsi" w:cstheme="majorHAnsi"/>
          <w:sz w:val="20"/>
          <w:szCs w:val="20"/>
        </w:rPr>
        <w:t>$1</w:t>
      </w:r>
      <w:r w:rsidR="000E1476" w:rsidRPr="00AB18E5">
        <w:rPr>
          <w:rFonts w:asciiTheme="majorHAnsi" w:hAnsiTheme="majorHAnsi" w:cstheme="majorHAnsi"/>
          <w:sz w:val="20"/>
          <w:szCs w:val="20"/>
        </w:rPr>
        <w:t>8</w:t>
      </w:r>
      <w:r w:rsidR="00461627" w:rsidRPr="00AB18E5">
        <w:rPr>
          <w:rFonts w:asciiTheme="majorHAnsi" w:hAnsiTheme="majorHAnsi" w:cstheme="majorHAnsi"/>
          <w:sz w:val="20"/>
          <w:szCs w:val="20"/>
        </w:rPr>
        <w:t>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18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14753718" w14:textId="77777777" w:rsidR="00F54D7D" w:rsidRPr="00AB18E5" w:rsidRDefault="00157B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MTR1 – Basic Motor Controls &amp; Relays</w:t>
      </w:r>
    </w:p>
    <w:p w14:paraId="6FCF5E0C" w14:textId="77777777" w:rsidR="00F54D7D" w:rsidRPr="00AB18E5" w:rsidRDefault="00157B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MTR2 – Overload Protection Devices </w:t>
      </w:r>
    </w:p>
    <w:p w14:paraId="0157D365" w14:textId="07ABF0B0" w:rsidR="00F54D7D" w:rsidRPr="00AB18E5" w:rsidRDefault="00157B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MTR3 – Motor Controls:  Time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elay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R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elays</w:t>
      </w:r>
    </w:p>
    <w:p w14:paraId="215585DC" w14:textId="77777777" w:rsidR="00F54D7D" w:rsidRPr="00AB18E5" w:rsidRDefault="00157B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MTR4 – Motor Controls:  Schematics/Symbols</w:t>
      </w:r>
    </w:p>
    <w:p w14:paraId="68FD1D4A" w14:textId="77777777" w:rsidR="00F54D7D" w:rsidRPr="00AB18E5" w:rsidRDefault="00157B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MTR5 – Motor Control:  Schematics and Wiring Diagrams</w:t>
      </w:r>
    </w:p>
    <w:p w14:paraId="51599974" w14:textId="263F9809" w:rsidR="00F54D7D" w:rsidRPr="00AB18E5" w:rsidRDefault="00157B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MTR6 – Motor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ontrols: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S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tarting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M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ethods for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S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quirrel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age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M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otors</w:t>
      </w:r>
    </w:p>
    <w:p w14:paraId="7560D925" w14:textId="1A8EC76D" w:rsidR="00F54D7D" w:rsidRPr="00AB18E5" w:rsidRDefault="00157B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MTR7 – </w:t>
      </w:r>
      <w:proofErr w:type="spellStart"/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W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ye</w:t>
      </w:r>
      <w:proofErr w:type="spellEnd"/>
      <w:r w:rsidRPr="00AB18E5">
        <w:rPr>
          <w:rFonts w:asciiTheme="majorHAnsi" w:hAnsiTheme="majorHAnsi" w:cstheme="majorHAnsi"/>
          <w:color w:val="000000"/>
          <w:sz w:val="20"/>
          <w:szCs w:val="20"/>
        </w:rPr>
        <w:t>-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elta,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S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ynchronous, &amp;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W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ound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R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otor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ontrols</w:t>
      </w:r>
    </w:p>
    <w:p w14:paraId="1F7750C3" w14:textId="1FF010BA" w:rsidR="00F54D7D" w:rsidRPr="00AB18E5" w:rsidRDefault="00157B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MTR8 – Motor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ontrols: 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I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nstalling/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roubleshooting</w:t>
      </w:r>
    </w:p>
    <w:p w14:paraId="3F62071B" w14:textId="4E19E941" w:rsidR="00F54D7D" w:rsidRPr="00AB18E5" w:rsidRDefault="00157B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TRB3 </w:t>
      </w:r>
      <w:r w:rsidR="00B075C2" w:rsidRPr="00AB18E5">
        <w:rPr>
          <w:rFonts w:asciiTheme="majorHAnsi" w:hAnsiTheme="majorHAnsi" w:cstheme="majorHAnsi"/>
          <w:color w:val="000000"/>
          <w:sz w:val="20"/>
          <w:szCs w:val="20"/>
        </w:rPr>
        <w:t>– Troubleshooting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:  Motors and Motor Controls</w:t>
      </w:r>
    </w:p>
    <w:p w14:paraId="2EB76E7A" w14:textId="77777777" w:rsidR="00F54D7D" w:rsidRPr="00AB18E5" w:rsidRDefault="00F54D7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E1605BA" w14:textId="394B5D14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BASIC ELECTRONICS</w:t>
      </w:r>
      <w:r w:rsidRPr="00AB18E5">
        <w:rPr>
          <w:rFonts w:asciiTheme="majorHAnsi" w:hAnsiTheme="majorHAnsi" w:cstheme="majorHAnsi"/>
          <w:sz w:val="20"/>
          <w:szCs w:val="20"/>
        </w:rPr>
        <w:t xml:space="preserve"> - $</w:t>
      </w:r>
      <w:r w:rsidR="00461627" w:rsidRPr="00AB18E5">
        <w:rPr>
          <w:rFonts w:asciiTheme="majorHAnsi" w:hAnsiTheme="majorHAnsi" w:cstheme="majorHAnsi"/>
          <w:sz w:val="20"/>
          <w:szCs w:val="20"/>
        </w:rPr>
        <w:t>1</w:t>
      </w:r>
      <w:r w:rsidR="000E1476" w:rsidRPr="00AB18E5">
        <w:rPr>
          <w:rFonts w:asciiTheme="majorHAnsi" w:hAnsiTheme="majorHAnsi" w:cstheme="majorHAnsi"/>
          <w:sz w:val="20"/>
          <w:szCs w:val="20"/>
        </w:rPr>
        <w:t>20,</w:t>
      </w:r>
      <w:r w:rsidRPr="00AB18E5">
        <w:rPr>
          <w:rFonts w:asciiTheme="majorHAnsi" w:hAnsiTheme="majorHAnsi" w:cstheme="majorHAnsi"/>
          <w:sz w:val="20"/>
          <w:szCs w:val="20"/>
        </w:rPr>
        <w:t xml:space="preserve"> 12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3DE68E62" w14:textId="7543618B" w:rsidR="00F54D7D" w:rsidRPr="00AB18E5" w:rsidRDefault="00157B6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BEC1 – Basic Electronic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omponents: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ypes and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iagrams</w:t>
      </w:r>
    </w:p>
    <w:p w14:paraId="50F108F6" w14:textId="03103DDA" w:rsidR="00F54D7D" w:rsidRPr="00AB18E5" w:rsidRDefault="00157B6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BEC2 – Basic Electronic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ontrols and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A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pplications</w:t>
      </w:r>
    </w:p>
    <w:p w14:paraId="49F1AA85" w14:textId="5E044732" w:rsidR="00F54D7D" w:rsidRPr="00AB18E5" w:rsidRDefault="00157B6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BEC3 – Basic Electronic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peration and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roubleshooting</w:t>
      </w:r>
    </w:p>
    <w:p w14:paraId="57279265" w14:textId="19DC79D7" w:rsidR="00F54D7D" w:rsidRPr="00AB18E5" w:rsidRDefault="00157B6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ECI1 – Electronic </w:t>
      </w:r>
      <w:r w:rsidR="0003319E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ircuits: </w:t>
      </w:r>
      <w:r w:rsidR="0003319E" w:rsidRPr="00AB18E5">
        <w:rPr>
          <w:rFonts w:asciiTheme="majorHAnsi" w:hAnsiTheme="majorHAnsi" w:cstheme="majorHAnsi"/>
          <w:color w:val="000000"/>
          <w:sz w:val="20"/>
          <w:szCs w:val="20"/>
        </w:rPr>
        <w:t>B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asic </w:t>
      </w:r>
      <w:r w:rsidR="0003319E" w:rsidRPr="00AB18E5">
        <w:rPr>
          <w:rFonts w:asciiTheme="majorHAnsi" w:hAnsiTheme="majorHAnsi" w:cstheme="majorHAnsi"/>
          <w:color w:val="000000"/>
          <w:sz w:val="20"/>
          <w:szCs w:val="20"/>
        </w:rPr>
        <w:t>P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rinciples</w:t>
      </w:r>
    </w:p>
    <w:p w14:paraId="242823FB" w14:textId="5B16B204" w:rsidR="00F54D7D" w:rsidRPr="00AB18E5" w:rsidRDefault="00157B6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ECI2 – Electronic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ircuits: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haracteristics and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peration</w:t>
      </w:r>
    </w:p>
    <w:p w14:paraId="32F90E41" w14:textId="3B76F629" w:rsidR="00F54D7D" w:rsidRPr="00AB18E5" w:rsidRDefault="00157B6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ECI3 – Electronic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ircuits: 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L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ogic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F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undamentals,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ypes &amp;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A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pplication</w:t>
      </w:r>
    </w:p>
    <w:p w14:paraId="17A4A4B0" w14:textId="77777777" w:rsidR="00F54D7D" w:rsidRPr="00AB18E5" w:rsidRDefault="00F54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224EBBF2" w14:textId="675EB620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PROGRAMMABLE LOGIC CONTROLLERS (PLCs)</w:t>
      </w:r>
      <w:r w:rsidRPr="00AB18E5">
        <w:rPr>
          <w:rFonts w:asciiTheme="majorHAnsi" w:hAnsiTheme="majorHAnsi" w:cstheme="majorHAnsi"/>
          <w:sz w:val="20"/>
          <w:szCs w:val="20"/>
        </w:rPr>
        <w:t xml:space="preserve"> - $</w:t>
      </w:r>
      <w:r w:rsidR="00D23411" w:rsidRPr="00AB18E5">
        <w:rPr>
          <w:rFonts w:asciiTheme="majorHAnsi" w:hAnsiTheme="majorHAnsi" w:cstheme="majorHAnsi"/>
          <w:sz w:val="20"/>
          <w:szCs w:val="20"/>
        </w:rPr>
        <w:t xml:space="preserve">160, </w:t>
      </w:r>
      <w:r w:rsidRPr="00AB18E5">
        <w:rPr>
          <w:rFonts w:asciiTheme="majorHAnsi" w:hAnsiTheme="majorHAnsi" w:cstheme="majorHAnsi"/>
          <w:sz w:val="20"/>
          <w:szCs w:val="20"/>
        </w:rPr>
        <w:t xml:space="preserve">16 </w:t>
      </w:r>
      <w:r w:rsidR="008322CE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418CFBBF" w14:textId="77777777" w:rsidR="00F54D7D" w:rsidRPr="00AB18E5" w:rsidRDefault="00157B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PLC1 – Fundamentals</w:t>
      </w:r>
    </w:p>
    <w:p w14:paraId="58A29724" w14:textId="77777777" w:rsidR="00F54D7D" w:rsidRPr="00AB18E5" w:rsidRDefault="00157B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PLC2 – Programming</w:t>
      </w:r>
    </w:p>
    <w:p w14:paraId="708D283A" w14:textId="29561AD8" w:rsidR="00F54D7D" w:rsidRPr="00AB18E5" w:rsidRDefault="00157B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PLC3 – Inputs and </w:t>
      </w:r>
      <w:r w:rsidR="00376FFC" w:rsidRPr="00AB18E5"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utputs</w:t>
      </w:r>
    </w:p>
    <w:p w14:paraId="724D2557" w14:textId="77777777" w:rsidR="00F54D7D" w:rsidRPr="00AB18E5" w:rsidRDefault="00157B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PLC4 – Troubleshooting</w:t>
      </w:r>
    </w:p>
    <w:p w14:paraId="149E6695" w14:textId="77777777" w:rsidR="00F54D7D" w:rsidRPr="00AB18E5" w:rsidRDefault="00157B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PLC5 – Communications &amp; Advanced Programming</w:t>
      </w:r>
    </w:p>
    <w:p w14:paraId="1BD20BDE" w14:textId="77777777" w:rsidR="00F54D7D" w:rsidRPr="00AB18E5" w:rsidRDefault="00157B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RSX1 – Configuring Hardware and Software</w:t>
      </w:r>
    </w:p>
    <w:p w14:paraId="641DFDCA" w14:textId="77777777" w:rsidR="00F54D7D" w:rsidRPr="00AB18E5" w:rsidRDefault="00157B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RSX2 – Programming and Editing</w:t>
      </w:r>
    </w:p>
    <w:p w14:paraId="6D9E2CC9" w14:textId="77777777" w:rsidR="00F54D7D" w:rsidRPr="00AB18E5" w:rsidRDefault="00157B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RSX3 – Testing / Troubleshooting Functions</w:t>
      </w:r>
    </w:p>
    <w:p w14:paraId="68290544" w14:textId="77777777" w:rsidR="00F54D7D" w:rsidRPr="00AB18E5" w:rsidRDefault="00F54D7D">
      <w:pPr>
        <w:spacing w:after="0" w:line="240" w:lineRule="auto"/>
        <w:rPr>
          <w:rFonts w:asciiTheme="majorHAnsi" w:hAnsiTheme="majorHAnsi" w:cstheme="majorHAnsi"/>
          <w:sz w:val="20"/>
          <w:szCs w:val="20"/>
        </w:rPr>
        <w:sectPr w:rsidR="00F54D7D" w:rsidRPr="00AB18E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2D47D14E" w14:textId="77777777" w:rsidR="00C549F0" w:rsidRPr="00AB18E5" w:rsidRDefault="00C549F0" w:rsidP="00C549F0">
      <w:pPr>
        <w:tabs>
          <w:tab w:val="left" w:pos="3858"/>
          <w:tab w:val="center" w:pos="5400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9BFAA3C" w14:textId="12352614" w:rsidR="00721BED" w:rsidRDefault="00432C5C" w:rsidP="00432C5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color w:val="000000"/>
          <w:sz w:val="20"/>
          <w:szCs w:val="20"/>
        </w:rPr>
        <w:t>Total Hours: 3</w:t>
      </w:r>
      <w:r w:rsidR="00E6496F">
        <w:rPr>
          <w:rFonts w:asciiTheme="majorHAnsi" w:hAnsiTheme="majorHAnsi" w:cstheme="majorHAnsi"/>
          <w:b/>
          <w:color w:val="000000"/>
          <w:sz w:val="20"/>
          <w:szCs w:val="20"/>
        </w:rPr>
        <w:t>55</w:t>
      </w:r>
      <w:r w:rsidR="00524F7C" w:rsidRPr="00AB18E5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AB18E5">
        <w:rPr>
          <w:rFonts w:asciiTheme="majorHAnsi" w:hAnsiTheme="majorHAnsi" w:cstheme="majorHAnsi"/>
          <w:b/>
          <w:color w:val="000000"/>
          <w:sz w:val="20"/>
          <w:szCs w:val="20"/>
        </w:rPr>
        <w:t>Total Cost</w:t>
      </w:r>
      <w:r w:rsidR="00524F7C" w:rsidRPr="00AB18E5">
        <w:rPr>
          <w:rFonts w:asciiTheme="majorHAnsi" w:hAnsiTheme="majorHAnsi" w:cstheme="majorHAnsi"/>
          <w:b/>
          <w:color w:val="000000"/>
          <w:sz w:val="20"/>
          <w:szCs w:val="20"/>
        </w:rPr>
        <w:t>:</w:t>
      </w:r>
      <w:r w:rsidRPr="00AB18E5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$3,</w:t>
      </w:r>
      <w:r w:rsidR="00E6496F">
        <w:rPr>
          <w:rFonts w:asciiTheme="majorHAnsi" w:hAnsiTheme="majorHAnsi" w:cstheme="majorHAnsi"/>
          <w:b/>
          <w:color w:val="000000"/>
          <w:sz w:val="20"/>
          <w:szCs w:val="20"/>
        </w:rPr>
        <w:t>370</w:t>
      </w:r>
      <w:r w:rsidR="00524F7C" w:rsidRPr="00AB18E5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AB18E5">
        <w:rPr>
          <w:rFonts w:asciiTheme="majorHAnsi" w:hAnsiTheme="majorHAnsi" w:cstheme="majorHAnsi"/>
          <w:bCs/>
          <w:color w:val="000000"/>
          <w:sz w:val="20"/>
          <w:szCs w:val="20"/>
        </w:rPr>
        <w:t>Prices</w:t>
      </w:r>
      <w:r w:rsidR="00C549F0" w:rsidRPr="00AB18E5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C549F0" w:rsidRPr="00AB18E5">
        <w:rPr>
          <w:rFonts w:asciiTheme="majorHAnsi" w:hAnsiTheme="majorHAnsi" w:cstheme="majorHAnsi"/>
          <w:sz w:val="20"/>
          <w:szCs w:val="20"/>
        </w:rPr>
        <w:t>are subject to change with 30-day notice</w:t>
      </w:r>
    </w:p>
    <w:p w14:paraId="1C02853D" w14:textId="77777777" w:rsidR="00E6496F" w:rsidRPr="00AB18E5" w:rsidRDefault="00E6496F" w:rsidP="00432C5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C29E16C" w14:textId="2912EF6B" w:rsidR="00721BED" w:rsidRPr="00AB18E5" w:rsidRDefault="00C549F0" w:rsidP="00C549F0">
      <w:pPr>
        <w:tabs>
          <w:tab w:val="left" w:pos="3858"/>
          <w:tab w:val="center" w:pos="5400"/>
        </w:tabs>
        <w:spacing w:after="0"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</w:rPr>
        <w:t>Kent State University Regional Workforce Development</w:t>
      </w:r>
      <w:r w:rsidR="00524F7C" w:rsidRPr="00AB18E5">
        <w:rPr>
          <w:rFonts w:asciiTheme="majorHAnsi" w:hAnsiTheme="majorHAnsi" w:cstheme="majorHAnsi"/>
          <w:b/>
          <w:sz w:val="20"/>
          <w:szCs w:val="20"/>
        </w:rPr>
        <w:t>:</w:t>
      </w:r>
      <w:r w:rsidRPr="00AB18E5">
        <w:rPr>
          <w:rFonts w:asciiTheme="majorHAnsi" w:hAnsiTheme="majorHAnsi" w:cstheme="majorHAnsi"/>
          <w:sz w:val="20"/>
          <w:szCs w:val="20"/>
        </w:rPr>
        <w:t xml:space="preserve"> Terry Theis at 330.308.7448 or </w:t>
      </w:r>
      <w:hyperlink r:id="rId9" w:history="1">
        <w:r w:rsidRPr="00AB18E5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ttheis1@kent.edu</w:t>
        </w:r>
      </w:hyperlink>
    </w:p>
    <w:p w14:paraId="4F811A66" w14:textId="77777777" w:rsidR="00A04F93" w:rsidRDefault="00A04F93" w:rsidP="00C549F0">
      <w:pPr>
        <w:tabs>
          <w:tab w:val="left" w:pos="3858"/>
          <w:tab w:val="center" w:pos="5400"/>
        </w:tabs>
        <w:rPr>
          <w:rFonts w:asciiTheme="majorHAnsi" w:hAnsiTheme="majorHAnsi" w:cstheme="majorHAnsi"/>
          <w:sz w:val="18"/>
          <w:szCs w:val="18"/>
        </w:rPr>
      </w:pPr>
    </w:p>
    <w:p w14:paraId="0BA3B529" w14:textId="6702E667" w:rsidR="00F54D7D" w:rsidRDefault="00A04F93" w:rsidP="00C549F0">
      <w:pPr>
        <w:tabs>
          <w:tab w:val="left" w:pos="3858"/>
          <w:tab w:val="center" w:pos="5400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2.16.2022</w:t>
      </w:r>
      <w:r w:rsidR="00157B6C" w:rsidRPr="00AB18E5">
        <w:rPr>
          <w:rFonts w:asciiTheme="majorHAnsi" w:hAnsiTheme="majorHAnsi" w:cstheme="majorHAnsi"/>
          <w:sz w:val="18"/>
          <w:szCs w:val="18"/>
        </w:rPr>
        <w:tab/>
      </w:r>
    </w:p>
    <w:p w14:paraId="491AB97E" w14:textId="77777777" w:rsidR="00E6496F" w:rsidRPr="00AB18E5" w:rsidRDefault="00E6496F" w:rsidP="00C549F0">
      <w:pPr>
        <w:tabs>
          <w:tab w:val="left" w:pos="3858"/>
          <w:tab w:val="center" w:pos="5400"/>
        </w:tabs>
        <w:rPr>
          <w:rFonts w:asciiTheme="majorHAnsi" w:hAnsiTheme="majorHAnsi" w:cstheme="majorHAnsi"/>
          <w:sz w:val="18"/>
          <w:szCs w:val="18"/>
        </w:rPr>
      </w:pPr>
    </w:p>
    <w:sectPr w:rsidR="00E6496F" w:rsidRPr="00AB18E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208F" w14:textId="77777777" w:rsidR="00BA21E8" w:rsidRDefault="00157B6C">
      <w:pPr>
        <w:spacing w:after="0" w:line="240" w:lineRule="auto"/>
      </w:pPr>
      <w:r>
        <w:separator/>
      </w:r>
    </w:p>
  </w:endnote>
  <w:endnote w:type="continuationSeparator" w:id="0">
    <w:p w14:paraId="483F19CB" w14:textId="77777777" w:rsidR="00BA21E8" w:rsidRDefault="0015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8B27" w14:textId="77777777" w:rsidR="00F54D7D" w:rsidRDefault="00F54D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4D3B" w14:textId="77777777" w:rsidR="00BA21E8" w:rsidRDefault="00157B6C">
      <w:pPr>
        <w:spacing w:after="0" w:line="240" w:lineRule="auto"/>
      </w:pPr>
      <w:r>
        <w:separator/>
      </w:r>
    </w:p>
  </w:footnote>
  <w:footnote w:type="continuationSeparator" w:id="0">
    <w:p w14:paraId="1E239E3E" w14:textId="77777777" w:rsidR="00BA21E8" w:rsidRDefault="0015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E49"/>
    <w:multiLevelType w:val="multilevel"/>
    <w:tmpl w:val="8E12DB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EF708E"/>
    <w:multiLevelType w:val="multilevel"/>
    <w:tmpl w:val="9B6C08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542AA0"/>
    <w:multiLevelType w:val="multilevel"/>
    <w:tmpl w:val="E39ECB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8B0494"/>
    <w:multiLevelType w:val="multilevel"/>
    <w:tmpl w:val="B50AB1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E159B7"/>
    <w:multiLevelType w:val="multilevel"/>
    <w:tmpl w:val="0B4E00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8212DD"/>
    <w:multiLevelType w:val="multilevel"/>
    <w:tmpl w:val="9BBACB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900A89"/>
    <w:multiLevelType w:val="multilevel"/>
    <w:tmpl w:val="D898EA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B97FF7"/>
    <w:multiLevelType w:val="multilevel"/>
    <w:tmpl w:val="DF044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95B"/>
    <w:multiLevelType w:val="multilevel"/>
    <w:tmpl w:val="D3B677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3253EA7"/>
    <w:multiLevelType w:val="hybridMultilevel"/>
    <w:tmpl w:val="4AD2B8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345EB"/>
    <w:multiLevelType w:val="multilevel"/>
    <w:tmpl w:val="14DA49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D89713E"/>
    <w:multiLevelType w:val="multilevel"/>
    <w:tmpl w:val="3C04C1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4D5F50"/>
    <w:multiLevelType w:val="multilevel"/>
    <w:tmpl w:val="93384E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7437FD"/>
    <w:multiLevelType w:val="multilevel"/>
    <w:tmpl w:val="363E6B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FE5A06"/>
    <w:multiLevelType w:val="multilevel"/>
    <w:tmpl w:val="C19C33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43324E7"/>
    <w:multiLevelType w:val="multilevel"/>
    <w:tmpl w:val="CA5E21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9B14688"/>
    <w:multiLevelType w:val="multilevel"/>
    <w:tmpl w:val="486EF7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E00FF6"/>
    <w:multiLevelType w:val="multilevel"/>
    <w:tmpl w:val="27CC1D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3C9192A"/>
    <w:multiLevelType w:val="multilevel"/>
    <w:tmpl w:val="31BC5E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F9D46CA"/>
    <w:multiLevelType w:val="multilevel"/>
    <w:tmpl w:val="E0F808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82B1195"/>
    <w:multiLevelType w:val="multilevel"/>
    <w:tmpl w:val="76CAC3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5813186"/>
    <w:multiLevelType w:val="multilevel"/>
    <w:tmpl w:val="5330EE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5"/>
  </w:num>
  <w:num w:numId="5">
    <w:abstractNumId w:val="12"/>
  </w:num>
  <w:num w:numId="6">
    <w:abstractNumId w:val="13"/>
  </w:num>
  <w:num w:numId="7">
    <w:abstractNumId w:val="1"/>
  </w:num>
  <w:num w:numId="8">
    <w:abstractNumId w:val="17"/>
  </w:num>
  <w:num w:numId="9">
    <w:abstractNumId w:val="19"/>
  </w:num>
  <w:num w:numId="10">
    <w:abstractNumId w:val="18"/>
  </w:num>
  <w:num w:numId="11">
    <w:abstractNumId w:val="8"/>
  </w:num>
  <w:num w:numId="12">
    <w:abstractNumId w:val="0"/>
  </w:num>
  <w:num w:numId="13">
    <w:abstractNumId w:val="2"/>
  </w:num>
  <w:num w:numId="14">
    <w:abstractNumId w:val="11"/>
  </w:num>
  <w:num w:numId="15">
    <w:abstractNumId w:val="7"/>
  </w:num>
  <w:num w:numId="16">
    <w:abstractNumId w:val="15"/>
  </w:num>
  <w:num w:numId="17">
    <w:abstractNumId w:val="21"/>
  </w:num>
  <w:num w:numId="18">
    <w:abstractNumId w:val="6"/>
  </w:num>
  <w:num w:numId="19">
    <w:abstractNumId w:val="14"/>
  </w:num>
  <w:num w:numId="20">
    <w:abstractNumId w:val="4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7D"/>
    <w:rsid w:val="0003319E"/>
    <w:rsid w:val="000A3585"/>
    <w:rsid w:val="000C13E2"/>
    <w:rsid w:val="000E02B7"/>
    <w:rsid w:val="000E1476"/>
    <w:rsid w:val="000E2B25"/>
    <w:rsid w:val="0010132B"/>
    <w:rsid w:val="001064A0"/>
    <w:rsid w:val="0010650D"/>
    <w:rsid w:val="001121EE"/>
    <w:rsid w:val="001345D3"/>
    <w:rsid w:val="001351B5"/>
    <w:rsid w:val="00157B6C"/>
    <w:rsid w:val="001612E1"/>
    <w:rsid w:val="001C2A00"/>
    <w:rsid w:val="001C61CA"/>
    <w:rsid w:val="001E6ECC"/>
    <w:rsid w:val="002B2B53"/>
    <w:rsid w:val="00311C68"/>
    <w:rsid w:val="00327331"/>
    <w:rsid w:val="00345BC8"/>
    <w:rsid w:val="003678AB"/>
    <w:rsid w:val="00376FFC"/>
    <w:rsid w:val="003B37FA"/>
    <w:rsid w:val="003F222E"/>
    <w:rsid w:val="003F6124"/>
    <w:rsid w:val="0040780F"/>
    <w:rsid w:val="00432C5C"/>
    <w:rsid w:val="0045182A"/>
    <w:rsid w:val="00461627"/>
    <w:rsid w:val="00494CF1"/>
    <w:rsid w:val="004C0DF4"/>
    <w:rsid w:val="004C56CD"/>
    <w:rsid w:val="0050353F"/>
    <w:rsid w:val="00515AC5"/>
    <w:rsid w:val="00524F7C"/>
    <w:rsid w:val="0058085F"/>
    <w:rsid w:val="006757AB"/>
    <w:rsid w:val="006F48ED"/>
    <w:rsid w:val="00721BED"/>
    <w:rsid w:val="00762981"/>
    <w:rsid w:val="0077517F"/>
    <w:rsid w:val="00794151"/>
    <w:rsid w:val="007C437E"/>
    <w:rsid w:val="008322CE"/>
    <w:rsid w:val="008641A5"/>
    <w:rsid w:val="008B69C9"/>
    <w:rsid w:val="008F39C9"/>
    <w:rsid w:val="00910778"/>
    <w:rsid w:val="00936886"/>
    <w:rsid w:val="00970E1A"/>
    <w:rsid w:val="00A04F93"/>
    <w:rsid w:val="00A44E58"/>
    <w:rsid w:val="00A72C96"/>
    <w:rsid w:val="00A73250"/>
    <w:rsid w:val="00AB18E5"/>
    <w:rsid w:val="00AB22A0"/>
    <w:rsid w:val="00AF0000"/>
    <w:rsid w:val="00B075C2"/>
    <w:rsid w:val="00B63D9A"/>
    <w:rsid w:val="00B73519"/>
    <w:rsid w:val="00B87ED4"/>
    <w:rsid w:val="00BA21E8"/>
    <w:rsid w:val="00BF3D4C"/>
    <w:rsid w:val="00C549F0"/>
    <w:rsid w:val="00C56423"/>
    <w:rsid w:val="00C93477"/>
    <w:rsid w:val="00CC0323"/>
    <w:rsid w:val="00D104E8"/>
    <w:rsid w:val="00D23411"/>
    <w:rsid w:val="00D33F08"/>
    <w:rsid w:val="00D379F2"/>
    <w:rsid w:val="00D560A2"/>
    <w:rsid w:val="00D72127"/>
    <w:rsid w:val="00DC22F6"/>
    <w:rsid w:val="00DE3106"/>
    <w:rsid w:val="00DE3FC5"/>
    <w:rsid w:val="00E2079E"/>
    <w:rsid w:val="00E352BB"/>
    <w:rsid w:val="00E6496F"/>
    <w:rsid w:val="00E71570"/>
    <w:rsid w:val="00E947A7"/>
    <w:rsid w:val="00F03400"/>
    <w:rsid w:val="00F2709D"/>
    <w:rsid w:val="00F54D7D"/>
    <w:rsid w:val="00F96FF2"/>
    <w:rsid w:val="00FB1C56"/>
    <w:rsid w:val="00FB4A70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B88B"/>
  <w15:docId w15:val="{F7EE498D-C933-4662-902C-9D629C85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35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theis1@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SUPERS, CYNTHIA</dc:creator>
  <cp:lastModifiedBy>Theis, Terry</cp:lastModifiedBy>
  <cp:revision>2</cp:revision>
  <cp:lastPrinted>2020-09-24T14:01:00Z</cp:lastPrinted>
  <dcterms:created xsi:type="dcterms:W3CDTF">2022-02-16T21:37:00Z</dcterms:created>
  <dcterms:modified xsi:type="dcterms:W3CDTF">2022-02-16T21:37:00Z</dcterms:modified>
</cp:coreProperties>
</file>