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F5E07" w14:textId="19B57E3A" w:rsidR="00873C16" w:rsidRDefault="00873C16" w:rsidP="00E85541">
      <w:pPr>
        <w:rPr>
          <w:b/>
        </w:rPr>
      </w:pPr>
      <w:r>
        <w:rPr>
          <w:b/>
        </w:rPr>
        <w:t>Central Coated Products, Inc.</w:t>
      </w:r>
    </w:p>
    <w:p w14:paraId="23AC07D7" w14:textId="2F089F83" w:rsidR="00873C16" w:rsidRDefault="00873C16" w:rsidP="00E85541">
      <w:pPr>
        <w:rPr>
          <w:b/>
        </w:rPr>
      </w:pPr>
      <w:r>
        <w:rPr>
          <w:b/>
        </w:rPr>
        <w:t>2025 McCrea St.</w:t>
      </w:r>
    </w:p>
    <w:p w14:paraId="0529C8CA" w14:textId="6EAD6FBA" w:rsidR="00873C16" w:rsidRDefault="00873C16" w:rsidP="00E85541">
      <w:pPr>
        <w:rPr>
          <w:b/>
        </w:rPr>
      </w:pPr>
      <w:r>
        <w:rPr>
          <w:b/>
        </w:rPr>
        <w:t>Alliance, OH 44601</w:t>
      </w:r>
    </w:p>
    <w:p w14:paraId="5A16E3C5" w14:textId="77777777" w:rsidR="00873C16" w:rsidRDefault="00873C16" w:rsidP="00E85541">
      <w:pPr>
        <w:rPr>
          <w:b/>
        </w:rPr>
      </w:pPr>
    </w:p>
    <w:p w14:paraId="3494892E" w14:textId="49B304E7" w:rsidR="00E85541" w:rsidRDefault="00E85541" w:rsidP="00E85541">
      <w:pPr>
        <w:rPr>
          <w:b/>
        </w:rPr>
      </w:pPr>
      <w:r w:rsidRPr="00196DF9">
        <w:rPr>
          <w:b/>
        </w:rPr>
        <w:t>Job Title:</w:t>
      </w:r>
      <w:r w:rsidR="00BE753C">
        <w:rPr>
          <w:b/>
        </w:rPr>
        <w:t xml:space="preserve"> </w:t>
      </w:r>
      <w:r w:rsidR="00992A5A">
        <w:rPr>
          <w:b/>
        </w:rPr>
        <w:t>Warehouse</w:t>
      </w:r>
      <w:r w:rsidR="005959F4">
        <w:rPr>
          <w:b/>
        </w:rPr>
        <w:t xml:space="preserve"> / Shipping Utility Person</w:t>
      </w:r>
    </w:p>
    <w:p w14:paraId="415F70AB" w14:textId="37944AAC" w:rsidR="00E85541" w:rsidRPr="00196DF9" w:rsidRDefault="00163E63" w:rsidP="00E85541">
      <w:pPr>
        <w:rPr>
          <w:b/>
        </w:rPr>
      </w:pPr>
      <w:r w:rsidRPr="005959F4">
        <w:rPr>
          <w:b/>
        </w:rPr>
        <w:t xml:space="preserve">Number of Openings: </w:t>
      </w:r>
      <w:r w:rsidR="005959F4" w:rsidRPr="005959F4">
        <w:rPr>
          <w:b/>
        </w:rPr>
        <w:t>2</w:t>
      </w:r>
    </w:p>
    <w:p w14:paraId="05722A7D" w14:textId="77777777" w:rsidR="00E85541" w:rsidRDefault="00E85541" w:rsidP="00E85541">
      <w:pPr>
        <w:rPr>
          <w:b/>
        </w:rPr>
      </w:pPr>
      <w:r>
        <w:rPr>
          <w:b/>
        </w:rPr>
        <w:t>Worksite Location:</w:t>
      </w:r>
      <w:r w:rsidR="00BE753C">
        <w:rPr>
          <w:b/>
        </w:rPr>
        <w:t xml:space="preserve"> Alliance, Ohio 44601</w:t>
      </w:r>
    </w:p>
    <w:p w14:paraId="05E90243" w14:textId="77777777" w:rsidR="00E85541" w:rsidRPr="005603CF" w:rsidRDefault="00EC0AA0" w:rsidP="00E85541">
      <w:pPr>
        <w:rPr>
          <w:b/>
        </w:rPr>
      </w:pPr>
      <w:r>
        <w:rPr>
          <w:b/>
        </w:rPr>
        <w:t>H</w:t>
      </w:r>
      <w:r w:rsidR="00E85541" w:rsidRPr="005603CF">
        <w:rPr>
          <w:b/>
        </w:rPr>
        <w:t xml:space="preserve">ow to Apply: </w:t>
      </w:r>
    </w:p>
    <w:p w14:paraId="57086ED3" w14:textId="77777777" w:rsidR="00E85541" w:rsidRPr="005603CF" w:rsidRDefault="00E85541" w:rsidP="00E85541">
      <w:pPr>
        <w:rPr>
          <w:b/>
        </w:rPr>
      </w:pPr>
      <w:r w:rsidRPr="005603CF">
        <w:rPr>
          <w:b/>
        </w:rPr>
        <w:t>APPLY DIRECT to</w:t>
      </w:r>
      <w:r w:rsidR="00BE753C" w:rsidRPr="005603CF">
        <w:rPr>
          <w:b/>
        </w:rPr>
        <w:t xml:space="preserve"> Central Coated Products</w:t>
      </w:r>
      <w:r w:rsidRPr="005603CF">
        <w:rPr>
          <w:b/>
        </w:rPr>
        <w:t>:</w:t>
      </w:r>
    </w:p>
    <w:p w14:paraId="79906E1D" w14:textId="77777777" w:rsidR="00A15E7C" w:rsidRDefault="00A15E7C" w:rsidP="00E85541">
      <w:pPr>
        <w:jc w:val="center"/>
        <w:rPr>
          <w:b/>
        </w:rPr>
      </w:pPr>
      <w:r>
        <w:rPr>
          <w:b/>
        </w:rPr>
        <w:t>Apply in Person: 2025 McCrea Street Alliance, Ohio 44601</w:t>
      </w:r>
    </w:p>
    <w:p w14:paraId="34DD4A18" w14:textId="77777777" w:rsidR="00E85541" w:rsidRPr="005603CF" w:rsidRDefault="00BE753C" w:rsidP="00E85541">
      <w:pPr>
        <w:jc w:val="center"/>
        <w:rPr>
          <w:b/>
        </w:rPr>
      </w:pPr>
      <w:r w:rsidRPr="005603CF">
        <w:rPr>
          <w:b/>
        </w:rPr>
        <w:t xml:space="preserve">Email: </w:t>
      </w:r>
      <w:hyperlink r:id="rId6" w:history="1">
        <w:r w:rsidRPr="005603CF">
          <w:rPr>
            <w:rStyle w:val="Hyperlink"/>
            <w:b/>
            <w:color w:val="auto"/>
            <w:u w:val="none"/>
          </w:rPr>
          <w:t>jporter@centralcoatedproducts.com</w:t>
        </w:r>
      </w:hyperlink>
    </w:p>
    <w:p w14:paraId="2870426D" w14:textId="77777777" w:rsidR="00BE753C" w:rsidRPr="005603CF" w:rsidRDefault="00BE753C" w:rsidP="00E85541">
      <w:pPr>
        <w:jc w:val="center"/>
        <w:rPr>
          <w:b/>
        </w:rPr>
      </w:pPr>
      <w:r w:rsidRPr="005603CF">
        <w:rPr>
          <w:b/>
        </w:rPr>
        <w:t>Phone: 330-821-9830</w:t>
      </w:r>
    </w:p>
    <w:p w14:paraId="75B122EA" w14:textId="77777777" w:rsidR="00BE753C" w:rsidRPr="005603CF" w:rsidRDefault="00BE753C" w:rsidP="00E85541">
      <w:pPr>
        <w:jc w:val="center"/>
        <w:rPr>
          <w:b/>
        </w:rPr>
      </w:pPr>
      <w:r w:rsidRPr="005603CF">
        <w:rPr>
          <w:b/>
        </w:rPr>
        <w:t>Fax: 330-821-3114</w:t>
      </w:r>
    </w:p>
    <w:p w14:paraId="11406BED" w14:textId="76FCF954" w:rsidR="00E85541" w:rsidRPr="000870D8" w:rsidRDefault="00E85541" w:rsidP="00E85541">
      <w:pPr>
        <w:rPr>
          <w:b/>
          <w:highlight w:val="yellow"/>
        </w:rPr>
      </w:pPr>
      <w:r w:rsidRPr="005959F4">
        <w:rPr>
          <w:b/>
        </w:rPr>
        <w:t>Job Description:</w:t>
      </w:r>
      <w:r w:rsidR="005959F4" w:rsidRPr="005959F4">
        <w:t xml:space="preserve"> </w:t>
      </w:r>
      <w:r w:rsidR="005959F4">
        <w:t>Pulling inventory to prepare for shipment and inputting products in stock, preparing pallets and paperwork for shipment.</w:t>
      </w:r>
    </w:p>
    <w:p w14:paraId="1B54A244" w14:textId="6F7DAF09" w:rsidR="00E85541" w:rsidRPr="005603CF" w:rsidRDefault="00E85541" w:rsidP="00E85541">
      <w:r w:rsidRPr="005959F4">
        <w:rPr>
          <w:b/>
        </w:rPr>
        <w:t>Wage:</w:t>
      </w:r>
      <w:r w:rsidR="00BE753C" w:rsidRPr="005959F4">
        <w:rPr>
          <w:b/>
        </w:rPr>
        <w:t xml:space="preserve"> </w:t>
      </w:r>
      <w:r w:rsidR="00854D26" w:rsidRPr="005959F4">
        <w:t>$1</w:t>
      </w:r>
      <w:r w:rsidR="00892AB0" w:rsidRPr="005959F4">
        <w:t>7</w:t>
      </w:r>
      <w:r w:rsidR="00854D26" w:rsidRPr="005959F4">
        <w:t>.50</w:t>
      </w:r>
      <w:r w:rsidR="00BE753C" w:rsidRPr="005959F4">
        <w:t xml:space="preserve"> p/hour</w:t>
      </w:r>
    </w:p>
    <w:p w14:paraId="2BADA9D1" w14:textId="42C02F84" w:rsidR="00E85541" w:rsidRPr="005603CF" w:rsidRDefault="00E85541" w:rsidP="00E85541">
      <w:pPr>
        <w:rPr>
          <w:b/>
        </w:rPr>
      </w:pPr>
      <w:r>
        <w:rPr>
          <w:b/>
        </w:rPr>
        <w:t>Details:</w:t>
      </w:r>
      <w:r w:rsidR="00BE753C">
        <w:rPr>
          <w:b/>
        </w:rPr>
        <w:t xml:space="preserve"> </w:t>
      </w:r>
      <w:r w:rsidR="00BE753C" w:rsidRPr="005603CF">
        <w:t>Full-Time</w:t>
      </w:r>
      <w:r w:rsidR="00A15E7C">
        <w:t xml:space="preserve"> (40-55 hours p/week)</w:t>
      </w:r>
      <w:r w:rsidR="00BE753C" w:rsidRPr="005603CF">
        <w:t xml:space="preserve"> / Monday-</w:t>
      </w:r>
      <w:r w:rsidR="00892AB0">
        <w:t>Thursday</w:t>
      </w:r>
      <w:r w:rsidR="00BE753C" w:rsidRPr="005603CF">
        <w:t xml:space="preserve"> / 2</w:t>
      </w:r>
      <w:r w:rsidR="00BE753C" w:rsidRPr="005603CF">
        <w:rPr>
          <w:vertAlign w:val="superscript"/>
        </w:rPr>
        <w:t>nd</w:t>
      </w:r>
      <w:r w:rsidR="00892AB0">
        <w:t xml:space="preserve"> </w:t>
      </w:r>
      <w:r w:rsidR="00BE753C" w:rsidRPr="005603CF">
        <w:t>Shift</w:t>
      </w:r>
    </w:p>
    <w:p w14:paraId="20A261C8" w14:textId="77777777" w:rsidR="00E85541" w:rsidRDefault="00E85541" w:rsidP="00E85541">
      <w:pPr>
        <w:rPr>
          <w:b/>
        </w:rPr>
      </w:pPr>
      <w:r w:rsidRPr="00196DF9">
        <w:rPr>
          <w:b/>
        </w:rPr>
        <w:t>Qualifications:</w:t>
      </w:r>
    </w:p>
    <w:p w14:paraId="108E0588" w14:textId="77777777" w:rsidR="00E85541" w:rsidRDefault="005603CF" w:rsidP="005603CF">
      <w:pPr>
        <w:pStyle w:val="ListParagraph"/>
        <w:numPr>
          <w:ilvl w:val="0"/>
          <w:numId w:val="2"/>
        </w:numPr>
      </w:pPr>
      <w:r>
        <w:t xml:space="preserve">No experience needed </w:t>
      </w:r>
    </w:p>
    <w:p w14:paraId="3376FE03" w14:textId="7EED04D4" w:rsidR="005603CF" w:rsidRDefault="00854D26" w:rsidP="005603CF">
      <w:pPr>
        <w:pStyle w:val="ListParagraph"/>
        <w:numPr>
          <w:ilvl w:val="0"/>
          <w:numId w:val="2"/>
        </w:numPr>
      </w:pPr>
      <w:r>
        <w:t xml:space="preserve">Must be able to lift up to </w:t>
      </w:r>
      <w:r w:rsidR="00873C16">
        <w:t>50</w:t>
      </w:r>
      <w:bookmarkStart w:id="0" w:name="_GoBack"/>
      <w:bookmarkEnd w:id="0"/>
      <w:r w:rsidR="005603CF">
        <w:t xml:space="preserve"> </w:t>
      </w:r>
      <w:r w:rsidR="008D5FD3">
        <w:t>lbs.</w:t>
      </w:r>
    </w:p>
    <w:p w14:paraId="76FB7721" w14:textId="77777777" w:rsidR="005603CF" w:rsidRDefault="005603CF" w:rsidP="005603CF">
      <w:pPr>
        <w:pStyle w:val="ListParagraph"/>
        <w:numPr>
          <w:ilvl w:val="0"/>
          <w:numId w:val="2"/>
        </w:numPr>
      </w:pPr>
      <w:r>
        <w:t>Must be 18 years of age</w:t>
      </w:r>
    </w:p>
    <w:p w14:paraId="725B2A61" w14:textId="77777777" w:rsidR="005603CF" w:rsidRDefault="00E85541" w:rsidP="00E85541">
      <w:r w:rsidRPr="00196DF9">
        <w:rPr>
          <w:b/>
        </w:rPr>
        <w:t>Available Benefits:</w:t>
      </w:r>
      <w:r>
        <w:t xml:space="preserve"> </w:t>
      </w:r>
    </w:p>
    <w:p w14:paraId="2E75AEE5" w14:textId="77777777" w:rsidR="005603CF" w:rsidRDefault="00E85541" w:rsidP="005603CF">
      <w:pPr>
        <w:pStyle w:val="ListParagraph"/>
        <w:numPr>
          <w:ilvl w:val="0"/>
          <w:numId w:val="3"/>
        </w:numPr>
      </w:pPr>
      <w:r>
        <w:t>Health Insurance</w:t>
      </w:r>
    </w:p>
    <w:p w14:paraId="73C35125" w14:textId="77777777" w:rsidR="005603CF" w:rsidRDefault="00E85541" w:rsidP="005603CF">
      <w:pPr>
        <w:pStyle w:val="ListParagraph"/>
        <w:numPr>
          <w:ilvl w:val="0"/>
          <w:numId w:val="3"/>
        </w:numPr>
      </w:pPr>
      <w:r>
        <w:t>Vacation</w:t>
      </w:r>
    </w:p>
    <w:p w14:paraId="270CDCFF" w14:textId="77777777" w:rsidR="005603CF" w:rsidRDefault="00E85541" w:rsidP="005603CF">
      <w:pPr>
        <w:pStyle w:val="ListParagraph"/>
        <w:numPr>
          <w:ilvl w:val="0"/>
          <w:numId w:val="3"/>
        </w:numPr>
      </w:pPr>
      <w:r>
        <w:t>Paid Holidays</w:t>
      </w:r>
    </w:p>
    <w:p w14:paraId="3386F37C" w14:textId="77777777" w:rsidR="005603CF" w:rsidRDefault="00E85541" w:rsidP="005603CF">
      <w:pPr>
        <w:pStyle w:val="ListParagraph"/>
        <w:numPr>
          <w:ilvl w:val="0"/>
          <w:numId w:val="3"/>
        </w:numPr>
      </w:pPr>
      <w:r>
        <w:t>Sick Leave</w:t>
      </w:r>
    </w:p>
    <w:p w14:paraId="5B37B583" w14:textId="77777777" w:rsidR="00E85541" w:rsidRDefault="00E85541" w:rsidP="005603CF">
      <w:pPr>
        <w:pStyle w:val="ListParagraph"/>
        <w:numPr>
          <w:ilvl w:val="0"/>
          <w:numId w:val="3"/>
        </w:numPr>
      </w:pPr>
      <w:r>
        <w:t>401K</w:t>
      </w:r>
    </w:p>
    <w:p w14:paraId="033B37CA" w14:textId="77777777" w:rsidR="00854D26" w:rsidRDefault="00854D26" w:rsidP="005603CF">
      <w:pPr>
        <w:pStyle w:val="ListParagraph"/>
        <w:numPr>
          <w:ilvl w:val="0"/>
          <w:numId w:val="3"/>
        </w:numPr>
      </w:pPr>
      <w:r>
        <w:t>Retirement plan other than 401K</w:t>
      </w:r>
    </w:p>
    <w:p w14:paraId="21F89006" w14:textId="77777777" w:rsidR="005603CF" w:rsidRDefault="00E85541" w:rsidP="00E85541">
      <w:r w:rsidRPr="00196DF9">
        <w:rPr>
          <w:b/>
        </w:rPr>
        <w:t>Pre-employment Testing:</w:t>
      </w:r>
      <w:r>
        <w:t xml:space="preserve"> </w:t>
      </w:r>
    </w:p>
    <w:p w14:paraId="57BA042E" w14:textId="77777777" w:rsidR="005603CF" w:rsidRDefault="00E85541" w:rsidP="005603CF">
      <w:pPr>
        <w:pStyle w:val="ListParagraph"/>
        <w:numPr>
          <w:ilvl w:val="0"/>
          <w:numId w:val="4"/>
        </w:numPr>
      </w:pPr>
      <w:r>
        <w:t>Criminal Background Check</w:t>
      </w:r>
    </w:p>
    <w:p w14:paraId="163F35ED" w14:textId="77777777" w:rsidR="005603CF" w:rsidRDefault="00E85541" w:rsidP="005603CF">
      <w:pPr>
        <w:pStyle w:val="ListParagraph"/>
        <w:numPr>
          <w:ilvl w:val="0"/>
          <w:numId w:val="4"/>
        </w:numPr>
      </w:pPr>
      <w:r>
        <w:t>Drug Testing</w:t>
      </w:r>
    </w:p>
    <w:p w14:paraId="7F88797A" w14:textId="033150E8" w:rsidR="00E85541" w:rsidRDefault="00E85541" w:rsidP="00E85541">
      <w:pPr>
        <w:pStyle w:val="ListParagraph"/>
        <w:numPr>
          <w:ilvl w:val="0"/>
          <w:numId w:val="4"/>
        </w:numPr>
      </w:pPr>
      <w:r>
        <w:t>Reference Check</w:t>
      </w:r>
    </w:p>
    <w:p w14:paraId="31A92A6B" w14:textId="77777777" w:rsidR="00CB77E3" w:rsidRDefault="00CB77E3"/>
    <w:sectPr w:rsidR="00CB77E3" w:rsidSect="0033664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13BA"/>
    <w:multiLevelType w:val="hybridMultilevel"/>
    <w:tmpl w:val="12247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A0185"/>
    <w:multiLevelType w:val="hybridMultilevel"/>
    <w:tmpl w:val="0A62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A3D46"/>
    <w:multiLevelType w:val="hybridMultilevel"/>
    <w:tmpl w:val="C3A2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F6145"/>
    <w:multiLevelType w:val="hybridMultilevel"/>
    <w:tmpl w:val="9A08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E03B3"/>
    <w:multiLevelType w:val="hybridMultilevel"/>
    <w:tmpl w:val="154A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41"/>
    <w:rsid w:val="000870D8"/>
    <w:rsid w:val="000B2CC7"/>
    <w:rsid w:val="00163E63"/>
    <w:rsid w:val="0033664A"/>
    <w:rsid w:val="00524B39"/>
    <w:rsid w:val="005603CF"/>
    <w:rsid w:val="005959F4"/>
    <w:rsid w:val="00671BED"/>
    <w:rsid w:val="00813282"/>
    <w:rsid w:val="00854D26"/>
    <w:rsid w:val="00873C16"/>
    <w:rsid w:val="00892AB0"/>
    <w:rsid w:val="008D5FD3"/>
    <w:rsid w:val="00992A5A"/>
    <w:rsid w:val="009E62FC"/>
    <w:rsid w:val="00A15E7C"/>
    <w:rsid w:val="00A20DF0"/>
    <w:rsid w:val="00BE753C"/>
    <w:rsid w:val="00CB77E3"/>
    <w:rsid w:val="00E85541"/>
    <w:rsid w:val="00EA4F34"/>
    <w:rsid w:val="00EC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84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5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0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5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0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porter@centralcoatedproduct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Hartline</dc:creator>
  <cp:lastModifiedBy>Jeff Porter</cp:lastModifiedBy>
  <cp:revision>3</cp:revision>
  <dcterms:created xsi:type="dcterms:W3CDTF">2021-08-24T18:43:00Z</dcterms:created>
  <dcterms:modified xsi:type="dcterms:W3CDTF">2021-09-20T18:16:00Z</dcterms:modified>
</cp:coreProperties>
</file>