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1DCE1" w14:textId="77777777" w:rsidR="00240987" w:rsidRDefault="002E1BCE" w:rsidP="002E1BC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Kent State University</w:t>
      </w:r>
    </w:p>
    <w:p w14:paraId="59B366A6" w14:textId="77777777" w:rsidR="002E1BCE" w:rsidRDefault="002E1BCE" w:rsidP="002E1BC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Physical Therapist Assistant Program</w:t>
      </w:r>
    </w:p>
    <w:p w14:paraId="5275D003" w14:textId="77777777" w:rsidR="002E1BCE" w:rsidRDefault="002E1BCE" w:rsidP="002E1BC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Student Outcomes</w:t>
      </w:r>
    </w:p>
    <w:p w14:paraId="0CB9E300" w14:textId="60CB8F8F" w:rsidR="002E1BCE" w:rsidRPr="002E1BCE" w:rsidRDefault="000B7005" w:rsidP="002E1BCE">
      <w:pPr>
        <w:jc w:val="center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16"/>
        </w:rPr>
        <w:t xml:space="preserve">Updated </w:t>
      </w:r>
      <w:r w:rsidR="00F277C3">
        <w:rPr>
          <w:rFonts w:ascii="Times New Roman" w:hAnsi="Times New Roman" w:cs="Times New Roman"/>
          <w:b/>
          <w:sz w:val="16"/>
        </w:rPr>
        <w:t>January 2024</w:t>
      </w:r>
    </w:p>
    <w:p w14:paraId="52463DA8" w14:textId="77777777" w:rsidR="002E1BCE" w:rsidRDefault="002E1BCE" w:rsidP="002E1BCE">
      <w:pPr>
        <w:jc w:val="center"/>
        <w:rPr>
          <w:b/>
        </w:rPr>
      </w:pPr>
    </w:p>
    <w:p w14:paraId="6BB83AE2" w14:textId="77777777" w:rsidR="002E1BCE" w:rsidRPr="00782868" w:rsidRDefault="002E1BCE" w:rsidP="002E1BCE">
      <w:pPr>
        <w:jc w:val="center"/>
        <w:rPr>
          <w:b/>
          <w:sz w:val="20"/>
        </w:rPr>
      </w:pPr>
      <w:r w:rsidRPr="00782868">
        <w:rPr>
          <w:b/>
          <w:sz w:val="20"/>
        </w:rPr>
        <w:t>GRADUATION RATES</w:t>
      </w: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2337"/>
        <w:gridCol w:w="2518"/>
        <w:gridCol w:w="2700"/>
        <w:gridCol w:w="2790"/>
      </w:tblGrid>
      <w:tr w:rsidR="002E1BCE" w:rsidRPr="00782868" w14:paraId="50E09C00" w14:textId="77777777" w:rsidTr="00934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D0CECE" w:themeFill="background2" w:themeFillShade="E6"/>
          </w:tcPr>
          <w:p w14:paraId="15B7DCAD" w14:textId="77777777" w:rsidR="002E1BCE" w:rsidRPr="00782868" w:rsidRDefault="002E1BCE" w:rsidP="00934D97">
            <w:pPr>
              <w:jc w:val="center"/>
              <w:rPr>
                <w:b w:val="0"/>
                <w:sz w:val="18"/>
              </w:rPr>
            </w:pPr>
          </w:p>
          <w:p w14:paraId="499993F7" w14:textId="77777777" w:rsidR="002E1BCE" w:rsidRPr="00782868" w:rsidRDefault="002E1BCE" w:rsidP="00934D97">
            <w:pPr>
              <w:jc w:val="center"/>
              <w:rPr>
                <w:color w:val="auto"/>
                <w:sz w:val="18"/>
              </w:rPr>
            </w:pPr>
            <w:r w:rsidRPr="00782868">
              <w:rPr>
                <w:color w:val="auto"/>
                <w:sz w:val="18"/>
              </w:rPr>
              <w:t>COHORT</w:t>
            </w:r>
          </w:p>
          <w:p w14:paraId="23CE50A3" w14:textId="77777777" w:rsidR="002E1BCE" w:rsidRPr="00782868" w:rsidRDefault="002E1BCE" w:rsidP="00934D97">
            <w:pPr>
              <w:jc w:val="center"/>
              <w:rPr>
                <w:b w:val="0"/>
                <w:sz w:val="18"/>
              </w:rPr>
            </w:pPr>
          </w:p>
        </w:tc>
        <w:tc>
          <w:tcPr>
            <w:tcW w:w="2518" w:type="dxa"/>
            <w:shd w:val="clear" w:color="auto" w:fill="D0CECE" w:themeFill="background2" w:themeFillShade="E6"/>
          </w:tcPr>
          <w:p w14:paraId="3CF831E4" w14:textId="77777777" w:rsidR="002E1BCE" w:rsidRPr="00782868" w:rsidRDefault="002E1BCE" w:rsidP="00934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</w:p>
          <w:p w14:paraId="189EC5E8" w14:textId="37E2D6CD" w:rsidR="002E1BCE" w:rsidRPr="00782868" w:rsidRDefault="00F277C3" w:rsidP="00934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color w:val="auto"/>
                <w:sz w:val="18"/>
              </w:rPr>
              <w:t>2022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1E1B1319" w14:textId="77777777" w:rsidR="002E1BCE" w:rsidRPr="00782868" w:rsidRDefault="002E1BCE" w:rsidP="00934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</w:p>
          <w:p w14:paraId="0FB87A4E" w14:textId="1CF2205A" w:rsidR="002E1BCE" w:rsidRPr="00782868" w:rsidRDefault="00F277C3" w:rsidP="00934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color w:val="auto"/>
                <w:sz w:val="18"/>
              </w:rPr>
              <w:t>2023</w:t>
            </w:r>
          </w:p>
        </w:tc>
        <w:tc>
          <w:tcPr>
            <w:tcW w:w="2790" w:type="dxa"/>
            <w:shd w:val="clear" w:color="auto" w:fill="D0CECE" w:themeFill="background2" w:themeFillShade="E6"/>
          </w:tcPr>
          <w:p w14:paraId="3338BC1B" w14:textId="77777777" w:rsidR="002E1BCE" w:rsidRPr="00782868" w:rsidRDefault="002E1BCE" w:rsidP="00934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</w:p>
          <w:p w14:paraId="22953360" w14:textId="77777777" w:rsidR="002E1BCE" w:rsidRPr="00782868" w:rsidRDefault="002E1BCE" w:rsidP="00934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82868">
              <w:rPr>
                <w:color w:val="auto"/>
                <w:sz w:val="18"/>
              </w:rPr>
              <w:t>2 YEAR TOTAL</w:t>
            </w:r>
          </w:p>
        </w:tc>
      </w:tr>
      <w:tr w:rsidR="002E1BCE" w:rsidRPr="00782868" w14:paraId="3FF400A4" w14:textId="77777777" w:rsidTr="00934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3CD99B2" w14:textId="77777777" w:rsidR="002E1BCE" w:rsidRPr="00782868" w:rsidRDefault="002E1BCE" w:rsidP="00934D97">
            <w:pPr>
              <w:rPr>
                <w:sz w:val="18"/>
              </w:rPr>
            </w:pPr>
          </w:p>
          <w:p w14:paraId="118E1882" w14:textId="77777777" w:rsidR="002E1BCE" w:rsidRPr="00782868" w:rsidRDefault="002E1BCE" w:rsidP="00934D97">
            <w:pPr>
              <w:rPr>
                <w:color w:val="auto"/>
                <w:sz w:val="18"/>
              </w:rPr>
            </w:pPr>
            <w:r w:rsidRPr="00782868">
              <w:rPr>
                <w:color w:val="auto"/>
                <w:sz w:val="18"/>
              </w:rPr>
              <w:t>EAST LIVERPOOL</w:t>
            </w:r>
          </w:p>
          <w:p w14:paraId="134EFAB6" w14:textId="77777777" w:rsidR="002E1BCE" w:rsidRPr="00782868" w:rsidRDefault="002E1BCE" w:rsidP="00934D97">
            <w:pPr>
              <w:rPr>
                <w:sz w:val="18"/>
              </w:rPr>
            </w:pPr>
          </w:p>
        </w:tc>
        <w:tc>
          <w:tcPr>
            <w:tcW w:w="2518" w:type="dxa"/>
          </w:tcPr>
          <w:p w14:paraId="57F4D688" w14:textId="77777777" w:rsidR="002E1BCE" w:rsidRPr="00782868" w:rsidRDefault="002E1BCE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  <w:p w14:paraId="66D70502" w14:textId="0F7A2076" w:rsidR="002E1BCE" w:rsidRPr="00782868" w:rsidRDefault="00F277C3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color w:val="auto"/>
                <w:sz w:val="18"/>
              </w:rPr>
              <w:t>58.8%</w:t>
            </w:r>
          </w:p>
        </w:tc>
        <w:tc>
          <w:tcPr>
            <w:tcW w:w="2700" w:type="dxa"/>
          </w:tcPr>
          <w:p w14:paraId="61E80341" w14:textId="77777777" w:rsidR="002E1BCE" w:rsidRPr="00782868" w:rsidRDefault="002E1BCE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  <w:p w14:paraId="1CD1B32D" w14:textId="0CEF4022" w:rsidR="002E1BCE" w:rsidRPr="00A20FFD" w:rsidRDefault="008B4ED2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93.3%</w:t>
            </w:r>
          </w:p>
        </w:tc>
        <w:tc>
          <w:tcPr>
            <w:tcW w:w="2790" w:type="dxa"/>
          </w:tcPr>
          <w:p w14:paraId="33D381AA" w14:textId="77777777" w:rsidR="002E1BCE" w:rsidRPr="00782868" w:rsidRDefault="002E1BCE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  <w:p w14:paraId="54223910" w14:textId="09DF66F2" w:rsidR="002E1BCE" w:rsidRPr="00782868" w:rsidRDefault="008B4ED2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76%</w:t>
            </w:r>
          </w:p>
        </w:tc>
      </w:tr>
      <w:tr w:rsidR="002E1BCE" w:rsidRPr="00782868" w14:paraId="4D2CC977" w14:textId="77777777" w:rsidTr="00934D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EC967A7" w14:textId="77777777" w:rsidR="002E1BCE" w:rsidRPr="00782868" w:rsidRDefault="002E1BCE" w:rsidP="00934D97">
            <w:pPr>
              <w:rPr>
                <w:sz w:val="18"/>
              </w:rPr>
            </w:pPr>
          </w:p>
          <w:p w14:paraId="5F9A1D80" w14:textId="77777777" w:rsidR="002E1BCE" w:rsidRPr="00782868" w:rsidRDefault="002E1BCE" w:rsidP="00934D97">
            <w:pPr>
              <w:rPr>
                <w:color w:val="auto"/>
                <w:sz w:val="18"/>
              </w:rPr>
            </w:pPr>
            <w:r w:rsidRPr="00782868">
              <w:rPr>
                <w:color w:val="auto"/>
                <w:sz w:val="18"/>
              </w:rPr>
              <w:t>ASHTABULA</w:t>
            </w:r>
          </w:p>
          <w:p w14:paraId="366A9B4E" w14:textId="77777777" w:rsidR="002E1BCE" w:rsidRPr="00782868" w:rsidRDefault="002E1BCE" w:rsidP="00934D97">
            <w:pPr>
              <w:rPr>
                <w:sz w:val="18"/>
              </w:rPr>
            </w:pPr>
          </w:p>
        </w:tc>
        <w:tc>
          <w:tcPr>
            <w:tcW w:w="2518" w:type="dxa"/>
          </w:tcPr>
          <w:p w14:paraId="32D4D714" w14:textId="77777777" w:rsidR="002E1BCE" w:rsidRPr="00782868" w:rsidRDefault="002E1BCE" w:rsidP="00934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  <w:p w14:paraId="2A4BE8A4" w14:textId="5544A3C0" w:rsidR="002E1BCE" w:rsidRPr="00782868" w:rsidRDefault="00F277C3" w:rsidP="00934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color w:val="auto"/>
                <w:sz w:val="18"/>
              </w:rPr>
              <w:t>77%</w:t>
            </w:r>
            <w:r w:rsidR="00612B89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2700" w:type="dxa"/>
          </w:tcPr>
          <w:p w14:paraId="3D28B545" w14:textId="77777777" w:rsidR="002E1BCE" w:rsidRPr="00782868" w:rsidRDefault="002E1BCE" w:rsidP="00934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  <w:p w14:paraId="5DBEDBCD" w14:textId="162D8789" w:rsidR="002E1BCE" w:rsidRPr="00782868" w:rsidRDefault="00F277C3" w:rsidP="00934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color w:val="auto"/>
                <w:sz w:val="18"/>
              </w:rPr>
              <w:t>100%</w:t>
            </w:r>
          </w:p>
        </w:tc>
        <w:tc>
          <w:tcPr>
            <w:tcW w:w="2790" w:type="dxa"/>
          </w:tcPr>
          <w:p w14:paraId="7E03291A" w14:textId="77777777" w:rsidR="002E1BCE" w:rsidRPr="00782868" w:rsidRDefault="002E1BCE" w:rsidP="00934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  <w:p w14:paraId="5A4CBE48" w14:textId="3753E4DD" w:rsidR="002E1BCE" w:rsidRPr="00782868" w:rsidRDefault="008B4ED2" w:rsidP="00934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color w:val="auto"/>
                <w:sz w:val="18"/>
              </w:rPr>
              <w:t>88.5%</w:t>
            </w:r>
          </w:p>
        </w:tc>
      </w:tr>
      <w:tr w:rsidR="002E1BCE" w:rsidRPr="00782868" w14:paraId="71FAF7E0" w14:textId="77777777" w:rsidTr="00934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A39B6FE" w14:textId="77777777" w:rsidR="002E1BCE" w:rsidRPr="00782868" w:rsidRDefault="002E1BCE" w:rsidP="00934D97">
            <w:pPr>
              <w:rPr>
                <w:sz w:val="18"/>
              </w:rPr>
            </w:pPr>
          </w:p>
          <w:p w14:paraId="232E032B" w14:textId="77777777" w:rsidR="002E1BCE" w:rsidRPr="00782868" w:rsidRDefault="00995D08" w:rsidP="00934D97">
            <w:pPr>
              <w:rPr>
                <w:sz w:val="18"/>
              </w:rPr>
            </w:pPr>
            <w:r>
              <w:rPr>
                <w:color w:val="auto"/>
                <w:sz w:val="18"/>
              </w:rPr>
              <w:t>PTST-ATT Concentration</w:t>
            </w:r>
          </w:p>
        </w:tc>
        <w:tc>
          <w:tcPr>
            <w:tcW w:w="2518" w:type="dxa"/>
          </w:tcPr>
          <w:p w14:paraId="373C5ABE" w14:textId="77777777" w:rsidR="002E1BCE" w:rsidRPr="00782868" w:rsidRDefault="002E1BCE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  <w:p w14:paraId="217207DD" w14:textId="0372BE9E" w:rsidR="002E1BCE" w:rsidRPr="00782868" w:rsidRDefault="008B4ED2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100%</w:t>
            </w:r>
          </w:p>
          <w:p w14:paraId="2EA45EC9" w14:textId="77777777" w:rsidR="002E1BCE" w:rsidRPr="00782868" w:rsidRDefault="002E1BCE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2700" w:type="dxa"/>
          </w:tcPr>
          <w:p w14:paraId="72D51304" w14:textId="77777777" w:rsidR="002E1BCE" w:rsidRPr="00782868" w:rsidRDefault="002E1BCE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  <w:p w14:paraId="73478406" w14:textId="57B0A79C" w:rsidR="002E1BCE" w:rsidRPr="00782868" w:rsidRDefault="008B4ED2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color w:val="auto"/>
                <w:sz w:val="18"/>
              </w:rPr>
              <w:t>90.9%</w:t>
            </w:r>
          </w:p>
        </w:tc>
        <w:tc>
          <w:tcPr>
            <w:tcW w:w="2790" w:type="dxa"/>
          </w:tcPr>
          <w:p w14:paraId="19A0D8E3" w14:textId="77777777" w:rsidR="002E1BCE" w:rsidRPr="00782868" w:rsidRDefault="002E1BCE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  <w:p w14:paraId="4AAD35EF" w14:textId="5D3528A8" w:rsidR="002E1BCE" w:rsidRPr="00782868" w:rsidRDefault="008B4ED2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color w:val="auto"/>
                <w:sz w:val="18"/>
              </w:rPr>
              <w:t>95.45%</w:t>
            </w:r>
          </w:p>
        </w:tc>
      </w:tr>
    </w:tbl>
    <w:p w14:paraId="4404355A" w14:textId="77777777" w:rsidR="002E1BCE" w:rsidRPr="00782868" w:rsidRDefault="002E1BCE" w:rsidP="002E1BCE">
      <w:pPr>
        <w:jc w:val="center"/>
        <w:rPr>
          <w:b/>
          <w:sz w:val="18"/>
        </w:rPr>
      </w:pPr>
    </w:p>
    <w:p w14:paraId="707F839A" w14:textId="77777777" w:rsidR="00782868" w:rsidRPr="00782868" w:rsidRDefault="00782868" w:rsidP="00782868">
      <w:pPr>
        <w:jc w:val="center"/>
        <w:rPr>
          <w:b/>
          <w:sz w:val="20"/>
        </w:rPr>
      </w:pPr>
      <w:r w:rsidRPr="00782868">
        <w:rPr>
          <w:b/>
          <w:sz w:val="20"/>
        </w:rPr>
        <w:t>LICENSURE FIRST TIME PASS RATES</w:t>
      </w: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2337"/>
        <w:gridCol w:w="2518"/>
        <w:gridCol w:w="2700"/>
        <w:gridCol w:w="2790"/>
      </w:tblGrid>
      <w:tr w:rsidR="00782868" w:rsidRPr="00782868" w14:paraId="4ACD0165" w14:textId="77777777" w:rsidTr="00934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D0CECE" w:themeFill="background2" w:themeFillShade="E6"/>
          </w:tcPr>
          <w:p w14:paraId="66E896D7" w14:textId="77777777" w:rsidR="00782868" w:rsidRPr="00782868" w:rsidRDefault="00782868" w:rsidP="00934D97">
            <w:pPr>
              <w:jc w:val="center"/>
              <w:rPr>
                <w:b w:val="0"/>
                <w:sz w:val="18"/>
              </w:rPr>
            </w:pPr>
          </w:p>
          <w:p w14:paraId="03EFA587" w14:textId="77777777" w:rsidR="00782868" w:rsidRPr="00782868" w:rsidRDefault="00782868" w:rsidP="00934D97">
            <w:pPr>
              <w:jc w:val="center"/>
              <w:rPr>
                <w:color w:val="auto"/>
                <w:sz w:val="18"/>
              </w:rPr>
            </w:pPr>
            <w:r w:rsidRPr="00782868">
              <w:rPr>
                <w:color w:val="auto"/>
                <w:sz w:val="18"/>
              </w:rPr>
              <w:t>COHORT</w:t>
            </w:r>
          </w:p>
          <w:p w14:paraId="1BADE358" w14:textId="77777777" w:rsidR="00782868" w:rsidRPr="00782868" w:rsidRDefault="00782868" w:rsidP="00934D97">
            <w:pPr>
              <w:jc w:val="center"/>
              <w:rPr>
                <w:b w:val="0"/>
                <w:sz w:val="18"/>
              </w:rPr>
            </w:pPr>
          </w:p>
        </w:tc>
        <w:tc>
          <w:tcPr>
            <w:tcW w:w="2518" w:type="dxa"/>
            <w:shd w:val="clear" w:color="auto" w:fill="D0CECE" w:themeFill="background2" w:themeFillShade="E6"/>
          </w:tcPr>
          <w:p w14:paraId="78F75C64" w14:textId="77777777" w:rsidR="00782868" w:rsidRPr="00782868" w:rsidRDefault="00782868" w:rsidP="00934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</w:p>
          <w:p w14:paraId="44A055B9" w14:textId="458CC56B" w:rsidR="00782868" w:rsidRPr="00782868" w:rsidRDefault="008B4ED2" w:rsidP="00934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color w:val="auto"/>
                <w:sz w:val="18"/>
              </w:rPr>
              <w:t>2022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56057B8A" w14:textId="77777777" w:rsidR="00782868" w:rsidRPr="00782868" w:rsidRDefault="00782868" w:rsidP="00934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</w:p>
          <w:p w14:paraId="2B61351A" w14:textId="5B20AF05" w:rsidR="00782868" w:rsidRPr="00782868" w:rsidRDefault="008B4ED2" w:rsidP="00934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color w:val="auto"/>
                <w:sz w:val="18"/>
              </w:rPr>
              <w:t>2023</w:t>
            </w:r>
          </w:p>
        </w:tc>
        <w:tc>
          <w:tcPr>
            <w:tcW w:w="2790" w:type="dxa"/>
            <w:shd w:val="clear" w:color="auto" w:fill="D0CECE" w:themeFill="background2" w:themeFillShade="E6"/>
          </w:tcPr>
          <w:p w14:paraId="4B3EE35D" w14:textId="77777777" w:rsidR="00782868" w:rsidRPr="00782868" w:rsidRDefault="00782868" w:rsidP="00934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</w:p>
          <w:p w14:paraId="46A5341C" w14:textId="77777777" w:rsidR="00782868" w:rsidRPr="00782868" w:rsidRDefault="00782868" w:rsidP="00934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82868">
              <w:rPr>
                <w:color w:val="auto"/>
                <w:sz w:val="18"/>
              </w:rPr>
              <w:t xml:space="preserve"> 2 YEAR TOTAL</w:t>
            </w:r>
          </w:p>
        </w:tc>
      </w:tr>
      <w:tr w:rsidR="00782868" w:rsidRPr="00782868" w14:paraId="4D16ED3B" w14:textId="77777777" w:rsidTr="00934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5BB56C2" w14:textId="77777777" w:rsidR="00782868" w:rsidRPr="00782868" w:rsidRDefault="00782868" w:rsidP="00934D97">
            <w:pPr>
              <w:rPr>
                <w:sz w:val="18"/>
              </w:rPr>
            </w:pPr>
          </w:p>
          <w:p w14:paraId="6EFC2CDC" w14:textId="77777777" w:rsidR="00782868" w:rsidRPr="00782868" w:rsidRDefault="00782868" w:rsidP="00934D97">
            <w:pPr>
              <w:rPr>
                <w:color w:val="auto"/>
                <w:sz w:val="18"/>
              </w:rPr>
            </w:pPr>
            <w:r w:rsidRPr="00782868">
              <w:rPr>
                <w:color w:val="auto"/>
                <w:sz w:val="18"/>
              </w:rPr>
              <w:t>EAST LIVERPOOL</w:t>
            </w:r>
          </w:p>
          <w:p w14:paraId="5B51F2B3" w14:textId="77777777" w:rsidR="00782868" w:rsidRPr="00782868" w:rsidRDefault="00782868" w:rsidP="00934D97">
            <w:pPr>
              <w:rPr>
                <w:sz w:val="18"/>
              </w:rPr>
            </w:pPr>
          </w:p>
        </w:tc>
        <w:tc>
          <w:tcPr>
            <w:tcW w:w="2518" w:type="dxa"/>
          </w:tcPr>
          <w:p w14:paraId="71D8A3C0" w14:textId="77777777" w:rsidR="00782868" w:rsidRPr="00782868" w:rsidRDefault="00782868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</w:p>
          <w:p w14:paraId="1F0EFE14" w14:textId="266A6438" w:rsidR="00782868" w:rsidRPr="00782868" w:rsidRDefault="004F7F9D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87.5%</w:t>
            </w:r>
          </w:p>
        </w:tc>
        <w:tc>
          <w:tcPr>
            <w:tcW w:w="2700" w:type="dxa"/>
          </w:tcPr>
          <w:p w14:paraId="1D360C86" w14:textId="77777777" w:rsidR="00782868" w:rsidRPr="00782868" w:rsidRDefault="00782868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</w:p>
          <w:p w14:paraId="3D8B408E" w14:textId="5C3A0C02" w:rsidR="00782868" w:rsidRPr="00782868" w:rsidRDefault="004F7F9D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90%</w:t>
            </w:r>
          </w:p>
        </w:tc>
        <w:tc>
          <w:tcPr>
            <w:tcW w:w="2790" w:type="dxa"/>
          </w:tcPr>
          <w:p w14:paraId="22385331" w14:textId="77777777" w:rsidR="00782868" w:rsidRPr="00782868" w:rsidRDefault="00782868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</w:p>
          <w:p w14:paraId="65DC3CD7" w14:textId="420AD31A" w:rsidR="00782868" w:rsidRPr="00782868" w:rsidRDefault="004F7F9D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88.75%</w:t>
            </w:r>
          </w:p>
        </w:tc>
      </w:tr>
      <w:tr w:rsidR="00782868" w:rsidRPr="00782868" w14:paraId="43001D75" w14:textId="77777777" w:rsidTr="00934D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397C435" w14:textId="77777777" w:rsidR="00782868" w:rsidRPr="00782868" w:rsidRDefault="00782868" w:rsidP="00934D97">
            <w:pPr>
              <w:rPr>
                <w:sz w:val="18"/>
              </w:rPr>
            </w:pPr>
          </w:p>
          <w:p w14:paraId="704EDB93" w14:textId="77777777" w:rsidR="00782868" w:rsidRPr="00782868" w:rsidRDefault="00782868" w:rsidP="00934D97">
            <w:pPr>
              <w:rPr>
                <w:color w:val="auto"/>
                <w:sz w:val="18"/>
              </w:rPr>
            </w:pPr>
            <w:r w:rsidRPr="00782868">
              <w:rPr>
                <w:color w:val="auto"/>
                <w:sz w:val="18"/>
              </w:rPr>
              <w:t>ASHTABULA</w:t>
            </w:r>
          </w:p>
          <w:p w14:paraId="1C4A8AB2" w14:textId="77777777" w:rsidR="00782868" w:rsidRPr="00782868" w:rsidRDefault="00782868" w:rsidP="00934D97">
            <w:pPr>
              <w:rPr>
                <w:sz w:val="18"/>
              </w:rPr>
            </w:pPr>
          </w:p>
        </w:tc>
        <w:tc>
          <w:tcPr>
            <w:tcW w:w="2518" w:type="dxa"/>
          </w:tcPr>
          <w:p w14:paraId="72B77E8A" w14:textId="77777777" w:rsidR="00782868" w:rsidRPr="00782868" w:rsidRDefault="00782868" w:rsidP="00934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</w:p>
          <w:p w14:paraId="047E76F6" w14:textId="0559A60D" w:rsidR="00782868" w:rsidRPr="00782868" w:rsidRDefault="004F7F9D" w:rsidP="00934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2021: </w:t>
            </w:r>
            <w:r w:rsidR="00996F24">
              <w:rPr>
                <w:color w:val="auto"/>
                <w:sz w:val="18"/>
              </w:rPr>
              <w:t>88.2%</w:t>
            </w:r>
          </w:p>
        </w:tc>
        <w:tc>
          <w:tcPr>
            <w:tcW w:w="2700" w:type="dxa"/>
          </w:tcPr>
          <w:p w14:paraId="02A6748B" w14:textId="77777777" w:rsidR="00782868" w:rsidRPr="00782868" w:rsidRDefault="00782868" w:rsidP="00934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</w:p>
          <w:p w14:paraId="46D19C50" w14:textId="0B9ED397" w:rsidR="00782868" w:rsidRPr="00782868" w:rsidRDefault="004F7F9D" w:rsidP="004F7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2022: 66.7</w:t>
            </w:r>
            <w:r w:rsidR="00996F24">
              <w:rPr>
                <w:color w:val="auto"/>
                <w:sz w:val="18"/>
              </w:rPr>
              <w:t>%</w:t>
            </w:r>
          </w:p>
        </w:tc>
        <w:tc>
          <w:tcPr>
            <w:tcW w:w="2790" w:type="dxa"/>
          </w:tcPr>
          <w:p w14:paraId="72667C28" w14:textId="77777777" w:rsidR="00782868" w:rsidRPr="00782868" w:rsidRDefault="00782868" w:rsidP="00934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</w:p>
          <w:p w14:paraId="60B60C3B" w14:textId="1B5BAA88" w:rsidR="00782868" w:rsidRPr="00782868" w:rsidRDefault="004F7F9D" w:rsidP="00934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77</w:t>
            </w:r>
            <w:r w:rsidR="00996F24">
              <w:rPr>
                <w:color w:val="auto"/>
                <w:sz w:val="18"/>
              </w:rPr>
              <w:t>.45</w:t>
            </w:r>
            <w:r w:rsidR="00BD2D83">
              <w:rPr>
                <w:color w:val="auto"/>
                <w:sz w:val="18"/>
              </w:rPr>
              <w:t>%</w:t>
            </w:r>
          </w:p>
        </w:tc>
      </w:tr>
      <w:tr w:rsidR="00782868" w:rsidRPr="00782868" w14:paraId="2E34F4CC" w14:textId="77777777" w:rsidTr="00934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676EC2A" w14:textId="77777777" w:rsidR="00782868" w:rsidRPr="00782868" w:rsidRDefault="00782868" w:rsidP="00934D97">
            <w:pPr>
              <w:rPr>
                <w:sz w:val="18"/>
              </w:rPr>
            </w:pPr>
          </w:p>
          <w:p w14:paraId="4B4EFF38" w14:textId="77777777" w:rsidR="00782868" w:rsidRDefault="00BD2D83" w:rsidP="00BD2D83"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PTST-ATT Concentration</w:t>
            </w:r>
          </w:p>
          <w:p w14:paraId="30A1D9D7" w14:textId="77777777" w:rsidR="00BD2D83" w:rsidRPr="00782868" w:rsidRDefault="00BD2D83" w:rsidP="00BD2D83">
            <w:pPr>
              <w:rPr>
                <w:sz w:val="18"/>
              </w:rPr>
            </w:pPr>
          </w:p>
        </w:tc>
        <w:tc>
          <w:tcPr>
            <w:tcW w:w="2518" w:type="dxa"/>
          </w:tcPr>
          <w:p w14:paraId="4C2EE66B" w14:textId="77777777" w:rsidR="00782868" w:rsidRPr="00782868" w:rsidRDefault="00782868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</w:p>
          <w:p w14:paraId="3E4A847E" w14:textId="2583C4BA" w:rsidR="00782868" w:rsidRPr="00782868" w:rsidRDefault="004F7F9D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100%</w:t>
            </w:r>
          </w:p>
        </w:tc>
        <w:tc>
          <w:tcPr>
            <w:tcW w:w="2700" w:type="dxa"/>
          </w:tcPr>
          <w:p w14:paraId="4BC9A5A6" w14:textId="77777777" w:rsidR="00782868" w:rsidRPr="00782868" w:rsidRDefault="00782868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</w:p>
          <w:p w14:paraId="11E49CE9" w14:textId="54117412" w:rsidR="00782868" w:rsidRPr="00782868" w:rsidRDefault="004F7F9D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85.7%</w:t>
            </w:r>
          </w:p>
        </w:tc>
        <w:tc>
          <w:tcPr>
            <w:tcW w:w="2790" w:type="dxa"/>
          </w:tcPr>
          <w:p w14:paraId="0A6454B0" w14:textId="77777777" w:rsidR="00782868" w:rsidRPr="00782868" w:rsidRDefault="00782868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</w:p>
          <w:p w14:paraId="4611A6B3" w14:textId="77777777" w:rsidR="00782868" w:rsidRPr="00782868" w:rsidRDefault="00BD2D83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92.85%</w:t>
            </w:r>
          </w:p>
        </w:tc>
      </w:tr>
    </w:tbl>
    <w:p w14:paraId="40A012CC" w14:textId="77777777" w:rsidR="002E1BCE" w:rsidRPr="00782868" w:rsidRDefault="002E1BCE" w:rsidP="00782868">
      <w:pPr>
        <w:rPr>
          <w:sz w:val="18"/>
        </w:rPr>
      </w:pPr>
    </w:p>
    <w:p w14:paraId="57FDEA09" w14:textId="77777777" w:rsidR="002E1BCE" w:rsidRPr="00782868" w:rsidRDefault="002E1BCE" w:rsidP="002E1BCE">
      <w:pPr>
        <w:jc w:val="center"/>
        <w:rPr>
          <w:b/>
          <w:sz w:val="20"/>
        </w:rPr>
      </w:pPr>
      <w:r w:rsidRPr="00782868">
        <w:rPr>
          <w:b/>
          <w:sz w:val="20"/>
        </w:rPr>
        <w:t>LICENSURE ULTIMATE PASS RATES</w:t>
      </w: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2337"/>
        <w:gridCol w:w="2518"/>
        <w:gridCol w:w="2700"/>
        <w:gridCol w:w="2790"/>
      </w:tblGrid>
      <w:tr w:rsidR="002E1BCE" w:rsidRPr="00782868" w14:paraId="68A68C87" w14:textId="77777777" w:rsidTr="00934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D0CECE" w:themeFill="background2" w:themeFillShade="E6"/>
          </w:tcPr>
          <w:p w14:paraId="43083183" w14:textId="77777777" w:rsidR="002E1BCE" w:rsidRPr="00782868" w:rsidRDefault="002E1BCE" w:rsidP="00934D97">
            <w:pPr>
              <w:jc w:val="center"/>
              <w:rPr>
                <w:b w:val="0"/>
                <w:sz w:val="18"/>
              </w:rPr>
            </w:pPr>
          </w:p>
          <w:p w14:paraId="2C604B0E" w14:textId="77777777" w:rsidR="002E1BCE" w:rsidRPr="00782868" w:rsidRDefault="002E1BCE" w:rsidP="00934D97">
            <w:pPr>
              <w:jc w:val="center"/>
              <w:rPr>
                <w:color w:val="auto"/>
                <w:sz w:val="18"/>
              </w:rPr>
            </w:pPr>
            <w:r w:rsidRPr="00782868">
              <w:rPr>
                <w:color w:val="auto"/>
                <w:sz w:val="18"/>
              </w:rPr>
              <w:t>COHORT</w:t>
            </w:r>
          </w:p>
          <w:p w14:paraId="052C111C" w14:textId="77777777" w:rsidR="002E1BCE" w:rsidRPr="00782868" w:rsidRDefault="002E1BCE" w:rsidP="00934D97">
            <w:pPr>
              <w:jc w:val="center"/>
              <w:rPr>
                <w:b w:val="0"/>
                <w:sz w:val="18"/>
              </w:rPr>
            </w:pPr>
          </w:p>
        </w:tc>
        <w:tc>
          <w:tcPr>
            <w:tcW w:w="2518" w:type="dxa"/>
            <w:shd w:val="clear" w:color="auto" w:fill="D0CECE" w:themeFill="background2" w:themeFillShade="E6"/>
          </w:tcPr>
          <w:p w14:paraId="06991B6B" w14:textId="77777777" w:rsidR="002E1BCE" w:rsidRPr="00782868" w:rsidRDefault="002E1BCE" w:rsidP="00934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</w:p>
          <w:p w14:paraId="3ABD8CD9" w14:textId="439A7D7E" w:rsidR="002E1BCE" w:rsidRPr="00782868" w:rsidRDefault="008B4ED2" w:rsidP="00934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color w:val="auto"/>
                <w:sz w:val="18"/>
              </w:rPr>
              <w:t>2022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14D1246C" w14:textId="77777777" w:rsidR="002E1BCE" w:rsidRPr="00782868" w:rsidRDefault="002E1BCE" w:rsidP="00934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</w:p>
          <w:p w14:paraId="366EF091" w14:textId="00DCB81B" w:rsidR="002E1BCE" w:rsidRPr="00782868" w:rsidRDefault="008B4ED2" w:rsidP="00934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color w:val="auto"/>
                <w:sz w:val="18"/>
              </w:rPr>
              <w:t>2023</w:t>
            </w:r>
          </w:p>
        </w:tc>
        <w:tc>
          <w:tcPr>
            <w:tcW w:w="2790" w:type="dxa"/>
            <w:shd w:val="clear" w:color="auto" w:fill="D0CECE" w:themeFill="background2" w:themeFillShade="E6"/>
          </w:tcPr>
          <w:p w14:paraId="590FC064" w14:textId="77777777" w:rsidR="002E1BCE" w:rsidRPr="00782868" w:rsidRDefault="002E1BCE" w:rsidP="00934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</w:p>
          <w:p w14:paraId="4C54B4BD" w14:textId="77777777" w:rsidR="002E1BCE" w:rsidRPr="00782868" w:rsidRDefault="002E1BCE" w:rsidP="00934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82868">
              <w:rPr>
                <w:color w:val="auto"/>
                <w:sz w:val="18"/>
              </w:rPr>
              <w:t xml:space="preserve"> 2 YEAR TOTAL</w:t>
            </w:r>
          </w:p>
        </w:tc>
      </w:tr>
      <w:tr w:rsidR="002E1BCE" w:rsidRPr="00782868" w14:paraId="55F7A512" w14:textId="77777777" w:rsidTr="00934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869F706" w14:textId="77777777" w:rsidR="002E1BCE" w:rsidRPr="00782868" w:rsidRDefault="002E1BCE" w:rsidP="00934D97">
            <w:pPr>
              <w:rPr>
                <w:sz w:val="18"/>
              </w:rPr>
            </w:pPr>
          </w:p>
          <w:p w14:paraId="7436952A" w14:textId="77777777" w:rsidR="002E1BCE" w:rsidRPr="00782868" w:rsidRDefault="002E1BCE" w:rsidP="00934D97">
            <w:pPr>
              <w:rPr>
                <w:color w:val="auto"/>
                <w:sz w:val="18"/>
              </w:rPr>
            </w:pPr>
            <w:r w:rsidRPr="00782868">
              <w:rPr>
                <w:color w:val="auto"/>
                <w:sz w:val="18"/>
              </w:rPr>
              <w:t>EAST LIVERPOOL</w:t>
            </w:r>
          </w:p>
          <w:p w14:paraId="6D05735A" w14:textId="77777777" w:rsidR="002E1BCE" w:rsidRPr="00782868" w:rsidRDefault="002E1BCE" w:rsidP="00934D97">
            <w:pPr>
              <w:rPr>
                <w:sz w:val="18"/>
              </w:rPr>
            </w:pPr>
          </w:p>
        </w:tc>
        <w:tc>
          <w:tcPr>
            <w:tcW w:w="2518" w:type="dxa"/>
          </w:tcPr>
          <w:p w14:paraId="052730B8" w14:textId="77777777" w:rsidR="002E1BCE" w:rsidRPr="00782868" w:rsidRDefault="002E1BCE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</w:p>
          <w:p w14:paraId="4B84C169" w14:textId="0F62F13E" w:rsidR="002E1BCE" w:rsidRPr="00782868" w:rsidRDefault="004F7F9D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100%</w:t>
            </w:r>
          </w:p>
        </w:tc>
        <w:tc>
          <w:tcPr>
            <w:tcW w:w="2700" w:type="dxa"/>
          </w:tcPr>
          <w:p w14:paraId="3EFCA652" w14:textId="77777777" w:rsidR="002E1BCE" w:rsidRPr="00782868" w:rsidRDefault="002E1BCE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</w:p>
          <w:p w14:paraId="7D857512" w14:textId="13958D5A" w:rsidR="002E1BCE" w:rsidRPr="00782868" w:rsidRDefault="004F7F9D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90%</w:t>
            </w:r>
          </w:p>
        </w:tc>
        <w:tc>
          <w:tcPr>
            <w:tcW w:w="2790" w:type="dxa"/>
          </w:tcPr>
          <w:p w14:paraId="03E93937" w14:textId="77777777" w:rsidR="002E1BCE" w:rsidRPr="00782868" w:rsidRDefault="002E1BCE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</w:p>
          <w:p w14:paraId="2544A842" w14:textId="6C216381" w:rsidR="002E1BCE" w:rsidRPr="00782868" w:rsidRDefault="004F7F9D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95%</w:t>
            </w:r>
          </w:p>
        </w:tc>
      </w:tr>
      <w:tr w:rsidR="002E1BCE" w:rsidRPr="00782868" w14:paraId="4079E0E0" w14:textId="77777777" w:rsidTr="00934D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8848D1E" w14:textId="77777777" w:rsidR="002E1BCE" w:rsidRPr="00782868" w:rsidRDefault="002E1BCE" w:rsidP="00934D97">
            <w:pPr>
              <w:rPr>
                <w:sz w:val="18"/>
              </w:rPr>
            </w:pPr>
          </w:p>
          <w:p w14:paraId="302668C1" w14:textId="77777777" w:rsidR="002E1BCE" w:rsidRPr="00782868" w:rsidRDefault="002E1BCE" w:rsidP="00934D97">
            <w:pPr>
              <w:rPr>
                <w:color w:val="auto"/>
                <w:sz w:val="18"/>
              </w:rPr>
            </w:pPr>
            <w:r w:rsidRPr="00782868">
              <w:rPr>
                <w:color w:val="auto"/>
                <w:sz w:val="18"/>
              </w:rPr>
              <w:t>ASHTABULA</w:t>
            </w:r>
          </w:p>
          <w:p w14:paraId="4C8D7813" w14:textId="77777777" w:rsidR="002E1BCE" w:rsidRPr="00782868" w:rsidRDefault="002E1BCE" w:rsidP="00934D97">
            <w:pPr>
              <w:rPr>
                <w:sz w:val="18"/>
              </w:rPr>
            </w:pPr>
          </w:p>
        </w:tc>
        <w:tc>
          <w:tcPr>
            <w:tcW w:w="2518" w:type="dxa"/>
          </w:tcPr>
          <w:p w14:paraId="6A444113" w14:textId="77777777" w:rsidR="002E1BCE" w:rsidRPr="00782868" w:rsidRDefault="002E1BCE" w:rsidP="00934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</w:p>
          <w:p w14:paraId="57815D61" w14:textId="5D2D672A" w:rsidR="002E1BCE" w:rsidRPr="00782868" w:rsidRDefault="008B4ED2" w:rsidP="00934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2021: </w:t>
            </w:r>
            <w:r w:rsidR="00996F24">
              <w:rPr>
                <w:color w:val="auto"/>
                <w:sz w:val="18"/>
              </w:rPr>
              <w:t>100%</w:t>
            </w:r>
          </w:p>
        </w:tc>
        <w:tc>
          <w:tcPr>
            <w:tcW w:w="2700" w:type="dxa"/>
          </w:tcPr>
          <w:p w14:paraId="18E82629" w14:textId="77777777" w:rsidR="002E1BCE" w:rsidRPr="00782868" w:rsidRDefault="002E1BCE" w:rsidP="00934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</w:p>
          <w:p w14:paraId="1D0CB728" w14:textId="06535342" w:rsidR="002E1BCE" w:rsidRPr="00782868" w:rsidRDefault="008B4ED2" w:rsidP="00934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2022: </w:t>
            </w:r>
            <w:r w:rsidR="004F7F9D">
              <w:rPr>
                <w:color w:val="auto"/>
                <w:sz w:val="18"/>
              </w:rPr>
              <w:t>75</w:t>
            </w:r>
            <w:r w:rsidR="00996F24">
              <w:rPr>
                <w:color w:val="auto"/>
                <w:sz w:val="18"/>
              </w:rPr>
              <w:t>%</w:t>
            </w:r>
          </w:p>
        </w:tc>
        <w:tc>
          <w:tcPr>
            <w:tcW w:w="2790" w:type="dxa"/>
          </w:tcPr>
          <w:p w14:paraId="0BDB3F38" w14:textId="77777777" w:rsidR="002E1BCE" w:rsidRPr="00782868" w:rsidRDefault="002E1BCE" w:rsidP="00934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</w:p>
          <w:p w14:paraId="7514F7F8" w14:textId="4A2BD0A4" w:rsidR="002E1BCE" w:rsidRPr="00782868" w:rsidRDefault="004F7F9D" w:rsidP="00934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87.5%</w:t>
            </w:r>
          </w:p>
        </w:tc>
      </w:tr>
      <w:tr w:rsidR="002E1BCE" w:rsidRPr="00782868" w14:paraId="7393F7A5" w14:textId="77777777" w:rsidTr="00934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EB4CDEA" w14:textId="77777777" w:rsidR="002E1BCE" w:rsidRPr="00782868" w:rsidRDefault="002E1BCE" w:rsidP="00934D97">
            <w:pPr>
              <w:rPr>
                <w:sz w:val="18"/>
              </w:rPr>
            </w:pPr>
          </w:p>
          <w:p w14:paraId="194C4A00" w14:textId="77777777" w:rsidR="002E1BCE" w:rsidRDefault="00BD2D83" w:rsidP="00BD2D83"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PTST-ATT Concentration</w:t>
            </w:r>
          </w:p>
          <w:p w14:paraId="1EBF9A20" w14:textId="77777777" w:rsidR="00BD2D83" w:rsidRPr="00782868" w:rsidRDefault="00BD2D83" w:rsidP="00BD2D83">
            <w:pPr>
              <w:rPr>
                <w:sz w:val="18"/>
              </w:rPr>
            </w:pPr>
          </w:p>
        </w:tc>
        <w:tc>
          <w:tcPr>
            <w:tcW w:w="2518" w:type="dxa"/>
          </w:tcPr>
          <w:p w14:paraId="378872FA" w14:textId="77777777" w:rsidR="002E1BCE" w:rsidRPr="00782868" w:rsidRDefault="002E1BCE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</w:p>
          <w:p w14:paraId="08AFA0E3" w14:textId="1CAD404D" w:rsidR="002E1BCE" w:rsidRPr="00782868" w:rsidRDefault="004F7F9D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100%</w:t>
            </w:r>
          </w:p>
        </w:tc>
        <w:tc>
          <w:tcPr>
            <w:tcW w:w="2700" w:type="dxa"/>
          </w:tcPr>
          <w:p w14:paraId="54BBE38E" w14:textId="77777777" w:rsidR="002E1BCE" w:rsidRPr="00782868" w:rsidRDefault="002E1BCE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</w:p>
          <w:p w14:paraId="4715962D" w14:textId="7BC9B41B" w:rsidR="002E1BCE" w:rsidRPr="00782868" w:rsidRDefault="004F7F9D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85.7%</w:t>
            </w:r>
          </w:p>
        </w:tc>
        <w:tc>
          <w:tcPr>
            <w:tcW w:w="2790" w:type="dxa"/>
          </w:tcPr>
          <w:p w14:paraId="222F2327" w14:textId="77777777" w:rsidR="002E1BCE" w:rsidRPr="00782868" w:rsidRDefault="002E1BCE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</w:p>
          <w:p w14:paraId="05644ABD" w14:textId="0489F423" w:rsidR="002E1BCE" w:rsidRPr="00782868" w:rsidRDefault="004F7F9D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92.85%</w:t>
            </w:r>
          </w:p>
        </w:tc>
      </w:tr>
    </w:tbl>
    <w:p w14:paraId="0E905D9F" w14:textId="77777777" w:rsidR="00782868" w:rsidRPr="00782868" w:rsidRDefault="002E1BCE" w:rsidP="00782868">
      <w:pPr>
        <w:rPr>
          <w:sz w:val="18"/>
        </w:rPr>
      </w:pPr>
      <w:r w:rsidRPr="00782868">
        <w:rPr>
          <w:sz w:val="18"/>
        </w:rPr>
        <w:t>*incomplete data</w:t>
      </w:r>
    </w:p>
    <w:p w14:paraId="536446CC" w14:textId="77777777" w:rsidR="002E1BCE" w:rsidRPr="00782868" w:rsidRDefault="002E1BCE" w:rsidP="002E1BCE">
      <w:pPr>
        <w:jc w:val="center"/>
        <w:rPr>
          <w:b/>
          <w:sz w:val="20"/>
        </w:rPr>
      </w:pPr>
      <w:r w:rsidRPr="00782868">
        <w:rPr>
          <w:b/>
          <w:sz w:val="20"/>
        </w:rPr>
        <w:t>EMPLOYMENT RATES*</w:t>
      </w: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2337"/>
        <w:gridCol w:w="2518"/>
        <w:gridCol w:w="2700"/>
        <w:gridCol w:w="2790"/>
      </w:tblGrid>
      <w:tr w:rsidR="002E1BCE" w:rsidRPr="00782868" w14:paraId="3CE44C15" w14:textId="77777777" w:rsidTr="00934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D0CECE" w:themeFill="background2" w:themeFillShade="E6"/>
          </w:tcPr>
          <w:p w14:paraId="48FCD620" w14:textId="77777777" w:rsidR="002E1BCE" w:rsidRPr="00782868" w:rsidRDefault="002E1BCE" w:rsidP="00934D97">
            <w:pPr>
              <w:jc w:val="center"/>
              <w:rPr>
                <w:b w:val="0"/>
                <w:sz w:val="18"/>
              </w:rPr>
            </w:pPr>
          </w:p>
          <w:p w14:paraId="26AF778C" w14:textId="77777777" w:rsidR="002E1BCE" w:rsidRPr="00782868" w:rsidRDefault="002E1BCE" w:rsidP="00934D97">
            <w:pPr>
              <w:jc w:val="center"/>
              <w:rPr>
                <w:color w:val="auto"/>
                <w:sz w:val="18"/>
              </w:rPr>
            </w:pPr>
            <w:r w:rsidRPr="00782868">
              <w:rPr>
                <w:color w:val="auto"/>
                <w:sz w:val="18"/>
              </w:rPr>
              <w:t>COHORT</w:t>
            </w:r>
          </w:p>
          <w:p w14:paraId="3489FB3E" w14:textId="77777777" w:rsidR="002E1BCE" w:rsidRPr="00782868" w:rsidRDefault="002E1BCE" w:rsidP="00934D97">
            <w:pPr>
              <w:jc w:val="center"/>
              <w:rPr>
                <w:b w:val="0"/>
                <w:sz w:val="18"/>
              </w:rPr>
            </w:pPr>
          </w:p>
        </w:tc>
        <w:tc>
          <w:tcPr>
            <w:tcW w:w="2518" w:type="dxa"/>
            <w:shd w:val="clear" w:color="auto" w:fill="D0CECE" w:themeFill="background2" w:themeFillShade="E6"/>
          </w:tcPr>
          <w:p w14:paraId="2C785B02" w14:textId="77777777" w:rsidR="002E1BCE" w:rsidRPr="00782868" w:rsidRDefault="002E1BCE" w:rsidP="00934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</w:p>
          <w:p w14:paraId="20481B45" w14:textId="66C1D067" w:rsidR="002E1BCE" w:rsidRPr="00782868" w:rsidRDefault="008B4ED2" w:rsidP="00934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color w:val="auto"/>
                <w:sz w:val="18"/>
              </w:rPr>
              <w:t>2021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094ADABF" w14:textId="77777777" w:rsidR="002E1BCE" w:rsidRPr="00782868" w:rsidRDefault="002E1BCE" w:rsidP="00934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</w:p>
          <w:p w14:paraId="17B6791A" w14:textId="04D8E752" w:rsidR="002E1BCE" w:rsidRPr="00782868" w:rsidRDefault="008B4ED2" w:rsidP="00995D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color w:val="auto"/>
                <w:sz w:val="18"/>
              </w:rPr>
              <w:t>2022</w:t>
            </w:r>
          </w:p>
        </w:tc>
        <w:tc>
          <w:tcPr>
            <w:tcW w:w="2790" w:type="dxa"/>
            <w:shd w:val="clear" w:color="auto" w:fill="D0CECE" w:themeFill="background2" w:themeFillShade="E6"/>
          </w:tcPr>
          <w:p w14:paraId="4E509843" w14:textId="77777777" w:rsidR="002E1BCE" w:rsidRPr="00782868" w:rsidRDefault="002E1BCE" w:rsidP="00934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</w:p>
          <w:p w14:paraId="04EE1690" w14:textId="77777777" w:rsidR="002E1BCE" w:rsidRPr="00782868" w:rsidRDefault="002E1BCE" w:rsidP="00934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82868">
              <w:rPr>
                <w:color w:val="auto"/>
                <w:sz w:val="18"/>
              </w:rPr>
              <w:t>2 YEAR TOTAL</w:t>
            </w:r>
          </w:p>
        </w:tc>
      </w:tr>
      <w:tr w:rsidR="002E1BCE" w:rsidRPr="00782868" w14:paraId="7FB2201B" w14:textId="77777777" w:rsidTr="00934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D479D32" w14:textId="77777777" w:rsidR="002E1BCE" w:rsidRPr="00782868" w:rsidRDefault="002E1BCE" w:rsidP="00934D97">
            <w:pPr>
              <w:rPr>
                <w:sz w:val="18"/>
              </w:rPr>
            </w:pPr>
          </w:p>
          <w:p w14:paraId="5F66394A" w14:textId="77777777" w:rsidR="002E1BCE" w:rsidRPr="00782868" w:rsidRDefault="002E1BCE" w:rsidP="00934D97">
            <w:pPr>
              <w:rPr>
                <w:color w:val="auto"/>
                <w:sz w:val="18"/>
              </w:rPr>
            </w:pPr>
            <w:r w:rsidRPr="00782868">
              <w:rPr>
                <w:color w:val="auto"/>
                <w:sz w:val="18"/>
              </w:rPr>
              <w:t>EAST LIVERPOOL</w:t>
            </w:r>
          </w:p>
          <w:p w14:paraId="6FB0B993" w14:textId="77777777" w:rsidR="002E1BCE" w:rsidRPr="00782868" w:rsidRDefault="002E1BCE" w:rsidP="00934D97">
            <w:pPr>
              <w:rPr>
                <w:sz w:val="18"/>
              </w:rPr>
            </w:pPr>
          </w:p>
        </w:tc>
        <w:tc>
          <w:tcPr>
            <w:tcW w:w="2518" w:type="dxa"/>
          </w:tcPr>
          <w:p w14:paraId="69CC399B" w14:textId="77777777" w:rsidR="002E1BCE" w:rsidRPr="00782868" w:rsidRDefault="002E1BCE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  <w:p w14:paraId="5ACADD3A" w14:textId="036171CE" w:rsidR="002E1BCE" w:rsidRPr="00782868" w:rsidRDefault="004F7F9D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100%</w:t>
            </w:r>
          </w:p>
        </w:tc>
        <w:tc>
          <w:tcPr>
            <w:tcW w:w="2700" w:type="dxa"/>
          </w:tcPr>
          <w:p w14:paraId="3395E5D1" w14:textId="77777777" w:rsidR="002E1BCE" w:rsidRPr="00782868" w:rsidRDefault="002E1BCE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  <w:p w14:paraId="189E6469" w14:textId="77777777" w:rsidR="002E1BCE" w:rsidRPr="00782868" w:rsidRDefault="00CF0F64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color w:val="auto"/>
                <w:sz w:val="18"/>
              </w:rPr>
              <w:t>100%</w:t>
            </w:r>
          </w:p>
        </w:tc>
        <w:tc>
          <w:tcPr>
            <w:tcW w:w="2790" w:type="dxa"/>
          </w:tcPr>
          <w:p w14:paraId="0F7ECFB0" w14:textId="77777777" w:rsidR="002E1BCE" w:rsidRPr="00782868" w:rsidRDefault="002E1BCE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  <w:p w14:paraId="0EF2479E" w14:textId="101F0EC7" w:rsidR="002E1BCE" w:rsidRPr="00782868" w:rsidRDefault="004F7F9D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F7F9D">
              <w:rPr>
                <w:color w:val="auto"/>
                <w:sz w:val="18"/>
              </w:rPr>
              <w:t>100%</w:t>
            </w:r>
          </w:p>
        </w:tc>
      </w:tr>
      <w:tr w:rsidR="002E1BCE" w:rsidRPr="00782868" w14:paraId="624BE677" w14:textId="77777777" w:rsidTr="00934D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F86B659" w14:textId="77777777" w:rsidR="002E1BCE" w:rsidRPr="00782868" w:rsidRDefault="002E1BCE" w:rsidP="00934D97">
            <w:pPr>
              <w:rPr>
                <w:sz w:val="18"/>
              </w:rPr>
            </w:pPr>
          </w:p>
          <w:p w14:paraId="1E0E6EFE" w14:textId="77777777" w:rsidR="002E1BCE" w:rsidRPr="00782868" w:rsidRDefault="002E1BCE" w:rsidP="00934D97">
            <w:pPr>
              <w:rPr>
                <w:color w:val="auto"/>
                <w:sz w:val="18"/>
              </w:rPr>
            </w:pPr>
            <w:r w:rsidRPr="00782868">
              <w:rPr>
                <w:color w:val="auto"/>
                <w:sz w:val="18"/>
              </w:rPr>
              <w:t>ASHTABULA</w:t>
            </w:r>
          </w:p>
          <w:p w14:paraId="2AC4C717" w14:textId="77777777" w:rsidR="002E1BCE" w:rsidRPr="00782868" w:rsidRDefault="002E1BCE" w:rsidP="00934D97">
            <w:pPr>
              <w:rPr>
                <w:sz w:val="18"/>
              </w:rPr>
            </w:pPr>
          </w:p>
        </w:tc>
        <w:tc>
          <w:tcPr>
            <w:tcW w:w="2518" w:type="dxa"/>
          </w:tcPr>
          <w:p w14:paraId="5A167567" w14:textId="77777777" w:rsidR="002E1BCE" w:rsidRPr="00782868" w:rsidRDefault="002E1BCE" w:rsidP="00934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14:paraId="2AA2C52A" w14:textId="738D0181" w:rsidR="002E1BCE" w:rsidRPr="00782868" w:rsidRDefault="004F7F9D" w:rsidP="00934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F7F9D">
              <w:rPr>
                <w:color w:val="auto"/>
                <w:sz w:val="18"/>
              </w:rPr>
              <w:t>100%</w:t>
            </w:r>
          </w:p>
        </w:tc>
        <w:tc>
          <w:tcPr>
            <w:tcW w:w="2700" w:type="dxa"/>
          </w:tcPr>
          <w:p w14:paraId="4172A071" w14:textId="77777777" w:rsidR="002E1BCE" w:rsidRPr="00782868" w:rsidRDefault="002E1BCE" w:rsidP="00934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14:paraId="6581F421" w14:textId="5B19878F" w:rsidR="002E1BCE" w:rsidRPr="00782868" w:rsidRDefault="008B4ED2" w:rsidP="00934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color w:val="auto"/>
                <w:sz w:val="18"/>
              </w:rPr>
              <w:t>100%</w:t>
            </w:r>
          </w:p>
        </w:tc>
        <w:tc>
          <w:tcPr>
            <w:tcW w:w="2790" w:type="dxa"/>
          </w:tcPr>
          <w:p w14:paraId="457F711A" w14:textId="77777777" w:rsidR="002E1BCE" w:rsidRPr="00782868" w:rsidRDefault="002E1BCE" w:rsidP="00934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14:paraId="4522C77D" w14:textId="4A64E779" w:rsidR="002E1BCE" w:rsidRPr="00782868" w:rsidRDefault="004F7F9D" w:rsidP="00934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color w:val="auto"/>
                <w:sz w:val="18"/>
              </w:rPr>
              <w:t>100%</w:t>
            </w:r>
          </w:p>
        </w:tc>
      </w:tr>
      <w:tr w:rsidR="002E1BCE" w:rsidRPr="00782868" w14:paraId="60116668" w14:textId="77777777" w:rsidTr="00934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4D55E31" w14:textId="77777777" w:rsidR="002E1BCE" w:rsidRPr="00782868" w:rsidRDefault="002E1BCE" w:rsidP="00934D97">
            <w:pPr>
              <w:rPr>
                <w:sz w:val="18"/>
              </w:rPr>
            </w:pPr>
          </w:p>
          <w:p w14:paraId="588B340C" w14:textId="77777777" w:rsidR="002E1BCE" w:rsidRDefault="00BD2D83" w:rsidP="00BD2D83"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PTST-ATT Concentration</w:t>
            </w:r>
          </w:p>
          <w:p w14:paraId="6F589DAD" w14:textId="77777777" w:rsidR="00BD2D83" w:rsidRPr="00782868" w:rsidRDefault="00BD2D83" w:rsidP="00BD2D83">
            <w:pPr>
              <w:rPr>
                <w:sz w:val="18"/>
              </w:rPr>
            </w:pPr>
          </w:p>
        </w:tc>
        <w:tc>
          <w:tcPr>
            <w:tcW w:w="2518" w:type="dxa"/>
          </w:tcPr>
          <w:p w14:paraId="35A5F693" w14:textId="77777777" w:rsidR="002E1BCE" w:rsidRPr="00782868" w:rsidRDefault="002E1BCE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  <w:p w14:paraId="3AF141A4" w14:textId="45F15E5B" w:rsidR="002E1BCE" w:rsidRPr="00782868" w:rsidRDefault="004F7F9D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F7F9D">
              <w:rPr>
                <w:color w:val="auto"/>
                <w:sz w:val="18"/>
              </w:rPr>
              <w:t>100%</w:t>
            </w:r>
          </w:p>
        </w:tc>
        <w:tc>
          <w:tcPr>
            <w:tcW w:w="2700" w:type="dxa"/>
          </w:tcPr>
          <w:p w14:paraId="546FFB0E" w14:textId="77777777" w:rsidR="002E1BCE" w:rsidRPr="00782868" w:rsidRDefault="002E1BCE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  <w:p w14:paraId="66FF370D" w14:textId="27EAE3B8" w:rsidR="002E1BCE" w:rsidRPr="00782868" w:rsidRDefault="008B4ED2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color w:val="auto"/>
                <w:sz w:val="18"/>
              </w:rPr>
              <w:t>100%</w:t>
            </w:r>
          </w:p>
        </w:tc>
        <w:tc>
          <w:tcPr>
            <w:tcW w:w="2790" w:type="dxa"/>
          </w:tcPr>
          <w:p w14:paraId="67EFEE4C" w14:textId="77777777" w:rsidR="002E1BCE" w:rsidRPr="00782868" w:rsidRDefault="002E1BCE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  <w:p w14:paraId="7A95CE1F" w14:textId="4CB1D36B" w:rsidR="002E1BCE" w:rsidRPr="00782868" w:rsidRDefault="004F7F9D" w:rsidP="00934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color w:val="auto"/>
                <w:sz w:val="18"/>
              </w:rPr>
              <w:t>100%</w:t>
            </w:r>
            <w:bookmarkStart w:id="0" w:name="_GoBack"/>
            <w:bookmarkEnd w:id="0"/>
          </w:p>
        </w:tc>
      </w:tr>
    </w:tbl>
    <w:p w14:paraId="16929A65" w14:textId="77777777" w:rsidR="002E1BCE" w:rsidRPr="00782868" w:rsidRDefault="002E1BCE" w:rsidP="002E1BCE">
      <w:pPr>
        <w:rPr>
          <w:sz w:val="18"/>
        </w:rPr>
      </w:pPr>
      <w:r w:rsidRPr="00782868">
        <w:rPr>
          <w:sz w:val="18"/>
        </w:rPr>
        <w:t xml:space="preserve">*Calculated per CAPTE standard of those seeking employment who were employed either part time or full time. </w:t>
      </w:r>
    </w:p>
    <w:sectPr w:rsidR="002E1BCE" w:rsidRPr="00782868" w:rsidSect="002E1B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CE"/>
    <w:rsid w:val="000B7005"/>
    <w:rsid w:val="0019037C"/>
    <w:rsid w:val="002E1BCE"/>
    <w:rsid w:val="004F7F9D"/>
    <w:rsid w:val="0057637A"/>
    <w:rsid w:val="00612B89"/>
    <w:rsid w:val="006840D3"/>
    <w:rsid w:val="00693D4D"/>
    <w:rsid w:val="006F5339"/>
    <w:rsid w:val="00747812"/>
    <w:rsid w:val="00782868"/>
    <w:rsid w:val="008B4ED2"/>
    <w:rsid w:val="00995D08"/>
    <w:rsid w:val="00996F24"/>
    <w:rsid w:val="00A20FFD"/>
    <w:rsid w:val="00BD2D83"/>
    <w:rsid w:val="00CD5086"/>
    <w:rsid w:val="00CF0F64"/>
    <w:rsid w:val="00D45A83"/>
    <w:rsid w:val="00E42E60"/>
    <w:rsid w:val="00EA0A4D"/>
    <w:rsid w:val="00F277C3"/>
    <w:rsid w:val="00F5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767BA"/>
  <w15:chartTrackingRefBased/>
  <w15:docId w15:val="{9D44C501-BFAE-4852-89B4-4889059A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-Accent5">
    <w:name w:val="Grid Table 6 Colorful Accent 5"/>
    <w:basedOn w:val="TableNormal"/>
    <w:uiPriority w:val="51"/>
    <w:rsid w:val="002E1BCE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KIPHART, TIFFANY</dc:creator>
  <cp:keywords/>
  <dc:description/>
  <cp:lastModifiedBy>Kiphart, Tiffany</cp:lastModifiedBy>
  <cp:revision>2</cp:revision>
  <dcterms:created xsi:type="dcterms:W3CDTF">2024-01-10T23:32:00Z</dcterms:created>
  <dcterms:modified xsi:type="dcterms:W3CDTF">2024-01-10T23:32:00Z</dcterms:modified>
</cp:coreProperties>
</file>